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567" cy="44448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567" cy="4444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21316" cy="441156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1316" cy="4411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