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51333" cy="4441199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51333" cy="44411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9-12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894" cy="4519582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894" cy="45195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