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cial Studies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