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Science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507" cy="446231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507" cy="446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332" cy="376548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332" cy="376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