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ysical Education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