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Physical Education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English Language Learners (ELLs)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6-8 WIDA Can-Do Descriptors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39567" cy="444489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9567" cy="44448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6-8 WIDA Can-Do Descriptors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21316" cy="44115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1316" cy="4411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