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 Education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595" cy="430891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595" cy="4308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3-5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913" cy="423010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913" cy="4230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