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Math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math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567" cy="444489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567" cy="4444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21316" cy="441156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1316" cy="441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