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Technology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595" cy="430891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595" cy="4308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913" cy="423010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913" cy="4230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