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Technology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507" cy="446231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507" cy="446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332" cy="376548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332" cy="376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