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39567" cy="444489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39567" cy="44448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6-8 WIDA Can-Do Descriptors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21316" cy="44115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1316" cy="4411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