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595" cy="430891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595" cy="4308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913" cy="423010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913" cy="4230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