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507" cy="44623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507" cy="44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332" cy="37654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332" cy="37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