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570400">
              <w:rPr>
                <w:rFonts w:asciiTheme="majorHAnsi" w:hAnsiTheme="majorHAnsi"/>
                <w:b/>
                <w:sz w:val="24"/>
                <w:szCs w:val="24"/>
              </w:rPr>
              <w:t>World War II</w:t>
            </w:r>
          </w:p>
        </w:tc>
        <w:tc>
          <w:tcPr>
            <w:tcW w:w="4356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57040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570400">
              <w:rPr>
                <w:rFonts w:asciiTheme="majorHAnsi" w:hAnsiTheme="majorHAnsi"/>
                <w:b/>
                <w:sz w:val="24"/>
                <w:szCs w:val="24"/>
              </w:rPr>
              <w:t>1: Pre-War Era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57040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Topics</w:t>
            </w:r>
            <w:r w:rsidR="00570400">
              <w:rPr>
                <w:rFonts w:asciiTheme="majorHAnsi" w:hAnsiTheme="majorHAnsi"/>
                <w:b/>
                <w:sz w:val="24"/>
                <w:szCs w:val="24"/>
              </w:rPr>
              <w:t>: Treaty of Versailles, Great Depression, Totalitarianism, Isolationism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FD1E42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 9-12</w:t>
            </w:r>
            <w:r w:rsidR="00C82068">
              <w:rPr>
                <w:rFonts w:asciiTheme="majorHAnsi" w:hAnsiTheme="majorHAnsi"/>
                <w:b/>
                <w:sz w:val="24"/>
                <w:szCs w:val="24"/>
              </w:rPr>
              <w:t xml:space="preserve"> Elective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5F6467" w:rsidRDefault="006468DD" w:rsidP="00646F5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Develop a position on </w:t>
            </w:r>
            <w:r w:rsidR="00646F50">
              <w:rPr>
                <w:rFonts w:asciiTheme="majorHAnsi" w:hAnsiTheme="majorHAnsi"/>
                <w:sz w:val="24"/>
                <w:szCs w:val="24"/>
              </w:rPr>
              <w:t>American Foreign Policy in the Pre-War Era and design a campaign to persuade others to support individual beliefs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5A0A4F" w:rsidRPr="005F6467" w:rsidRDefault="005A0A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 be able to:</w:t>
            </w:r>
          </w:p>
          <w:p w:rsidR="00552084" w:rsidRPr="00552084" w:rsidRDefault="00552084" w:rsidP="00552084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Investigate </w:t>
            </w:r>
            <w:r w:rsidRPr="00552084">
              <w:rPr>
                <w:rFonts w:ascii="Times New Roman" w:eastAsia="Times New Roman" w:hAnsi="Times New Roman" w:cs="Times New Roman"/>
                <w:sz w:val="24"/>
                <w:szCs w:val="24"/>
              </w:rPr>
              <w:t>geographical, political, and socio-economic differences between the Allied and Axis Powers prior to World War II</w:t>
            </w:r>
          </w:p>
          <w:p w:rsidR="00552084" w:rsidRPr="00552084" w:rsidRDefault="00552084" w:rsidP="00552084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Categorize</w:t>
            </w:r>
            <w:r w:rsidRPr="00552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factors which led to the rise or militarism in Post-World War I Europe</w:t>
            </w:r>
          </w:p>
          <w:p w:rsidR="00552084" w:rsidRPr="00552084" w:rsidRDefault="00552084" w:rsidP="00552084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84">
              <w:rPr>
                <w:rFonts w:ascii="Times New Roman" w:hAnsi="Times New Roman" w:cs="Times New Roman"/>
                <w:i/>
                <w:iCs/>
              </w:rPr>
              <w:t>Examine</w:t>
            </w:r>
            <w:r w:rsidRPr="00552084">
              <w:rPr>
                <w:rFonts w:ascii="Times New Roman" w:hAnsi="Times New Roman" w:cs="Times New Roman"/>
              </w:rPr>
              <w:t xml:space="preserve"> the political, economic, social, industrial, and art-related factors which led to conflict</w:t>
            </w:r>
          </w:p>
          <w:p w:rsidR="006468DD" w:rsidRPr="00232B33" w:rsidRDefault="00552084" w:rsidP="00232B3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0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Evaluate</w:t>
            </w:r>
            <w:r w:rsidRPr="00552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ways in which individuals and events influenced the movement toward hostility during the interwar period</w:t>
            </w:r>
          </w:p>
        </w:tc>
        <w:tc>
          <w:tcPr>
            <w:tcW w:w="4356" w:type="dxa"/>
          </w:tcPr>
          <w:p w:rsidR="005A0A4F" w:rsidRDefault="002903AE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Evaluate political c</w:t>
            </w:r>
            <w:r w:rsidR="005A0A4F" w:rsidRPr="005F6467">
              <w:rPr>
                <w:rFonts w:asciiTheme="majorHAnsi" w:hAnsiTheme="majorHAnsi"/>
                <w:sz w:val="24"/>
                <w:szCs w:val="24"/>
              </w:rPr>
              <w:t>artoons</w:t>
            </w:r>
            <w:r w:rsidR="002B3339">
              <w:rPr>
                <w:rFonts w:asciiTheme="majorHAnsi" w:hAnsiTheme="majorHAnsi"/>
                <w:sz w:val="24"/>
                <w:szCs w:val="24"/>
              </w:rPr>
              <w:t xml:space="preserve"> r</w:t>
            </w:r>
            <w:r w:rsidR="00546B8A">
              <w:rPr>
                <w:rFonts w:asciiTheme="majorHAnsi" w:hAnsiTheme="majorHAnsi"/>
                <w:sz w:val="24"/>
                <w:szCs w:val="24"/>
              </w:rPr>
              <w:t xml:space="preserve">elated </w:t>
            </w:r>
            <w:r w:rsidR="00CF19FE">
              <w:rPr>
                <w:rFonts w:asciiTheme="majorHAnsi" w:hAnsiTheme="majorHAnsi"/>
                <w:sz w:val="24"/>
                <w:szCs w:val="24"/>
              </w:rPr>
              <w:t xml:space="preserve">to </w:t>
            </w:r>
            <w:r w:rsidR="00E55F28">
              <w:rPr>
                <w:rFonts w:asciiTheme="majorHAnsi" w:hAnsiTheme="majorHAnsi"/>
                <w:sz w:val="24"/>
                <w:szCs w:val="24"/>
              </w:rPr>
              <w:t>Pre-War propaganda and isolationism</w:t>
            </w:r>
          </w:p>
          <w:p w:rsidR="00E55F28" w:rsidRPr="005F6467" w:rsidRDefault="00E55F28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CF19FE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Primary Source Analysis </w:t>
            </w:r>
            <w:r w:rsidR="004D45BC">
              <w:rPr>
                <w:rFonts w:asciiTheme="majorHAnsi" w:hAnsiTheme="majorHAnsi"/>
                <w:sz w:val="24"/>
                <w:szCs w:val="24"/>
              </w:rPr>
              <w:t xml:space="preserve">of </w:t>
            </w:r>
            <w:r w:rsidR="00E55F28">
              <w:rPr>
                <w:rFonts w:asciiTheme="majorHAnsi" w:hAnsiTheme="majorHAnsi"/>
                <w:sz w:val="24"/>
                <w:szCs w:val="24"/>
              </w:rPr>
              <w:t>speeches by Adolf Hitler, Benito Mussolini, Charles Lindberg and FDR</w:t>
            </w: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The students will be able to identify vocabulary, concepts, people, places and events related to </w:t>
            </w:r>
            <w:r w:rsidR="00C67473">
              <w:rPr>
                <w:rFonts w:asciiTheme="majorHAnsi" w:hAnsiTheme="majorHAnsi"/>
                <w:sz w:val="24"/>
                <w:szCs w:val="24"/>
              </w:rPr>
              <w:t>the Pre-War era.</w:t>
            </w:r>
          </w:p>
          <w:p w:rsidR="005A0A4F" w:rsidRDefault="005A0A4F" w:rsidP="00546B8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232B33" w:rsidRDefault="00546B8A" w:rsidP="00232B3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Can complete the following:</w:t>
            </w:r>
          </w:p>
          <w:p w:rsidR="00552084" w:rsidRPr="001D4F8C" w:rsidRDefault="00552084" w:rsidP="00232B33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</w:rPr>
            </w:pPr>
            <w:r w:rsidRPr="001D4F8C">
              <w:rPr>
                <w:rFonts w:ascii="Times New Roman" w:eastAsia="Times New Roman" w:hAnsi="Times New Roman" w:cs="Times New Roman"/>
              </w:rPr>
              <w:t>Describe how Versailles and the Great Depression impacted the post-WWI world.</w:t>
            </w:r>
          </w:p>
          <w:p w:rsidR="006468DD" w:rsidRPr="001D4F8C" w:rsidRDefault="00552084" w:rsidP="0057040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1D4F8C">
              <w:rPr>
                <w:rFonts w:ascii="Times New Roman" w:hAnsi="Times New Roman" w:cs="Times New Roman"/>
              </w:rPr>
              <w:t>Categorize the events which led to the rise of totalitarian regimes.</w:t>
            </w:r>
          </w:p>
          <w:p w:rsidR="00552084" w:rsidRPr="001D4F8C" w:rsidRDefault="00552084" w:rsidP="0055208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1D4F8C">
              <w:rPr>
                <w:rFonts w:ascii="Times New Roman" w:hAnsi="Times New Roman" w:cs="Times New Roman"/>
              </w:rPr>
              <w:t>Define the ways in which Germany, Italy and Japan remilitarized after WWI.</w:t>
            </w:r>
          </w:p>
          <w:p w:rsidR="00552084" w:rsidRPr="001D4F8C" w:rsidRDefault="00552084" w:rsidP="0055208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1D4F8C">
              <w:rPr>
                <w:rFonts w:ascii="Times New Roman" w:eastAsia="Times New Roman" w:hAnsi="Times New Roman" w:cs="Times New Roman"/>
              </w:rPr>
              <w:t>Explain ways in which individuals and events create a culture of militarism in the post-Versailles world.</w:t>
            </w:r>
          </w:p>
          <w:p w:rsidR="00552084" w:rsidRPr="001D4F8C" w:rsidRDefault="00552084" w:rsidP="0055208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1D4F8C">
              <w:rPr>
                <w:rFonts w:ascii="Times New Roman" w:eastAsia="Times New Roman" w:hAnsi="Times New Roman" w:cs="Times New Roman"/>
              </w:rPr>
              <w:t>Describe the relationship between the birth of fascism in Italy and the rise of Nazism in Germany. </w:t>
            </w:r>
          </w:p>
          <w:p w:rsidR="00552084" w:rsidRPr="001D4F8C" w:rsidRDefault="00552084" w:rsidP="0055208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1D4F8C">
              <w:rPr>
                <w:rFonts w:ascii="Times New Roman" w:eastAsia="Times New Roman" w:hAnsi="Times New Roman" w:cs="Times New Roman"/>
              </w:rPr>
              <w:t>Describe militarism in Japan through the prism of Bushido and the Samurai Code.</w:t>
            </w:r>
          </w:p>
          <w:p w:rsidR="00552084" w:rsidRPr="001D4F8C" w:rsidRDefault="00552084" w:rsidP="0055208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1D4F8C">
              <w:rPr>
                <w:rFonts w:ascii="Times New Roman" w:eastAsia="Times New Roman" w:hAnsi="Times New Roman" w:cs="Times New Roman"/>
              </w:rPr>
              <w:t>List Allied leaders and leaders of the Nazi and Fascist parties.</w:t>
            </w:r>
          </w:p>
          <w:p w:rsidR="00552084" w:rsidRPr="00552084" w:rsidRDefault="001D4F8C" w:rsidP="00552084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Describe</w:t>
            </w:r>
            <w:r w:rsidR="00552084" w:rsidRPr="001D4F8C">
              <w:rPr>
                <w:rFonts w:ascii="Times New Roman" w:eastAsia="Times New Roman" w:hAnsi="Times New Roman" w:cs="Times New Roman"/>
              </w:rPr>
              <w:t xml:space="preserve"> the efforts made worldwide to prevent conflict.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71747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</w:t>
            </w:r>
            <w:r w:rsidR="00717473">
              <w:rPr>
                <w:rFonts w:asciiTheme="majorHAnsi" w:hAnsiTheme="majorHAnsi"/>
                <w:sz w:val="24"/>
                <w:szCs w:val="24"/>
              </w:rPr>
              <w:t>the Pre-war era.</w:t>
            </w:r>
            <w:bookmarkStart w:id="0" w:name="_GoBack"/>
            <w:bookmarkEnd w:id="0"/>
          </w:p>
        </w:tc>
      </w:tr>
      <w:tr w:rsidR="00546B8A" w:rsidRPr="005F6467" w:rsidTr="00546B8A">
        <w:tc>
          <w:tcPr>
            <w:tcW w:w="1125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546B8A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232B33">
      <w:pgSz w:w="15840" w:h="12240" w:orient="landscape" w:code="1"/>
      <w:pgMar w:top="36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F3D2D"/>
    <w:multiLevelType w:val="hybridMultilevel"/>
    <w:tmpl w:val="5E043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005C8"/>
    <w:multiLevelType w:val="hybridMultilevel"/>
    <w:tmpl w:val="EAE6F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933D7"/>
    <w:multiLevelType w:val="hybridMultilevel"/>
    <w:tmpl w:val="F26C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E0230"/>
    <w:multiLevelType w:val="hybridMultilevel"/>
    <w:tmpl w:val="508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13783D"/>
    <w:rsid w:val="00147753"/>
    <w:rsid w:val="001658DB"/>
    <w:rsid w:val="001D4F8C"/>
    <w:rsid w:val="00232B33"/>
    <w:rsid w:val="002744F5"/>
    <w:rsid w:val="002903AE"/>
    <w:rsid w:val="002A7804"/>
    <w:rsid w:val="002B3339"/>
    <w:rsid w:val="002E2324"/>
    <w:rsid w:val="002E720A"/>
    <w:rsid w:val="002F5F52"/>
    <w:rsid w:val="00313324"/>
    <w:rsid w:val="00314260"/>
    <w:rsid w:val="00402F66"/>
    <w:rsid w:val="00445791"/>
    <w:rsid w:val="00471C0B"/>
    <w:rsid w:val="00482D91"/>
    <w:rsid w:val="004D45BC"/>
    <w:rsid w:val="00546B8A"/>
    <w:rsid w:val="00552084"/>
    <w:rsid w:val="00570400"/>
    <w:rsid w:val="005A0A4F"/>
    <w:rsid w:val="005F6467"/>
    <w:rsid w:val="006468DD"/>
    <w:rsid w:val="00646F50"/>
    <w:rsid w:val="00717473"/>
    <w:rsid w:val="00796FFA"/>
    <w:rsid w:val="007C0B9E"/>
    <w:rsid w:val="008236F8"/>
    <w:rsid w:val="008A64BF"/>
    <w:rsid w:val="008E7839"/>
    <w:rsid w:val="009733C0"/>
    <w:rsid w:val="009E6B87"/>
    <w:rsid w:val="00A6513C"/>
    <w:rsid w:val="00B27C5D"/>
    <w:rsid w:val="00B76725"/>
    <w:rsid w:val="00B771DB"/>
    <w:rsid w:val="00BB55A0"/>
    <w:rsid w:val="00C67473"/>
    <w:rsid w:val="00C82068"/>
    <w:rsid w:val="00CF19FE"/>
    <w:rsid w:val="00D81C36"/>
    <w:rsid w:val="00DA115D"/>
    <w:rsid w:val="00DC3D66"/>
    <w:rsid w:val="00DD3B61"/>
    <w:rsid w:val="00E056E7"/>
    <w:rsid w:val="00E24E64"/>
    <w:rsid w:val="00E30360"/>
    <w:rsid w:val="00E55F28"/>
    <w:rsid w:val="00EF18F4"/>
    <w:rsid w:val="00FA63BB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520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Jennifer Wristbridge</cp:lastModifiedBy>
  <cp:revision>10</cp:revision>
  <dcterms:created xsi:type="dcterms:W3CDTF">2015-07-13T12:26:00Z</dcterms:created>
  <dcterms:modified xsi:type="dcterms:W3CDTF">2015-07-13T13:17:00Z</dcterms:modified>
</cp:coreProperties>
</file>