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C0" w:rsidRPr="0067188A" w:rsidRDefault="0067188A" w:rsidP="003F49EB">
      <w:pPr>
        <w:pStyle w:val="Heading1"/>
        <w:rPr>
          <w:rFonts w:ascii="Bookman Old Style" w:hAnsi="Bookman Old Style"/>
          <w:b/>
          <w:sz w:val="40"/>
        </w:rPr>
      </w:pPr>
      <w:r w:rsidRPr="0067188A">
        <w:rPr>
          <w:rFonts w:ascii="Bookman Old Style" w:hAnsi="Bookman Old Style"/>
          <w:b/>
          <w:sz w:val="40"/>
        </w:rPr>
        <w:t xml:space="preserve">Notes for Nonfiction Article </w:t>
      </w:r>
    </w:p>
    <w:p w:rsidR="003F49EB" w:rsidRDefault="003F49EB" w:rsidP="003F49E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1D1BD" wp14:editId="5F88111B">
                <wp:simplePos x="0" y="0"/>
                <wp:positionH relativeFrom="column">
                  <wp:posOffset>1590675</wp:posOffset>
                </wp:positionH>
                <wp:positionV relativeFrom="paragraph">
                  <wp:posOffset>1360805</wp:posOffset>
                </wp:positionV>
                <wp:extent cx="4248150" cy="36004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9EB" w:rsidRPr="0067188A" w:rsidRDefault="002A7193" w:rsidP="003F49EB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67188A">
                              <w:rPr>
                                <w:rFonts w:ascii="Bookman Old Style" w:hAnsi="Bookman Old Style"/>
                              </w:rPr>
                              <w:t>Notes</w:t>
                            </w:r>
                          </w:p>
                          <w:p w:rsidR="003F49EB" w:rsidRDefault="003F49EB" w:rsidP="003F49E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3F49EB" w:rsidRDefault="003F49EB" w:rsidP="003F49E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3F49EB" w:rsidRDefault="003F49EB" w:rsidP="003F49E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3F49EB" w:rsidRDefault="003F49EB" w:rsidP="003F49E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3F49EB" w:rsidRDefault="003F49EB" w:rsidP="003F49E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3F49EB" w:rsidRDefault="003F49EB" w:rsidP="003F49E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3F49EB" w:rsidRDefault="003F49EB" w:rsidP="003F49E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3F49EB" w:rsidRDefault="003F49EB" w:rsidP="003F49E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3F49EB" w:rsidRDefault="003F49EB" w:rsidP="003F49E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3F49EB" w:rsidRDefault="003F49EB" w:rsidP="003F49E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3F49EB" w:rsidRDefault="003F49EB" w:rsidP="003F49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71D1B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5.25pt;margin-top:107.15pt;width:334.5pt;height:28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" fillcolor="white [3201]" strokeweight="2pt">
                <v:textbox>
                  <w:txbxContent>
                    <w:p w:rsidR="003F49EB" w:rsidRPr="0067188A" w:rsidRDefault="002A7193" w:rsidP="003F49EB">
                      <w:pPr>
                        <w:rPr>
                          <w:rFonts w:ascii="Bookman Old Style" w:hAnsi="Bookman Old Style"/>
                        </w:rPr>
                      </w:pPr>
                      <w:r w:rsidRPr="0067188A">
                        <w:rPr>
                          <w:rFonts w:ascii="Bookman Old Style" w:hAnsi="Bookman Old Style"/>
                        </w:rPr>
                        <w:t>Notes</w:t>
                      </w:r>
                    </w:p>
                    <w:p w:rsidR="003F49EB" w:rsidRDefault="003F49EB" w:rsidP="003F49E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3F49EB" w:rsidRDefault="003F49EB" w:rsidP="003F49E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3F49EB" w:rsidRDefault="003F49EB" w:rsidP="003F49E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3F49EB" w:rsidRDefault="003F49EB" w:rsidP="003F49E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3F49EB" w:rsidRDefault="003F49EB" w:rsidP="003F49E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3F49EB" w:rsidRDefault="003F49EB" w:rsidP="003F49E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3F49EB" w:rsidRDefault="003F49EB" w:rsidP="003F49E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3F49EB" w:rsidRDefault="003F49EB" w:rsidP="003F49E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3F49EB" w:rsidRDefault="003F49EB" w:rsidP="003F49E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3F49EB" w:rsidRDefault="003F49EB" w:rsidP="003F49E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3F49EB" w:rsidRDefault="003F49EB" w:rsidP="003F49E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DAD5C" wp14:editId="5E8078F6">
                <wp:simplePos x="0" y="0"/>
                <wp:positionH relativeFrom="column">
                  <wp:posOffset>-190500</wp:posOffset>
                </wp:positionH>
                <wp:positionV relativeFrom="paragraph">
                  <wp:posOffset>1360805</wp:posOffset>
                </wp:positionV>
                <wp:extent cx="1676400" cy="36004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9EB" w:rsidRPr="0067188A" w:rsidRDefault="002A7193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67188A">
                              <w:rPr>
                                <w:rFonts w:ascii="Bookman Old Style" w:hAnsi="Bookman Old Style"/>
                              </w:rPr>
                              <w:t>Main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CDAD5C" id="Text Box 5" o:spid="_x0000_s1027" type="#_x0000_t202" style="position:absolute;margin-left:-15pt;margin-top:107.15pt;width:132pt;height:28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" fillcolor="white [3201]" strokeweight="2pt">
                <v:textbox>
                  <w:txbxContent>
                    <w:p w:rsidR="003F49EB" w:rsidRPr="0067188A" w:rsidRDefault="002A7193">
                      <w:pPr>
                        <w:rPr>
                          <w:rFonts w:ascii="Bookman Old Style" w:hAnsi="Bookman Old Style"/>
                        </w:rPr>
                      </w:pPr>
                      <w:r w:rsidRPr="0067188A">
                        <w:rPr>
                          <w:rFonts w:ascii="Bookman Old Style" w:hAnsi="Bookman Old Style"/>
                        </w:rPr>
                        <w:t>Main Ideas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E4294" wp14:editId="35FCE4D5">
                <wp:simplePos x="0" y="0"/>
                <wp:positionH relativeFrom="column">
                  <wp:posOffset>2895600</wp:posOffset>
                </wp:positionH>
                <wp:positionV relativeFrom="paragraph">
                  <wp:posOffset>618490</wp:posOffset>
                </wp:positionV>
                <wp:extent cx="2895600" cy="371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9EB" w:rsidRPr="0067188A" w:rsidRDefault="003F49EB" w:rsidP="003F49EB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67188A">
                              <w:rPr>
                                <w:rFonts w:ascii="Bookman Old Style" w:hAnsi="Bookman Old Style"/>
                              </w:rPr>
                              <w:t>Subject</w:t>
                            </w:r>
                          </w:p>
                          <w:p w:rsidR="003F49EB" w:rsidRDefault="003F49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E4294" id="Text Box 4" o:spid="_x0000_s1028" type="#_x0000_t202" style="position:absolute;margin-left:228pt;margin-top:48.7pt;width:228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" fillcolor="white [3201]" strokeweight="2pt">
                <v:textbox>
                  <w:txbxContent>
                    <w:p w:rsidR="003F49EB" w:rsidRPr="0067188A" w:rsidRDefault="003F49EB" w:rsidP="003F49EB">
                      <w:pPr>
                        <w:rPr>
                          <w:rFonts w:ascii="Bookman Old Style" w:hAnsi="Bookman Old Style"/>
                        </w:rPr>
                      </w:pPr>
                      <w:r w:rsidRPr="0067188A">
                        <w:rPr>
                          <w:rFonts w:ascii="Bookman Old Style" w:hAnsi="Bookman Old Style"/>
                        </w:rPr>
                        <w:t>Subject</w:t>
                      </w:r>
                    </w:p>
                    <w:p w:rsidR="003F49EB" w:rsidRDefault="003F49EB"/>
                  </w:txbxContent>
                </v:textbox>
              </v:shape>
            </w:pict>
          </mc:Fallback>
        </mc:AlternateContent>
      </w:r>
      <w:r w:rsidR="006718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39AA4" wp14:editId="53B0688F">
                <wp:simplePos x="0" y="0"/>
                <wp:positionH relativeFrom="column">
                  <wp:posOffset>2895600</wp:posOffset>
                </wp:positionH>
                <wp:positionV relativeFrom="paragraph">
                  <wp:posOffset>94615</wp:posOffset>
                </wp:positionV>
                <wp:extent cx="2895600" cy="3714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9EB" w:rsidRPr="0067188A" w:rsidRDefault="003F49EB" w:rsidP="003F49EB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67188A">
                              <w:rPr>
                                <w:rFonts w:ascii="Bookman Old Style" w:hAnsi="Bookman Old Style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39AA4" id="Text Box 3" o:spid="_x0000_s1029" type="#_x0000_t202" style="position:absolute;margin-left:228pt;margin-top:7.45pt;width:228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" fillcolor="white [3201]" strokeweight="2pt">
                <v:textbox>
                  <w:txbxContent>
                    <w:p w:rsidR="003F49EB" w:rsidRPr="0067188A" w:rsidRDefault="003F49EB" w:rsidP="003F49EB">
                      <w:pPr>
                        <w:rPr>
                          <w:rFonts w:ascii="Bookman Old Style" w:hAnsi="Bookman Old Style"/>
                        </w:rPr>
                      </w:pPr>
                      <w:r w:rsidRPr="0067188A">
                        <w:rPr>
                          <w:rFonts w:ascii="Bookman Old Style" w:hAnsi="Bookman Old Style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80DC4" wp14:editId="1724ED8D">
                <wp:simplePos x="0" y="0"/>
                <wp:positionH relativeFrom="column">
                  <wp:posOffset>-190500</wp:posOffset>
                </wp:positionH>
                <wp:positionV relativeFrom="paragraph">
                  <wp:posOffset>618490</wp:posOffset>
                </wp:positionV>
                <wp:extent cx="2895600" cy="371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9EB" w:rsidRPr="0067188A" w:rsidRDefault="003F49EB" w:rsidP="003F49EB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67188A">
                              <w:rPr>
                                <w:rFonts w:ascii="Bookman Old Style" w:hAnsi="Bookman Old Style"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80DC4" id="Text Box 2" o:spid="_x0000_s1030" type="#_x0000_t202" style="position:absolute;margin-left:-15pt;margin-top:48.7pt;width:228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" fillcolor="white [3201]" strokeweight="2pt">
                <v:textbox>
                  <w:txbxContent>
                    <w:p w:rsidR="003F49EB" w:rsidRPr="0067188A" w:rsidRDefault="003F49EB" w:rsidP="003F49EB">
                      <w:pPr>
                        <w:rPr>
                          <w:rFonts w:ascii="Bookman Old Style" w:hAnsi="Bookman Old Style"/>
                        </w:rPr>
                      </w:pPr>
                      <w:r w:rsidRPr="0067188A">
                        <w:rPr>
                          <w:rFonts w:ascii="Bookman Old Style" w:hAnsi="Bookman Old Style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9E96D" wp14:editId="3D3CE512">
                <wp:simplePos x="0" y="0"/>
                <wp:positionH relativeFrom="column">
                  <wp:posOffset>-190500</wp:posOffset>
                </wp:positionH>
                <wp:positionV relativeFrom="paragraph">
                  <wp:posOffset>93980</wp:posOffset>
                </wp:positionV>
                <wp:extent cx="2895600" cy="371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9EB" w:rsidRPr="0067188A" w:rsidRDefault="003F49EB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67188A">
                              <w:rPr>
                                <w:rFonts w:ascii="Bookman Old Style" w:hAnsi="Bookman Old Style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9E96D" id="Text Box 1" o:spid="_x0000_s1031" type="#_x0000_t202" style="position:absolute;margin-left:-15pt;margin-top:7.4pt;width:228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" fillcolor="white [3201]" strokeweight="2pt">
                <v:textbox>
                  <w:txbxContent>
                    <w:p w:rsidR="003F49EB" w:rsidRPr="0067188A" w:rsidRDefault="003F49EB">
                      <w:pPr>
                        <w:rPr>
                          <w:rFonts w:ascii="Bookman Old Style" w:hAnsi="Bookman Old Style"/>
                        </w:rPr>
                      </w:pPr>
                      <w:r w:rsidRPr="0067188A">
                        <w:rPr>
                          <w:rFonts w:ascii="Bookman Old Style" w:hAnsi="Bookman Old Style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49EB" w:rsidRDefault="003F49EB" w:rsidP="003F49EB"/>
    <w:p w:rsidR="003F49EB" w:rsidRPr="003F49EB" w:rsidRDefault="003F49EB" w:rsidP="003F49E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87F92D" wp14:editId="516F0A7E">
                <wp:simplePos x="0" y="0"/>
                <wp:positionH relativeFrom="column">
                  <wp:posOffset>-190500</wp:posOffset>
                </wp:positionH>
                <wp:positionV relativeFrom="paragraph">
                  <wp:posOffset>3406140</wp:posOffset>
                </wp:positionV>
                <wp:extent cx="6029325" cy="19526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9EB" w:rsidRPr="0067188A" w:rsidRDefault="002A7193" w:rsidP="003F49EB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67188A">
                              <w:rPr>
                                <w:rFonts w:ascii="Bookman Old Style" w:hAnsi="Bookman Old Style"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7F92D" id="Text Box 7" o:spid="_x0000_s1032" type="#_x0000_t202" style="position:absolute;margin-left:-15pt;margin-top:268.2pt;width:474.75pt;height:1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" fillcolor="white [3201]" strokeweight="2pt">
                <v:textbox>
                  <w:txbxContent>
                    <w:p w:rsidR="003F49EB" w:rsidRPr="0067188A" w:rsidRDefault="002A7193" w:rsidP="003F49EB">
                      <w:pPr>
                        <w:rPr>
                          <w:rFonts w:ascii="Bookman Old Style" w:hAnsi="Bookman Old Style"/>
                        </w:rPr>
                      </w:pPr>
                      <w:r w:rsidRPr="0067188A">
                        <w:rPr>
                          <w:rFonts w:ascii="Bookman Old Style" w:hAnsi="Bookman Old Style"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49EB" w:rsidRPr="003F4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EB"/>
    <w:rsid w:val="002A7193"/>
    <w:rsid w:val="003239FA"/>
    <w:rsid w:val="003F49EB"/>
    <w:rsid w:val="0067188A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2D12"/>
  <w15:chartTrackingRefBased/>
  <w15:docId w15:val="{9B9CF098-A96F-4824-A59D-22F76A64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9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9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Julianne Spitalieri</cp:lastModifiedBy>
  <cp:revision>2</cp:revision>
  <cp:lastPrinted>2019-03-05T18:40:00Z</cp:lastPrinted>
  <dcterms:created xsi:type="dcterms:W3CDTF">2019-03-05T18:44:00Z</dcterms:created>
  <dcterms:modified xsi:type="dcterms:W3CDTF">2019-03-05T18:44:00Z</dcterms:modified>
</cp:coreProperties>
</file>