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FD3" w:rsidRDefault="00267AC8">
      <w:r>
        <w:t>What Makes you feel…………………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67AC8" w:rsidTr="00267AC8">
        <w:tc>
          <w:tcPr>
            <w:tcW w:w="4675" w:type="dxa"/>
          </w:tcPr>
          <w:p w:rsidR="00267AC8" w:rsidRDefault="00267AC8">
            <w:r>
              <w:t xml:space="preserve">                                      ANGRY</w:t>
            </w:r>
          </w:p>
        </w:tc>
        <w:tc>
          <w:tcPr>
            <w:tcW w:w="4675" w:type="dxa"/>
          </w:tcPr>
          <w:p w:rsidR="00267AC8" w:rsidRDefault="00267AC8"/>
        </w:tc>
      </w:tr>
      <w:tr w:rsidR="00267AC8" w:rsidTr="00267AC8">
        <w:tc>
          <w:tcPr>
            <w:tcW w:w="4675" w:type="dxa"/>
          </w:tcPr>
          <w:p w:rsidR="00267AC8" w:rsidRDefault="00267AC8">
            <w:r>
              <w:t xml:space="preserve">                                   ANNOYED</w:t>
            </w:r>
          </w:p>
        </w:tc>
        <w:tc>
          <w:tcPr>
            <w:tcW w:w="4675" w:type="dxa"/>
          </w:tcPr>
          <w:p w:rsidR="00267AC8" w:rsidRDefault="00267AC8"/>
        </w:tc>
      </w:tr>
      <w:tr w:rsidR="00267AC8" w:rsidTr="00267AC8">
        <w:tc>
          <w:tcPr>
            <w:tcW w:w="4675" w:type="dxa"/>
          </w:tcPr>
          <w:p w:rsidR="00267AC8" w:rsidRDefault="00267AC8">
            <w:r>
              <w:t xml:space="preserve">                                      BOLD    </w:t>
            </w:r>
          </w:p>
        </w:tc>
        <w:tc>
          <w:tcPr>
            <w:tcW w:w="4675" w:type="dxa"/>
          </w:tcPr>
          <w:p w:rsidR="00267AC8" w:rsidRDefault="00267AC8"/>
        </w:tc>
      </w:tr>
      <w:tr w:rsidR="00267AC8" w:rsidTr="00267AC8">
        <w:tc>
          <w:tcPr>
            <w:tcW w:w="4675" w:type="dxa"/>
          </w:tcPr>
          <w:p w:rsidR="00267AC8" w:rsidRDefault="00267AC8">
            <w:r>
              <w:t xml:space="preserve">                                     CALM</w:t>
            </w:r>
          </w:p>
        </w:tc>
        <w:tc>
          <w:tcPr>
            <w:tcW w:w="4675" w:type="dxa"/>
          </w:tcPr>
          <w:p w:rsidR="00267AC8" w:rsidRDefault="00267AC8"/>
        </w:tc>
      </w:tr>
      <w:tr w:rsidR="00267AC8" w:rsidTr="00267AC8">
        <w:tc>
          <w:tcPr>
            <w:tcW w:w="4675" w:type="dxa"/>
          </w:tcPr>
          <w:p w:rsidR="00267AC8" w:rsidRDefault="00267AC8">
            <w:r>
              <w:t xml:space="preserve">                                    CYNICAL</w:t>
            </w:r>
          </w:p>
        </w:tc>
        <w:tc>
          <w:tcPr>
            <w:tcW w:w="4675" w:type="dxa"/>
          </w:tcPr>
          <w:p w:rsidR="00267AC8" w:rsidRDefault="00267AC8"/>
        </w:tc>
      </w:tr>
      <w:tr w:rsidR="00267AC8" w:rsidTr="00267AC8">
        <w:tc>
          <w:tcPr>
            <w:tcW w:w="4675" w:type="dxa"/>
          </w:tcPr>
          <w:p w:rsidR="00267AC8" w:rsidRDefault="00267AC8">
            <w:r>
              <w:t xml:space="preserve">                                 DEPRESSED</w:t>
            </w:r>
          </w:p>
        </w:tc>
        <w:tc>
          <w:tcPr>
            <w:tcW w:w="4675" w:type="dxa"/>
          </w:tcPr>
          <w:p w:rsidR="00267AC8" w:rsidRDefault="00267AC8"/>
        </w:tc>
      </w:tr>
      <w:tr w:rsidR="00267AC8" w:rsidTr="00267AC8">
        <w:tc>
          <w:tcPr>
            <w:tcW w:w="4675" w:type="dxa"/>
          </w:tcPr>
          <w:p w:rsidR="00267AC8" w:rsidRDefault="00267AC8">
            <w:r>
              <w:t xml:space="preserve">                                 DISAPPOINTED</w:t>
            </w:r>
          </w:p>
        </w:tc>
        <w:tc>
          <w:tcPr>
            <w:tcW w:w="4675" w:type="dxa"/>
          </w:tcPr>
          <w:p w:rsidR="00267AC8" w:rsidRDefault="00267AC8"/>
        </w:tc>
      </w:tr>
      <w:tr w:rsidR="00267AC8" w:rsidTr="00267AC8">
        <w:tc>
          <w:tcPr>
            <w:tcW w:w="4675" w:type="dxa"/>
          </w:tcPr>
          <w:p w:rsidR="00267AC8" w:rsidRDefault="00267AC8">
            <w:r>
              <w:t xml:space="preserve">                               EMBARRASSED</w:t>
            </w:r>
          </w:p>
        </w:tc>
        <w:tc>
          <w:tcPr>
            <w:tcW w:w="4675" w:type="dxa"/>
          </w:tcPr>
          <w:p w:rsidR="00267AC8" w:rsidRDefault="00267AC8"/>
        </w:tc>
      </w:tr>
      <w:tr w:rsidR="00267AC8" w:rsidTr="00267AC8">
        <w:tc>
          <w:tcPr>
            <w:tcW w:w="4675" w:type="dxa"/>
          </w:tcPr>
          <w:p w:rsidR="00267AC8" w:rsidRDefault="00267AC8">
            <w:r>
              <w:t xml:space="preserve">                                     EXCITED</w:t>
            </w:r>
          </w:p>
        </w:tc>
        <w:tc>
          <w:tcPr>
            <w:tcW w:w="4675" w:type="dxa"/>
          </w:tcPr>
          <w:p w:rsidR="00267AC8" w:rsidRDefault="00267AC8"/>
        </w:tc>
      </w:tr>
      <w:tr w:rsidR="00267AC8" w:rsidTr="00267AC8">
        <w:tc>
          <w:tcPr>
            <w:tcW w:w="4675" w:type="dxa"/>
          </w:tcPr>
          <w:p w:rsidR="00267AC8" w:rsidRDefault="00267AC8">
            <w:r>
              <w:t xml:space="preserve">                               FRUSTRATED         </w:t>
            </w:r>
          </w:p>
        </w:tc>
        <w:tc>
          <w:tcPr>
            <w:tcW w:w="4675" w:type="dxa"/>
          </w:tcPr>
          <w:p w:rsidR="00267AC8" w:rsidRDefault="00267AC8"/>
        </w:tc>
      </w:tr>
      <w:tr w:rsidR="00267AC8" w:rsidTr="00267AC8">
        <w:tc>
          <w:tcPr>
            <w:tcW w:w="4675" w:type="dxa"/>
          </w:tcPr>
          <w:p w:rsidR="00267AC8" w:rsidRDefault="00267AC8" w:rsidP="00267AC8">
            <w:r>
              <w:t xml:space="preserve">                                   GUILTY</w:t>
            </w:r>
          </w:p>
        </w:tc>
        <w:tc>
          <w:tcPr>
            <w:tcW w:w="4675" w:type="dxa"/>
          </w:tcPr>
          <w:p w:rsidR="00267AC8" w:rsidRDefault="00267AC8"/>
        </w:tc>
      </w:tr>
      <w:tr w:rsidR="00267AC8" w:rsidTr="00267AC8">
        <w:tc>
          <w:tcPr>
            <w:tcW w:w="4675" w:type="dxa"/>
          </w:tcPr>
          <w:p w:rsidR="00267AC8" w:rsidRDefault="00267AC8">
            <w:r>
              <w:t xml:space="preserve">                                 HOPEFUL</w:t>
            </w:r>
          </w:p>
        </w:tc>
        <w:tc>
          <w:tcPr>
            <w:tcW w:w="4675" w:type="dxa"/>
          </w:tcPr>
          <w:p w:rsidR="00267AC8" w:rsidRDefault="00267AC8"/>
        </w:tc>
      </w:tr>
      <w:tr w:rsidR="00267AC8" w:rsidTr="00267AC8">
        <w:tc>
          <w:tcPr>
            <w:tcW w:w="4675" w:type="dxa"/>
          </w:tcPr>
          <w:p w:rsidR="00267AC8" w:rsidRDefault="00267AC8">
            <w:r>
              <w:t xml:space="preserve">                              INDIFFERENT</w:t>
            </w:r>
          </w:p>
        </w:tc>
        <w:tc>
          <w:tcPr>
            <w:tcW w:w="4675" w:type="dxa"/>
          </w:tcPr>
          <w:p w:rsidR="00267AC8" w:rsidRDefault="00267AC8"/>
        </w:tc>
      </w:tr>
      <w:tr w:rsidR="00267AC8" w:rsidTr="00267AC8">
        <w:tc>
          <w:tcPr>
            <w:tcW w:w="4675" w:type="dxa"/>
          </w:tcPr>
          <w:p w:rsidR="00267AC8" w:rsidRDefault="00267AC8">
            <w:r>
              <w:t xml:space="preserve">                               INTIMIDATED</w:t>
            </w:r>
          </w:p>
        </w:tc>
        <w:tc>
          <w:tcPr>
            <w:tcW w:w="4675" w:type="dxa"/>
          </w:tcPr>
          <w:p w:rsidR="00267AC8" w:rsidRDefault="00267AC8"/>
        </w:tc>
      </w:tr>
      <w:tr w:rsidR="00267AC8" w:rsidTr="00267AC8">
        <w:tc>
          <w:tcPr>
            <w:tcW w:w="4675" w:type="dxa"/>
          </w:tcPr>
          <w:p w:rsidR="00267AC8" w:rsidRDefault="00267AC8">
            <w:r>
              <w:t xml:space="preserve">                                    LONELY</w:t>
            </w:r>
          </w:p>
        </w:tc>
        <w:tc>
          <w:tcPr>
            <w:tcW w:w="4675" w:type="dxa"/>
          </w:tcPr>
          <w:p w:rsidR="00267AC8" w:rsidRDefault="00267AC8"/>
        </w:tc>
      </w:tr>
      <w:tr w:rsidR="00267AC8" w:rsidTr="00267AC8">
        <w:tc>
          <w:tcPr>
            <w:tcW w:w="4675" w:type="dxa"/>
          </w:tcPr>
          <w:p w:rsidR="00267AC8" w:rsidRDefault="00267AC8">
            <w:r>
              <w:t xml:space="preserve">                                   PROUD</w:t>
            </w:r>
          </w:p>
        </w:tc>
        <w:tc>
          <w:tcPr>
            <w:tcW w:w="4675" w:type="dxa"/>
          </w:tcPr>
          <w:p w:rsidR="00267AC8" w:rsidRDefault="00267AC8"/>
        </w:tc>
      </w:tr>
      <w:tr w:rsidR="00267AC8" w:rsidTr="00267AC8">
        <w:tc>
          <w:tcPr>
            <w:tcW w:w="4675" w:type="dxa"/>
          </w:tcPr>
          <w:p w:rsidR="00267AC8" w:rsidRDefault="00267AC8">
            <w:r>
              <w:t xml:space="preserve">                                 SATISFIED</w:t>
            </w:r>
          </w:p>
        </w:tc>
        <w:tc>
          <w:tcPr>
            <w:tcW w:w="4675" w:type="dxa"/>
          </w:tcPr>
          <w:p w:rsidR="00267AC8" w:rsidRDefault="00267AC8"/>
        </w:tc>
      </w:tr>
      <w:tr w:rsidR="00267AC8" w:rsidTr="00267AC8">
        <w:tc>
          <w:tcPr>
            <w:tcW w:w="4675" w:type="dxa"/>
          </w:tcPr>
          <w:p w:rsidR="00267AC8" w:rsidRDefault="00267AC8">
            <w:r>
              <w:t xml:space="preserve">                              SYMPATHETIC</w:t>
            </w:r>
          </w:p>
        </w:tc>
        <w:tc>
          <w:tcPr>
            <w:tcW w:w="4675" w:type="dxa"/>
          </w:tcPr>
          <w:p w:rsidR="00267AC8" w:rsidRDefault="00267AC8"/>
        </w:tc>
      </w:tr>
      <w:tr w:rsidR="00267AC8" w:rsidTr="00267AC8">
        <w:tc>
          <w:tcPr>
            <w:tcW w:w="4675" w:type="dxa"/>
          </w:tcPr>
          <w:p w:rsidR="00267AC8" w:rsidRDefault="00267AC8">
            <w:r>
              <w:t xml:space="preserve">                                  TRUSTING</w:t>
            </w:r>
          </w:p>
        </w:tc>
        <w:tc>
          <w:tcPr>
            <w:tcW w:w="4675" w:type="dxa"/>
          </w:tcPr>
          <w:p w:rsidR="00267AC8" w:rsidRDefault="00267AC8"/>
        </w:tc>
      </w:tr>
      <w:tr w:rsidR="00267AC8" w:rsidTr="00267AC8">
        <w:tc>
          <w:tcPr>
            <w:tcW w:w="4675" w:type="dxa"/>
          </w:tcPr>
          <w:p w:rsidR="00267AC8" w:rsidRDefault="00267AC8">
            <w:r>
              <w:t xml:space="preserve">                             UNCOMFORTABLE</w:t>
            </w:r>
          </w:p>
        </w:tc>
        <w:tc>
          <w:tcPr>
            <w:tcW w:w="4675" w:type="dxa"/>
          </w:tcPr>
          <w:p w:rsidR="00267AC8" w:rsidRDefault="00267AC8"/>
        </w:tc>
      </w:tr>
    </w:tbl>
    <w:p w:rsidR="00267AC8" w:rsidRDefault="00267AC8" w:rsidP="00267AC8"/>
    <w:p w:rsidR="00267AC8" w:rsidRDefault="00267AC8" w:rsidP="00267AC8">
      <w:bookmarkStart w:id="0" w:name="_GoBack"/>
      <w:bookmarkEnd w:id="0"/>
      <w:r>
        <w:t>What Makes you feel…………………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67AC8" w:rsidTr="00A01522">
        <w:tc>
          <w:tcPr>
            <w:tcW w:w="4675" w:type="dxa"/>
          </w:tcPr>
          <w:p w:rsidR="00267AC8" w:rsidRDefault="00267AC8" w:rsidP="00A01522">
            <w:r>
              <w:t xml:space="preserve">                                      ANGRY</w:t>
            </w:r>
          </w:p>
        </w:tc>
        <w:tc>
          <w:tcPr>
            <w:tcW w:w="4675" w:type="dxa"/>
          </w:tcPr>
          <w:p w:rsidR="00267AC8" w:rsidRDefault="00267AC8" w:rsidP="00A01522"/>
        </w:tc>
      </w:tr>
      <w:tr w:rsidR="00267AC8" w:rsidTr="00A01522">
        <w:tc>
          <w:tcPr>
            <w:tcW w:w="4675" w:type="dxa"/>
          </w:tcPr>
          <w:p w:rsidR="00267AC8" w:rsidRDefault="00267AC8" w:rsidP="00A01522">
            <w:r>
              <w:t xml:space="preserve">                                   ANNOYED</w:t>
            </w:r>
          </w:p>
        </w:tc>
        <w:tc>
          <w:tcPr>
            <w:tcW w:w="4675" w:type="dxa"/>
          </w:tcPr>
          <w:p w:rsidR="00267AC8" w:rsidRDefault="00267AC8" w:rsidP="00A01522"/>
        </w:tc>
      </w:tr>
      <w:tr w:rsidR="00267AC8" w:rsidTr="00A01522">
        <w:tc>
          <w:tcPr>
            <w:tcW w:w="4675" w:type="dxa"/>
          </w:tcPr>
          <w:p w:rsidR="00267AC8" w:rsidRDefault="00267AC8" w:rsidP="00A01522">
            <w:r>
              <w:t xml:space="preserve">                                      BOLD    </w:t>
            </w:r>
          </w:p>
        </w:tc>
        <w:tc>
          <w:tcPr>
            <w:tcW w:w="4675" w:type="dxa"/>
          </w:tcPr>
          <w:p w:rsidR="00267AC8" w:rsidRDefault="00267AC8" w:rsidP="00A01522"/>
        </w:tc>
      </w:tr>
      <w:tr w:rsidR="00267AC8" w:rsidTr="00A01522">
        <w:tc>
          <w:tcPr>
            <w:tcW w:w="4675" w:type="dxa"/>
          </w:tcPr>
          <w:p w:rsidR="00267AC8" w:rsidRDefault="00267AC8" w:rsidP="00A01522">
            <w:r>
              <w:t xml:space="preserve">                                     CALM</w:t>
            </w:r>
          </w:p>
        </w:tc>
        <w:tc>
          <w:tcPr>
            <w:tcW w:w="4675" w:type="dxa"/>
          </w:tcPr>
          <w:p w:rsidR="00267AC8" w:rsidRDefault="00267AC8" w:rsidP="00A01522"/>
        </w:tc>
      </w:tr>
      <w:tr w:rsidR="00267AC8" w:rsidTr="00A01522">
        <w:tc>
          <w:tcPr>
            <w:tcW w:w="4675" w:type="dxa"/>
          </w:tcPr>
          <w:p w:rsidR="00267AC8" w:rsidRDefault="00267AC8" w:rsidP="00A01522">
            <w:r>
              <w:t xml:space="preserve">                                    CYNICAL</w:t>
            </w:r>
          </w:p>
        </w:tc>
        <w:tc>
          <w:tcPr>
            <w:tcW w:w="4675" w:type="dxa"/>
          </w:tcPr>
          <w:p w:rsidR="00267AC8" w:rsidRDefault="00267AC8" w:rsidP="00A01522"/>
        </w:tc>
      </w:tr>
      <w:tr w:rsidR="00267AC8" w:rsidTr="00A01522">
        <w:tc>
          <w:tcPr>
            <w:tcW w:w="4675" w:type="dxa"/>
          </w:tcPr>
          <w:p w:rsidR="00267AC8" w:rsidRDefault="00267AC8" w:rsidP="00A01522">
            <w:r>
              <w:t xml:space="preserve">                                 DEPRESSED</w:t>
            </w:r>
          </w:p>
        </w:tc>
        <w:tc>
          <w:tcPr>
            <w:tcW w:w="4675" w:type="dxa"/>
          </w:tcPr>
          <w:p w:rsidR="00267AC8" w:rsidRDefault="00267AC8" w:rsidP="00A01522"/>
        </w:tc>
      </w:tr>
      <w:tr w:rsidR="00267AC8" w:rsidTr="00A01522">
        <w:tc>
          <w:tcPr>
            <w:tcW w:w="4675" w:type="dxa"/>
          </w:tcPr>
          <w:p w:rsidR="00267AC8" w:rsidRDefault="00267AC8" w:rsidP="00A01522">
            <w:r>
              <w:t xml:space="preserve">                                 DISAPPOINTED</w:t>
            </w:r>
          </w:p>
        </w:tc>
        <w:tc>
          <w:tcPr>
            <w:tcW w:w="4675" w:type="dxa"/>
          </w:tcPr>
          <w:p w:rsidR="00267AC8" w:rsidRDefault="00267AC8" w:rsidP="00A01522"/>
        </w:tc>
      </w:tr>
      <w:tr w:rsidR="00267AC8" w:rsidTr="00A01522">
        <w:tc>
          <w:tcPr>
            <w:tcW w:w="4675" w:type="dxa"/>
          </w:tcPr>
          <w:p w:rsidR="00267AC8" w:rsidRDefault="00267AC8" w:rsidP="00A01522">
            <w:r>
              <w:t xml:space="preserve">                               EMBARRASSED</w:t>
            </w:r>
          </w:p>
        </w:tc>
        <w:tc>
          <w:tcPr>
            <w:tcW w:w="4675" w:type="dxa"/>
          </w:tcPr>
          <w:p w:rsidR="00267AC8" w:rsidRDefault="00267AC8" w:rsidP="00A01522"/>
        </w:tc>
      </w:tr>
      <w:tr w:rsidR="00267AC8" w:rsidTr="00A01522">
        <w:tc>
          <w:tcPr>
            <w:tcW w:w="4675" w:type="dxa"/>
          </w:tcPr>
          <w:p w:rsidR="00267AC8" w:rsidRDefault="00267AC8" w:rsidP="00A01522">
            <w:r>
              <w:t xml:space="preserve">                                     EXCITED</w:t>
            </w:r>
          </w:p>
        </w:tc>
        <w:tc>
          <w:tcPr>
            <w:tcW w:w="4675" w:type="dxa"/>
          </w:tcPr>
          <w:p w:rsidR="00267AC8" w:rsidRDefault="00267AC8" w:rsidP="00A01522"/>
        </w:tc>
      </w:tr>
      <w:tr w:rsidR="00267AC8" w:rsidTr="00A01522">
        <w:tc>
          <w:tcPr>
            <w:tcW w:w="4675" w:type="dxa"/>
          </w:tcPr>
          <w:p w:rsidR="00267AC8" w:rsidRDefault="00267AC8" w:rsidP="00A01522">
            <w:r>
              <w:t xml:space="preserve">                               FRUSTRATED         </w:t>
            </w:r>
          </w:p>
        </w:tc>
        <w:tc>
          <w:tcPr>
            <w:tcW w:w="4675" w:type="dxa"/>
          </w:tcPr>
          <w:p w:rsidR="00267AC8" w:rsidRDefault="00267AC8" w:rsidP="00A01522"/>
        </w:tc>
      </w:tr>
      <w:tr w:rsidR="00267AC8" w:rsidTr="00A01522">
        <w:tc>
          <w:tcPr>
            <w:tcW w:w="4675" w:type="dxa"/>
          </w:tcPr>
          <w:p w:rsidR="00267AC8" w:rsidRDefault="00267AC8" w:rsidP="00A01522">
            <w:r>
              <w:t xml:space="preserve">                                   GUILTY</w:t>
            </w:r>
          </w:p>
        </w:tc>
        <w:tc>
          <w:tcPr>
            <w:tcW w:w="4675" w:type="dxa"/>
          </w:tcPr>
          <w:p w:rsidR="00267AC8" w:rsidRDefault="00267AC8" w:rsidP="00A01522"/>
        </w:tc>
      </w:tr>
      <w:tr w:rsidR="00267AC8" w:rsidTr="00A01522">
        <w:tc>
          <w:tcPr>
            <w:tcW w:w="4675" w:type="dxa"/>
          </w:tcPr>
          <w:p w:rsidR="00267AC8" w:rsidRDefault="00267AC8" w:rsidP="00A01522">
            <w:r>
              <w:t xml:space="preserve">                                 HOPEFUL</w:t>
            </w:r>
          </w:p>
        </w:tc>
        <w:tc>
          <w:tcPr>
            <w:tcW w:w="4675" w:type="dxa"/>
          </w:tcPr>
          <w:p w:rsidR="00267AC8" w:rsidRDefault="00267AC8" w:rsidP="00A01522"/>
        </w:tc>
      </w:tr>
      <w:tr w:rsidR="00267AC8" w:rsidTr="00A01522">
        <w:tc>
          <w:tcPr>
            <w:tcW w:w="4675" w:type="dxa"/>
          </w:tcPr>
          <w:p w:rsidR="00267AC8" w:rsidRDefault="00267AC8" w:rsidP="00A01522">
            <w:r>
              <w:t xml:space="preserve">                              INDIFFERENT</w:t>
            </w:r>
          </w:p>
        </w:tc>
        <w:tc>
          <w:tcPr>
            <w:tcW w:w="4675" w:type="dxa"/>
          </w:tcPr>
          <w:p w:rsidR="00267AC8" w:rsidRDefault="00267AC8" w:rsidP="00A01522"/>
        </w:tc>
      </w:tr>
      <w:tr w:rsidR="00267AC8" w:rsidTr="00A01522">
        <w:tc>
          <w:tcPr>
            <w:tcW w:w="4675" w:type="dxa"/>
          </w:tcPr>
          <w:p w:rsidR="00267AC8" w:rsidRDefault="00267AC8" w:rsidP="00A01522">
            <w:r>
              <w:t xml:space="preserve">                               INTIMIDATED</w:t>
            </w:r>
          </w:p>
        </w:tc>
        <w:tc>
          <w:tcPr>
            <w:tcW w:w="4675" w:type="dxa"/>
          </w:tcPr>
          <w:p w:rsidR="00267AC8" w:rsidRDefault="00267AC8" w:rsidP="00A01522"/>
        </w:tc>
      </w:tr>
      <w:tr w:rsidR="00267AC8" w:rsidTr="00A01522">
        <w:tc>
          <w:tcPr>
            <w:tcW w:w="4675" w:type="dxa"/>
          </w:tcPr>
          <w:p w:rsidR="00267AC8" w:rsidRDefault="00267AC8" w:rsidP="00A01522">
            <w:r>
              <w:t xml:space="preserve">                                    LONELY</w:t>
            </w:r>
          </w:p>
        </w:tc>
        <w:tc>
          <w:tcPr>
            <w:tcW w:w="4675" w:type="dxa"/>
          </w:tcPr>
          <w:p w:rsidR="00267AC8" w:rsidRDefault="00267AC8" w:rsidP="00A01522"/>
        </w:tc>
      </w:tr>
      <w:tr w:rsidR="00267AC8" w:rsidTr="00A01522">
        <w:tc>
          <w:tcPr>
            <w:tcW w:w="4675" w:type="dxa"/>
          </w:tcPr>
          <w:p w:rsidR="00267AC8" w:rsidRDefault="00267AC8" w:rsidP="00A01522">
            <w:r>
              <w:t xml:space="preserve">                                   PROUD</w:t>
            </w:r>
          </w:p>
        </w:tc>
        <w:tc>
          <w:tcPr>
            <w:tcW w:w="4675" w:type="dxa"/>
          </w:tcPr>
          <w:p w:rsidR="00267AC8" w:rsidRDefault="00267AC8" w:rsidP="00A01522"/>
        </w:tc>
      </w:tr>
      <w:tr w:rsidR="00267AC8" w:rsidTr="00A01522">
        <w:tc>
          <w:tcPr>
            <w:tcW w:w="4675" w:type="dxa"/>
          </w:tcPr>
          <w:p w:rsidR="00267AC8" w:rsidRDefault="00267AC8" w:rsidP="00A01522">
            <w:r>
              <w:t xml:space="preserve">                                 SATISFIED</w:t>
            </w:r>
          </w:p>
        </w:tc>
        <w:tc>
          <w:tcPr>
            <w:tcW w:w="4675" w:type="dxa"/>
          </w:tcPr>
          <w:p w:rsidR="00267AC8" w:rsidRDefault="00267AC8" w:rsidP="00A01522"/>
        </w:tc>
      </w:tr>
      <w:tr w:rsidR="00267AC8" w:rsidTr="00A01522">
        <w:tc>
          <w:tcPr>
            <w:tcW w:w="4675" w:type="dxa"/>
          </w:tcPr>
          <w:p w:rsidR="00267AC8" w:rsidRDefault="00267AC8" w:rsidP="00A01522">
            <w:r>
              <w:t xml:space="preserve">                              SYMPATHETIC</w:t>
            </w:r>
          </w:p>
        </w:tc>
        <w:tc>
          <w:tcPr>
            <w:tcW w:w="4675" w:type="dxa"/>
          </w:tcPr>
          <w:p w:rsidR="00267AC8" w:rsidRDefault="00267AC8" w:rsidP="00A01522"/>
        </w:tc>
      </w:tr>
      <w:tr w:rsidR="00267AC8" w:rsidTr="00A01522">
        <w:tc>
          <w:tcPr>
            <w:tcW w:w="4675" w:type="dxa"/>
          </w:tcPr>
          <w:p w:rsidR="00267AC8" w:rsidRDefault="00267AC8" w:rsidP="00A01522">
            <w:r>
              <w:t xml:space="preserve">                                  TRUSTING</w:t>
            </w:r>
          </w:p>
        </w:tc>
        <w:tc>
          <w:tcPr>
            <w:tcW w:w="4675" w:type="dxa"/>
          </w:tcPr>
          <w:p w:rsidR="00267AC8" w:rsidRDefault="00267AC8" w:rsidP="00A01522"/>
        </w:tc>
      </w:tr>
      <w:tr w:rsidR="00267AC8" w:rsidTr="00A01522">
        <w:tc>
          <w:tcPr>
            <w:tcW w:w="4675" w:type="dxa"/>
          </w:tcPr>
          <w:p w:rsidR="00267AC8" w:rsidRDefault="00267AC8" w:rsidP="00A01522">
            <w:r>
              <w:t xml:space="preserve">                             UNCOMFORTABLE</w:t>
            </w:r>
          </w:p>
        </w:tc>
        <w:tc>
          <w:tcPr>
            <w:tcW w:w="4675" w:type="dxa"/>
          </w:tcPr>
          <w:p w:rsidR="00267AC8" w:rsidRDefault="00267AC8" w:rsidP="00A01522"/>
        </w:tc>
      </w:tr>
    </w:tbl>
    <w:p w:rsidR="00267AC8" w:rsidRDefault="00267AC8" w:rsidP="00267AC8"/>
    <w:p w:rsidR="00267AC8" w:rsidRDefault="00267AC8"/>
    <w:sectPr w:rsidR="00267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AC8"/>
    <w:rsid w:val="00267AC8"/>
    <w:rsid w:val="002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1030E"/>
  <w15:chartTrackingRefBased/>
  <w15:docId w15:val="{98363EC7-967C-4FAB-8B02-C0CCC8C8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7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7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A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Beach</dc:creator>
  <cp:keywords/>
  <dc:description/>
  <cp:lastModifiedBy>Connie Beach</cp:lastModifiedBy>
  <cp:revision>2</cp:revision>
  <cp:lastPrinted>2020-01-16T15:01:00Z</cp:lastPrinted>
  <dcterms:created xsi:type="dcterms:W3CDTF">2020-01-16T14:54:00Z</dcterms:created>
  <dcterms:modified xsi:type="dcterms:W3CDTF">2020-01-16T15:03:00Z</dcterms:modified>
</cp:coreProperties>
</file>