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C6" w:rsidRDefault="005365C6">
      <w:pPr>
        <w:rPr>
          <w:noProof/>
        </w:rPr>
      </w:pPr>
      <w:r>
        <w:rPr>
          <w:noProof/>
        </w:rPr>
        <w:t>Each picture is of a BODY LANGUAGE that you probably have done at some point.  Circle the message(s) it gives you</w:t>
      </w:r>
      <w:r w:rsidR="00682DCF">
        <w:rPr>
          <w:noProof/>
        </w:rPr>
        <w:t xml:space="preserve"> ACCORDING TO THE VIDEO WE WATCHED. </w:t>
      </w:r>
      <w:r w:rsidR="00682DCF" w:rsidRPr="00682DCF">
        <w:rPr>
          <w:b/>
          <w:noProof/>
        </w:rPr>
        <w:t>15 most common body language mistakes</w:t>
      </w:r>
      <w:r>
        <w:rPr>
          <w:noProof/>
        </w:rPr>
        <w:t xml:space="preserve"> </w:t>
      </w:r>
    </w:p>
    <w:p w:rsidR="00013837" w:rsidRDefault="005365C6">
      <w:r>
        <w:rPr>
          <w:noProof/>
        </w:rPr>
        <w:drawing>
          <wp:inline distT="0" distB="0" distL="0" distR="0">
            <wp:extent cx="1485900" cy="1113636"/>
            <wp:effectExtent l="0" t="0" r="0" b="0"/>
            <wp:docPr id="1" name="Picture 1" descr="Image result for leaning 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eaning b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68" cy="111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1.  Lazy</w:t>
      </w:r>
      <w:r>
        <w:tab/>
      </w:r>
      <w:r>
        <w:tab/>
        <w:t>2. Anxious</w:t>
      </w:r>
      <w:r>
        <w:tab/>
        <w:t>3. Bored</w:t>
      </w:r>
      <w:r>
        <w:tab/>
        <w:t>4. Interested</w:t>
      </w:r>
      <w:bookmarkStart w:id="0" w:name="_GoBack"/>
      <w:bookmarkEnd w:id="0"/>
    </w:p>
    <w:p w:rsidR="005365C6" w:rsidRDefault="005365C6">
      <w:r>
        <w:rPr>
          <w:noProof/>
        </w:rPr>
        <w:drawing>
          <wp:inline distT="0" distB="0" distL="0" distR="0">
            <wp:extent cx="1171575" cy="1932551"/>
            <wp:effectExtent l="0" t="0" r="0" b="0"/>
            <wp:docPr id="2" name="Picture 2" descr="Image result for leaning for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eaning forwa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860" cy="194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1. Lazy</w:t>
      </w:r>
      <w:r>
        <w:tab/>
      </w:r>
      <w:r>
        <w:tab/>
        <w:t>2. Aggressive</w:t>
      </w:r>
      <w:r>
        <w:tab/>
      </w:r>
      <w:r>
        <w:tab/>
        <w:t>3. Shy</w:t>
      </w:r>
      <w:r>
        <w:tab/>
      </w:r>
      <w:r>
        <w:tab/>
      </w:r>
      <w:r>
        <w:tab/>
        <w:t>4. Tired</w:t>
      </w:r>
    </w:p>
    <w:p w:rsidR="005365C6" w:rsidRDefault="005365C6">
      <w:r>
        <w:rPr>
          <w:noProof/>
        </w:rPr>
        <w:drawing>
          <wp:inline distT="0" distB="0" distL="0" distR="0">
            <wp:extent cx="1144079" cy="762000"/>
            <wp:effectExtent l="0" t="0" r="0" b="0"/>
            <wp:docPr id="4" name="Picture 4" descr="Image result for eye s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eye sta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0678" cy="7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1. Listening</w:t>
      </w:r>
      <w:r>
        <w:tab/>
      </w:r>
      <w:r>
        <w:tab/>
        <w:t>2. Excited</w:t>
      </w:r>
      <w:r>
        <w:tab/>
      </w:r>
      <w:r>
        <w:tab/>
        <w:t>3. Anxious</w:t>
      </w:r>
      <w:r>
        <w:tab/>
        <w:t xml:space="preserve">4. </w:t>
      </w:r>
      <w:r w:rsidR="00787861">
        <w:t>Weakness</w:t>
      </w:r>
    </w:p>
    <w:p w:rsidR="005365C6" w:rsidRDefault="005365C6">
      <w:r>
        <w:rPr>
          <w:noProof/>
        </w:rPr>
        <w:drawing>
          <wp:inline distT="0" distB="0" distL="0" distR="0">
            <wp:extent cx="1175971" cy="1019175"/>
            <wp:effectExtent l="0" t="0" r="5715" b="0"/>
            <wp:docPr id="5" name="Picture 5" descr="Image result for head n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head n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53" cy="103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1. Tired</w:t>
      </w:r>
      <w:r>
        <w:tab/>
      </w:r>
      <w:r>
        <w:tab/>
        <w:t>2. Aggressive</w:t>
      </w:r>
      <w:r>
        <w:tab/>
      </w:r>
      <w:r>
        <w:tab/>
        <w:t>3. Understanding          4. Bored</w:t>
      </w:r>
      <w:r>
        <w:tab/>
      </w:r>
      <w:r>
        <w:tab/>
        <w:t xml:space="preserve"> </w:t>
      </w:r>
    </w:p>
    <w:p w:rsidR="005365C6" w:rsidRDefault="005365C6">
      <w:r>
        <w:rPr>
          <w:noProof/>
        </w:rPr>
        <w:drawing>
          <wp:inline distT="0" distB="0" distL="0" distR="0">
            <wp:extent cx="1434394" cy="1019175"/>
            <wp:effectExtent l="0" t="0" r="0" b="0"/>
            <wp:docPr id="6" name="Picture 6" descr="C:\Users\cbeach\AppData\Local\Microsoft\Windows\INetCache\Content.MSO\49F7FE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beach\AppData\Local\Microsoft\Windows\INetCache\Content.MSO\49F7FEA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90" cy="103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95E">
        <w:t xml:space="preserve">       1. Interested</w:t>
      </w:r>
      <w:r w:rsidR="005C795E">
        <w:tab/>
        <w:t>2. Aggressive</w:t>
      </w:r>
      <w:r w:rsidR="005C795E">
        <w:tab/>
      </w:r>
      <w:r w:rsidR="005C795E">
        <w:tab/>
        <w:t>3. Agreement</w:t>
      </w:r>
      <w:r w:rsidR="005C795E">
        <w:tab/>
      </w:r>
      <w:r w:rsidR="005C795E">
        <w:tab/>
        <w:t xml:space="preserve">4. Shy </w:t>
      </w:r>
    </w:p>
    <w:p w:rsidR="005365C6" w:rsidRDefault="005365C6">
      <w:r>
        <w:rPr>
          <w:noProof/>
        </w:rPr>
        <w:lastRenderedPageBreak/>
        <w:drawing>
          <wp:inline distT="0" distB="0" distL="0" distR="0">
            <wp:extent cx="1733550" cy="1340612"/>
            <wp:effectExtent l="0" t="0" r="0" b="0"/>
            <wp:docPr id="7" name="Picture 7" descr="Image result for crossing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rossing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2" cy="135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95E">
        <w:t xml:space="preserve">       1. Shy</w:t>
      </w:r>
      <w:r w:rsidR="005C795E">
        <w:tab/>
        <w:t>2. Tired</w:t>
      </w:r>
      <w:r w:rsidR="005C795E">
        <w:tab/>
      </w:r>
      <w:r w:rsidR="005C795E">
        <w:tab/>
        <w:t>3. Defensive</w:t>
      </w:r>
      <w:r w:rsidR="005C795E">
        <w:tab/>
      </w:r>
      <w:r w:rsidR="005C795E">
        <w:tab/>
        <w:t xml:space="preserve">4. </w:t>
      </w:r>
      <w:r w:rsidR="00787861">
        <w:t>Weakness</w:t>
      </w:r>
    </w:p>
    <w:p w:rsidR="005C795E" w:rsidRDefault="005C795E">
      <w:r>
        <w:rPr>
          <w:noProof/>
        </w:rPr>
        <w:drawing>
          <wp:inline distT="0" distB="0" distL="0" distR="0">
            <wp:extent cx="1701700" cy="1076325"/>
            <wp:effectExtent l="0" t="0" r="0" b="0"/>
            <wp:docPr id="8" name="Picture 8" descr="Image result for fidg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fidge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82" cy="10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1. Shy</w:t>
      </w:r>
      <w:r>
        <w:tab/>
        <w:t>2. Nervous</w:t>
      </w:r>
      <w:r>
        <w:tab/>
        <w:t xml:space="preserve">3. </w:t>
      </w:r>
      <w:r w:rsidR="00682DCF">
        <w:t>Not interested</w:t>
      </w:r>
      <w:r w:rsidR="00682DCF">
        <w:tab/>
      </w:r>
      <w:r>
        <w:t>4. Listening</w:t>
      </w:r>
    </w:p>
    <w:p w:rsidR="005C795E" w:rsidRDefault="005C795E">
      <w:r>
        <w:rPr>
          <w:noProof/>
        </w:rPr>
        <w:drawing>
          <wp:inline distT="0" distB="0" distL="0" distR="0">
            <wp:extent cx="1314450" cy="1975266"/>
            <wp:effectExtent l="0" t="0" r="0" b="6350"/>
            <wp:docPr id="9" name="Picture 9" descr="C:\Users\cbeach\AppData\Local\Microsoft\Windows\INetCache\Content.MSO\B843A2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beach\AppData\Local\Microsoft\Windows\INetCache\Content.MSO\B843A27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95" cy="199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1. Angry</w:t>
      </w:r>
      <w:r>
        <w:tab/>
        <w:t xml:space="preserve"> 2. Tense</w:t>
      </w:r>
      <w:r>
        <w:tab/>
        <w:t xml:space="preserve"> 3. Defensive</w:t>
      </w:r>
      <w:r>
        <w:tab/>
        <w:t xml:space="preserve">           4. Tired</w:t>
      </w:r>
    </w:p>
    <w:p w:rsidR="005C795E" w:rsidRDefault="005C795E">
      <w:r>
        <w:rPr>
          <w:noProof/>
        </w:rPr>
        <w:drawing>
          <wp:inline distT="0" distB="0" distL="0" distR="0">
            <wp:extent cx="1474293" cy="981075"/>
            <wp:effectExtent l="0" t="0" r="0" b="0"/>
            <wp:docPr id="10" name="Picture 10" descr="C:\Users\cbeach\AppData\Local\Microsoft\Windows\INetCache\Content.MSO\E88154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beach\AppData\Local\Microsoft\Windows\INetCache\Content.MSO\E88154A2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64" cy="99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1. Tired</w:t>
      </w:r>
      <w:r>
        <w:tab/>
      </w:r>
      <w:r>
        <w:tab/>
        <w:t xml:space="preserve"> 2. Lying</w:t>
      </w:r>
      <w:r>
        <w:tab/>
        <w:t>3. Anxious</w:t>
      </w:r>
      <w:r>
        <w:tab/>
      </w:r>
      <w:r>
        <w:tab/>
        <w:t>4. Bored</w:t>
      </w:r>
    </w:p>
    <w:p w:rsidR="00787861" w:rsidRDefault="005C795E">
      <w:r>
        <w:rPr>
          <w:noProof/>
        </w:rPr>
        <w:drawing>
          <wp:inline distT="0" distB="0" distL="0" distR="0">
            <wp:extent cx="1602704" cy="1066800"/>
            <wp:effectExtent l="0" t="0" r="0" b="0"/>
            <wp:docPr id="11" name="Picture 11" descr="Image result for uncomfortable st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uncomfortable star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283" cy="107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1. </w:t>
      </w:r>
      <w:r w:rsidR="00787861">
        <w:t>Aggressive</w:t>
      </w:r>
      <w:r w:rsidR="00787861">
        <w:tab/>
        <w:t>2. Lying</w:t>
      </w:r>
      <w:r w:rsidR="00787861">
        <w:tab/>
      </w:r>
      <w:r w:rsidR="00787861">
        <w:tab/>
        <w:t>3. Tired</w:t>
      </w:r>
      <w:r w:rsidR="00787861">
        <w:tab/>
      </w:r>
      <w:r w:rsidR="00787861">
        <w:tab/>
        <w:t xml:space="preserve">4. </w:t>
      </w:r>
      <w:r w:rsidR="00682DCF">
        <w:t>Not interested</w:t>
      </w:r>
    </w:p>
    <w:p w:rsidR="00787861" w:rsidRDefault="00787861"/>
    <w:p w:rsidR="00787861" w:rsidRDefault="00787861"/>
    <w:p w:rsidR="00787861" w:rsidRDefault="00787861">
      <w:r>
        <w:rPr>
          <w:noProof/>
        </w:rPr>
        <w:lastRenderedPageBreak/>
        <w:drawing>
          <wp:inline distT="0" distB="0" distL="0" distR="0">
            <wp:extent cx="1282700" cy="962025"/>
            <wp:effectExtent l="0" t="0" r="0" b="9525"/>
            <wp:docPr id="12" name="Picture 12" descr="Image result for failing to 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failing to smi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937" cy="96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1.  Tired</w:t>
      </w:r>
      <w:r>
        <w:tab/>
        <w:t>2. Shy</w:t>
      </w:r>
      <w:r>
        <w:tab/>
      </w:r>
      <w:r>
        <w:tab/>
        <w:t>3. Unfriendly</w:t>
      </w:r>
      <w:r>
        <w:tab/>
      </w:r>
      <w:r>
        <w:tab/>
        <w:t>4. Weakness</w:t>
      </w:r>
    </w:p>
    <w:p w:rsidR="00787861" w:rsidRDefault="00787861">
      <w:r>
        <w:rPr>
          <w:noProof/>
        </w:rPr>
        <w:drawing>
          <wp:inline distT="0" distB="0" distL="0" distR="0">
            <wp:extent cx="1238250" cy="1228725"/>
            <wp:effectExtent l="0" t="0" r="0" b="9525"/>
            <wp:docPr id="13" name="Picture 13" descr="Image result for step 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step ba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343" cy="126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1. Defensive</w:t>
      </w:r>
      <w:r>
        <w:tab/>
        <w:t>2. Uncertain</w:t>
      </w:r>
      <w:r>
        <w:tab/>
        <w:t xml:space="preserve">   3. Tired      </w:t>
      </w:r>
      <w:r>
        <w:tab/>
        <w:t>4. Aggressive</w:t>
      </w:r>
    </w:p>
    <w:p w:rsidR="00787861" w:rsidRDefault="00787861">
      <w:r>
        <w:rPr>
          <w:noProof/>
        </w:rPr>
        <w:drawing>
          <wp:inline distT="0" distB="0" distL="0" distR="0">
            <wp:extent cx="1143000" cy="1582271"/>
            <wp:effectExtent l="0" t="0" r="0" b="0"/>
            <wp:docPr id="14" name="Picture 14" descr="Image result for steepling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steepling finger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325" cy="159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1. Weakness</w:t>
      </w:r>
      <w:r>
        <w:tab/>
        <w:t>2. Tired</w:t>
      </w:r>
      <w:r>
        <w:tab/>
      </w:r>
      <w:r>
        <w:tab/>
        <w:t>3. Aggressive</w:t>
      </w:r>
      <w:r>
        <w:tab/>
      </w:r>
      <w:r>
        <w:tab/>
        <w:t>4. Interested</w:t>
      </w:r>
    </w:p>
    <w:p w:rsidR="005C795E" w:rsidRDefault="00787861">
      <w:r>
        <w:rPr>
          <w:noProof/>
        </w:rPr>
        <w:drawing>
          <wp:inline distT="0" distB="0" distL="0" distR="0">
            <wp:extent cx="964426" cy="1314450"/>
            <wp:effectExtent l="0" t="0" r="7620" b="0"/>
            <wp:docPr id="15" name="Picture 15" descr="Image result for hands on hips afri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hands on hips africa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0823" cy="132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1. Tense</w:t>
      </w:r>
      <w:r>
        <w:tab/>
      </w:r>
      <w:r>
        <w:tab/>
        <w:t>2. Anxious</w:t>
      </w:r>
      <w:r>
        <w:tab/>
      </w:r>
      <w:r>
        <w:tab/>
        <w:t>3. Listening</w:t>
      </w:r>
      <w:r>
        <w:tab/>
        <w:t>4. Aggressive</w:t>
      </w:r>
    </w:p>
    <w:p w:rsidR="00787861" w:rsidRDefault="00787861">
      <w:r>
        <w:rPr>
          <w:noProof/>
        </w:rPr>
        <w:drawing>
          <wp:inline distT="0" distB="0" distL="0" distR="0">
            <wp:extent cx="1190625" cy="1133475"/>
            <wp:effectExtent l="0" t="0" r="9525" b="9525"/>
            <wp:docPr id="17" name="Picture 17" descr="Image result for looking a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looking at pho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03" cy="12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DCF">
        <w:t>1.  Listening</w:t>
      </w:r>
      <w:r w:rsidR="00682DCF">
        <w:tab/>
        <w:t>2. Tired</w:t>
      </w:r>
      <w:r w:rsidR="00682DCF">
        <w:tab/>
      </w:r>
      <w:r w:rsidR="00682DCF">
        <w:tab/>
        <w:t>3. Weakness</w:t>
      </w:r>
      <w:r w:rsidR="00682DCF">
        <w:tab/>
      </w:r>
      <w:r w:rsidR="00682DCF">
        <w:tab/>
        <w:t>4. Not interested</w:t>
      </w:r>
    </w:p>
    <w:sectPr w:rsidR="0078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C6"/>
    <w:rsid w:val="00013837"/>
    <w:rsid w:val="005365C6"/>
    <w:rsid w:val="005C795E"/>
    <w:rsid w:val="00682DCF"/>
    <w:rsid w:val="0078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8B61"/>
  <w15:chartTrackingRefBased/>
  <w15:docId w15:val="{C89109B1-D2F8-4032-B5F5-46239138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2019-02-08T19:49:00Z</cp:lastPrinted>
  <dcterms:created xsi:type="dcterms:W3CDTF">2019-02-08T19:14:00Z</dcterms:created>
  <dcterms:modified xsi:type="dcterms:W3CDTF">2019-02-08T19:54:00Z</dcterms:modified>
</cp:coreProperties>
</file>