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Comic Sans MS" w:cs="Comic Sans MS" w:eastAsia="Comic Sans MS" w:hAnsi="Comic Sans MS"/>
          <w:b w:val="1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rtl w:val="0"/>
        </w:rPr>
        <w:t xml:space="preserve">Where are you from?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This project will allow you to understand and learn about your nationality.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It will be completed at school but we need to ask interview questions first to know how to put your project together.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Once we know where your family is from we will research that country or area in class.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Please interview your parents/guardians with the questions below.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Where were you born?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2. How did your family come to live here?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3. Do you have a lot of family members in the area?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4. Did anyone from your family immigrate to the United States?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5. What country are your ancestors from?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6. Do you know anything about your family surname? (last name)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7. Are there any physical characteristics that run in your family?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8. What is your profession and how did you choose it?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9. How did you choose your child’s (childrens) names?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10. Do you have any traditions been passed down in your family?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11. Do you have family living outside of this country?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jc w:val="center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 </w:t>
      </w:r>
    </w:p>
    <w:sectPr>
      <w:headerReference r:id="rId6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center"/>
      <w:rPr/>
    </w:pPr>
    <w:r w:rsidDel="00000000" w:rsidR="00000000" w:rsidRPr="00000000">
      <w:rPr>
        <w:rtl w:val="0"/>
      </w:rPr>
      <w:t xml:space="preserve">Genealogy Culture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