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Where are you from?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project will allow you to understand and learn about your nationality.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It will be completed at school but we need to ask interview questions first to know how to put your project together.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Once we know where your family is from we will research that country or area in class.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interview your parents/guardians with the questions below.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Where were you born?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2. How did your family come to live here?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3. Do you have a lot of family members in the area?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4. Did anyone from your family immigrate to the United States?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5. What country are your ancestors from?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6. Do you know anything about your family surname? (last name)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7. Are there any physical characteristics that run in your family?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8. What is your profession and how did you choose it?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9. How did you choose your child’s (childrens) names?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10. Do you have any traditions been passed down in your family?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11. Do you have family living outside of this country?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  <w:t xml:space="preserve">Genealogy Culture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