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064696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VPA.1.3.12.D.3</w:t>
            </w:r>
            <w:r>
              <w:rPr>
                <w:rStyle w:val="Emphasis"/>
              </w:rPr>
              <w:t xml:space="preserve"> - [Cumulative Progress Indicator] - Organize an exhibit of personal works of visual art that convey a high level of understanding of how the expression of ideas relates to the art media, art mediums, and techniques used.</w:t>
            </w:r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FA298D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051A01" w:rsidRDefault="00FA298D" w:rsidP="00FA29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Independently c</w:t>
            </w:r>
            <w:r w:rsidR="00051A01" w:rsidRPr="00051A01">
              <w:rPr>
                <w:rFonts w:asciiTheme="majorHAnsi" w:hAnsiTheme="majorHAnsi"/>
              </w:rPr>
              <w:t>reate a</w:t>
            </w:r>
            <w:r>
              <w:rPr>
                <w:rFonts w:asciiTheme="majorHAnsi" w:hAnsiTheme="majorHAnsi"/>
              </w:rPr>
              <w:t xml:space="preserve"> commercial video that combines Photoshop and Illustrator elements, sound, sequence, timing, transformations, and text. Students use advanced techniques and </w:t>
            </w:r>
            <w:r w:rsidR="007F2213">
              <w:rPr>
                <w:rFonts w:asciiTheme="majorHAnsi" w:hAnsiTheme="majorHAnsi"/>
              </w:rPr>
              <w:t>exploration to make the video more appealing and stimulating.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051A01" w:rsidRDefault="007F2213" w:rsidP="00051A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Pr="00051A01">
              <w:rPr>
                <w:rFonts w:asciiTheme="majorHAnsi" w:hAnsiTheme="majorHAnsi"/>
              </w:rPr>
              <w:t>reate a</w:t>
            </w:r>
            <w:r>
              <w:rPr>
                <w:rFonts w:asciiTheme="majorHAnsi" w:hAnsiTheme="majorHAnsi"/>
              </w:rPr>
              <w:t xml:space="preserve"> commercial video that combines Photoshop and Illustrator elements, sound, sequence, timing, transformations, and text.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CE2DD8" w:rsidRDefault="00992514" w:rsidP="00CE2DD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="00A95446">
              <w:rPr>
                <w:rFonts w:asciiTheme="majorHAnsi" w:hAnsiTheme="majorHAnsi"/>
              </w:rPr>
              <w:t>approach the target goal by:</w:t>
            </w:r>
          </w:p>
          <w:p w:rsidR="004A2910" w:rsidRDefault="007F2213" w:rsidP="00051A0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the commercial assignment.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add sound.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make an object change size.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make an object revolve.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Make multiple objects move at the same time in sequence.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keyframes to make a ball bounce, change color and rotate.</w:t>
            </w:r>
          </w:p>
          <w:p w:rsidR="007F2213" w:rsidRP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the illusion of movement using frames in sequence.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text and frames in sequence to create a text animation.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smiley face animation using transitions.</w:t>
            </w:r>
          </w:p>
          <w:p w:rsid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change the speed of a video.</w:t>
            </w:r>
          </w:p>
          <w:p w:rsidR="007F2213" w:rsidRPr="007F2213" w:rsidRDefault="007F2213" w:rsidP="007F221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how to draw and add vector elements to an animation.</w:t>
            </w:r>
            <w:bookmarkStart w:id="0" w:name="_GoBack"/>
            <w:bookmarkEnd w:id="0"/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4A0"/>
    <w:multiLevelType w:val="hybridMultilevel"/>
    <w:tmpl w:val="CC9C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EF9"/>
    <w:multiLevelType w:val="hybridMultilevel"/>
    <w:tmpl w:val="0CD808E6"/>
    <w:lvl w:ilvl="0" w:tplc="B0CC2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51A01"/>
    <w:rsid w:val="00064696"/>
    <w:rsid w:val="000F09A1"/>
    <w:rsid w:val="00110F30"/>
    <w:rsid w:val="00163B3D"/>
    <w:rsid w:val="001819D4"/>
    <w:rsid w:val="002F15F6"/>
    <w:rsid w:val="00394F08"/>
    <w:rsid w:val="003A5971"/>
    <w:rsid w:val="003C4A0C"/>
    <w:rsid w:val="0040063E"/>
    <w:rsid w:val="0041501F"/>
    <w:rsid w:val="00466806"/>
    <w:rsid w:val="00481C56"/>
    <w:rsid w:val="00491231"/>
    <w:rsid w:val="004A2910"/>
    <w:rsid w:val="0053371E"/>
    <w:rsid w:val="005452A9"/>
    <w:rsid w:val="006578D0"/>
    <w:rsid w:val="00662476"/>
    <w:rsid w:val="006A797B"/>
    <w:rsid w:val="006B4101"/>
    <w:rsid w:val="00782709"/>
    <w:rsid w:val="00792F85"/>
    <w:rsid w:val="00793A98"/>
    <w:rsid w:val="00794FDB"/>
    <w:rsid w:val="007F2213"/>
    <w:rsid w:val="0081555B"/>
    <w:rsid w:val="008731C1"/>
    <w:rsid w:val="00883A13"/>
    <w:rsid w:val="00885BBC"/>
    <w:rsid w:val="008F6DF1"/>
    <w:rsid w:val="00980368"/>
    <w:rsid w:val="00992514"/>
    <w:rsid w:val="009A560F"/>
    <w:rsid w:val="00A95446"/>
    <w:rsid w:val="00AE7244"/>
    <w:rsid w:val="00BC2581"/>
    <w:rsid w:val="00BD2B84"/>
    <w:rsid w:val="00C62F1D"/>
    <w:rsid w:val="00CD4BD2"/>
    <w:rsid w:val="00CE2DD8"/>
    <w:rsid w:val="00D84A22"/>
    <w:rsid w:val="00D9709C"/>
    <w:rsid w:val="00DC0DE2"/>
    <w:rsid w:val="00DC3C4A"/>
    <w:rsid w:val="00E00E0C"/>
    <w:rsid w:val="00E104E8"/>
    <w:rsid w:val="00EF7728"/>
    <w:rsid w:val="00FA298D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4</cp:revision>
  <dcterms:created xsi:type="dcterms:W3CDTF">2015-12-31T22:37:00Z</dcterms:created>
  <dcterms:modified xsi:type="dcterms:W3CDTF">2015-12-31T22:48:00Z</dcterms:modified>
</cp:coreProperties>
</file>