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9A3090" w:rsidP="009A309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12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The Roman Republic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782649" w:rsidRPr="002302E6" w:rsidRDefault="00081E9F" w:rsidP="00782649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 xml:space="preserve">_  </w:t>
            </w:r>
            <w:r w:rsidR="002C00F3">
              <w:rPr>
                <w:sz w:val="24"/>
              </w:rPr>
              <w:t>Research</w:t>
            </w:r>
            <w:proofErr w:type="gramEnd"/>
            <w:r w:rsidR="002C00F3">
              <w:rPr>
                <w:sz w:val="24"/>
              </w:rPr>
              <w:t xml:space="preserve"> and a</w:t>
            </w:r>
            <w:r w:rsidR="00782649">
              <w:rPr>
                <w:sz w:val="24"/>
              </w:rPr>
              <w:t xml:space="preserve">nalyze the roles of different individuals in Rome’s </w:t>
            </w:r>
            <w:r w:rsidR="002C00F3">
              <w:rPr>
                <w:sz w:val="24"/>
              </w:rPr>
              <w:br/>
              <w:t xml:space="preserve">               </w:t>
            </w:r>
            <w:r w:rsidR="00782649">
              <w:rPr>
                <w:sz w:val="24"/>
              </w:rPr>
              <w:t>society</w:t>
            </w:r>
            <w:r w:rsidR="002C00F3">
              <w:rPr>
                <w:sz w:val="24"/>
              </w:rPr>
              <w:t xml:space="preserve"> to draft and present speeches to a branch of the Roman </w:t>
            </w:r>
            <w:r w:rsidR="002C00F3">
              <w:rPr>
                <w:sz w:val="24"/>
              </w:rPr>
              <w:br/>
              <w:t xml:space="preserve">               republic arguing their individual’s position about the assigned issue.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2C00F3">
            <w:pPr>
              <w:rPr>
                <w:sz w:val="24"/>
              </w:rPr>
            </w:pPr>
            <w:r>
              <w:rPr>
                <w:sz w:val="24"/>
              </w:rPr>
              <w:t>Speech/Presentation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2302E6" w:rsidRPr="002302E6" w:rsidRDefault="000F1D4E" w:rsidP="002302E6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F35060">
              <w:rPr>
                <w:sz w:val="24"/>
              </w:rPr>
              <w:t>Analyze</w:t>
            </w:r>
            <w:proofErr w:type="gramEnd"/>
            <w:r w:rsidR="00F35060">
              <w:rPr>
                <w:sz w:val="24"/>
              </w:rPr>
              <w:t xml:space="preserve"> cause and effect links between geography and Rome’s  </w:t>
            </w:r>
            <w:r w:rsidR="00F35060">
              <w:rPr>
                <w:sz w:val="24"/>
              </w:rPr>
              <w:br/>
              <w:t xml:space="preserve">             development.</w:t>
            </w:r>
          </w:p>
          <w:p w:rsidR="002302E6" w:rsidRPr="002302E6" w:rsidRDefault="002302E6" w:rsidP="002302E6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0F1D4E">
              <w:rPr>
                <w:sz w:val="24"/>
              </w:rPr>
              <w:t>Synthesize</w:t>
            </w:r>
            <w:proofErr w:type="gramEnd"/>
            <w:r w:rsidR="000F1D4E">
              <w:rPr>
                <w:sz w:val="24"/>
              </w:rPr>
              <w:t xml:space="preserve">(combine) information </w:t>
            </w:r>
            <w:r w:rsidR="00F35060">
              <w:rPr>
                <w:sz w:val="24"/>
              </w:rPr>
              <w:t xml:space="preserve">about Rome’s geography and </w:t>
            </w:r>
            <w:r w:rsidR="00F35060">
              <w:rPr>
                <w:sz w:val="24"/>
              </w:rPr>
              <w:br/>
              <w:t xml:space="preserve">             growth</w:t>
            </w:r>
            <w:r w:rsidR="000F1D4E">
              <w:rPr>
                <w:sz w:val="24"/>
              </w:rPr>
              <w:t>.</w:t>
            </w:r>
          </w:p>
          <w:p w:rsidR="000F1D4E" w:rsidRDefault="00753BDA" w:rsidP="000F1D4E">
            <w:pPr>
              <w:rPr>
                <w:sz w:val="24"/>
              </w:rPr>
            </w:pPr>
            <w:r w:rsidRPr="002302E6">
              <w:rPr>
                <w:sz w:val="24"/>
              </w:rPr>
              <w:t>____</w:t>
            </w:r>
            <w:proofErr w:type="gramStart"/>
            <w:r w:rsidRPr="002302E6">
              <w:rPr>
                <w:sz w:val="24"/>
              </w:rPr>
              <w:t xml:space="preserve">_  </w:t>
            </w:r>
            <w:r w:rsidR="00F35060">
              <w:rPr>
                <w:sz w:val="24"/>
              </w:rPr>
              <w:t>Compare</w:t>
            </w:r>
            <w:proofErr w:type="gramEnd"/>
            <w:r w:rsidR="00F35060">
              <w:rPr>
                <w:sz w:val="24"/>
              </w:rPr>
              <w:t xml:space="preserve"> and contrast the effects of different governmental </w:t>
            </w:r>
            <w:r w:rsidR="00F35060">
              <w:rPr>
                <w:sz w:val="24"/>
              </w:rPr>
              <w:br/>
              <w:t xml:space="preserve">             structures</w:t>
            </w:r>
            <w:r w:rsidR="000F1D4E">
              <w:rPr>
                <w:sz w:val="24"/>
              </w:rPr>
              <w:t>.</w:t>
            </w:r>
          </w:p>
          <w:p w:rsidR="00F35060" w:rsidRDefault="000F1D4E" w:rsidP="00F35060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F35060">
              <w:rPr>
                <w:sz w:val="24"/>
              </w:rPr>
              <w:t>Compare</w:t>
            </w:r>
            <w:proofErr w:type="gramEnd"/>
            <w:r w:rsidR="00F35060">
              <w:rPr>
                <w:sz w:val="24"/>
              </w:rPr>
              <w:t xml:space="preserve"> and contrast the lives of different groups in Roman society</w:t>
            </w:r>
            <w:r>
              <w:rPr>
                <w:sz w:val="24"/>
              </w:rPr>
              <w:t>.</w:t>
            </w:r>
          </w:p>
          <w:p w:rsidR="00203C9F" w:rsidRDefault="00F35060" w:rsidP="00F35060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Draw</w:t>
            </w:r>
            <w:proofErr w:type="gramEnd"/>
            <w:r>
              <w:rPr>
                <w:sz w:val="24"/>
              </w:rPr>
              <w:t xml:space="preserve"> conclusions about the daily lives of different groups in Rome.</w:t>
            </w:r>
          </w:p>
          <w:p w:rsidR="00203C9F" w:rsidRDefault="00203C9F" w:rsidP="00F35060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the growth and decline of the Roman republic.</w:t>
            </w:r>
          </w:p>
          <w:p w:rsidR="0033167C" w:rsidRPr="002302E6" w:rsidRDefault="00203C9F" w:rsidP="00F35060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Compare</w:t>
            </w:r>
            <w:proofErr w:type="gramEnd"/>
            <w:r>
              <w:rPr>
                <w:sz w:val="24"/>
              </w:rPr>
              <w:t xml:space="preserve"> and contrast views of Julius Caesar’s vale as a permanent </w:t>
            </w:r>
            <w:r>
              <w:rPr>
                <w:sz w:val="24"/>
              </w:rPr>
              <w:br/>
              <w:t xml:space="preserve">             dictator.</w:t>
            </w:r>
            <w:r w:rsidR="00477D0D">
              <w:rPr>
                <w:sz w:val="24"/>
              </w:rPr>
              <w:br/>
            </w:r>
            <w:bookmarkStart w:id="0" w:name="_GoBack"/>
            <w:bookmarkEnd w:id="0"/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782649" w:rsidRDefault="00782649" w:rsidP="00782649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and events in early Roman history.</w:t>
            </w:r>
          </w:p>
          <w:p w:rsidR="0033167C" w:rsidRPr="002302E6" w:rsidRDefault="00535F77" w:rsidP="00203C9F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F35060">
              <w:rPr>
                <w:sz w:val="24"/>
              </w:rPr>
              <w:t>Identify</w:t>
            </w:r>
            <w:proofErr w:type="gramEnd"/>
            <w:r w:rsidR="00F35060">
              <w:rPr>
                <w:sz w:val="24"/>
              </w:rPr>
              <w:t xml:space="preserve"> main ides and details about the government of the Roman </w:t>
            </w:r>
            <w:r w:rsidR="00F35060">
              <w:rPr>
                <w:sz w:val="24"/>
              </w:rPr>
              <w:br/>
              <w:t xml:space="preserve">             republic</w:t>
            </w:r>
            <w:r w:rsidR="00FC3A83">
              <w:rPr>
                <w:sz w:val="24"/>
              </w:rPr>
              <w:t>.</w:t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A70D25" w:rsidRPr="002302E6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lastRenderedPageBreak/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03C9F"/>
    <w:rsid w:val="002302E6"/>
    <w:rsid w:val="00267EF1"/>
    <w:rsid w:val="002C00F3"/>
    <w:rsid w:val="0033167C"/>
    <w:rsid w:val="00477D0D"/>
    <w:rsid w:val="00535F77"/>
    <w:rsid w:val="005F4949"/>
    <w:rsid w:val="006A295D"/>
    <w:rsid w:val="00753BDA"/>
    <w:rsid w:val="007710A6"/>
    <w:rsid w:val="00782649"/>
    <w:rsid w:val="00877289"/>
    <w:rsid w:val="009A3090"/>
    <w:rsid w:val="009C3467"/>
    <w:rsid w:val="00A70D25"/>
    <w:rsid w:val="00C80C5F"/>
    <w:rsid w:val="00E12677"/>
    <w:rsid w:val="00E552B9"/>
    <w:rsid w:val="00E86E74"/>
    <w:rsid w:val="00E871C6"/>
    <w:rsid w:val="00F04DC7"/>
    <w:rsid w:val="00F35060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5</cp:revision>
  <cp:lastPrinted>2015-09-25T02:33:00Z</cp:lastPrinted>
  <dcterms:created xsi:type="dcterms:W3CDTF">2016-01-22T02:57:00Z</dcterms:created>
  <dcterms:modified xsi:type="dcterms:W3CDTF">2016-01-22T03:29:00Z</dcterms:modified>
</cp:coreProperties>
</file>