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032FD4" w:rsidP="00032FD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 25</w:t>
            </w:r>
            <w:r w:rsidR="0033167C" w:rsidRPr="002302E6">
              <w:rPr>
                <w:b/>
                <w:sz w:val="24"/>
              </w:rPr>
              <w:t xml:space="preserve">: </w:t>
            </w:r>
            <w:r w:rsidR="009E6821">
              <w:rPr>
                <w:b/>
                <w:sz w:val="24"/>
              </w:rPr>
              <w:t xml:space="preserve">The </w:t>
            </w:r>
            <w:r>
              <w:rPr>
                <w:b/>
                <w:sz w:val="24"/>
              </w:rPr>
              <w:t>Reformation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9E6821" w:rsidRPr="002302E6" w:rsidRDefault="00081E9F" w:rsidP="009E6821">
            <w:pPr>
              <w:rPr>
                <w:sz w:val="24"/>
              </w:rPr>
            </w:pPr>
            <w:r>
              <w:rPr>
                <w:sz w:val="24"/>
              </w:rPr>
              <w:t>_____</w:t>
            </w:r>
            <w:proofErr w:type="gramStart"/>
            <w:r>
              <w:rPr>
                <w:sz w:val="24"/>
              </w:rPr>
              <w:t xml:space="preserve">_  </w:t>
            </w:r>
            <w:r w:rsidR="00032FD4">
              <w:rPr>
                <w:sz w:val="24"/>
              </w:rPr>
              <w:t>Take</w:t>
            </w:r>
            <w:proofErr w:type="gramEnd"/>
            <w:r w:rsidR="00032FD4">
              <w:rPr>
                <w:sz w:val="24"/>
              </w:rPr>
              <w:t xml:space="preserve"> part in a mock game show as a panel of contestants </w:t>
            </w:r>
            <w:r w:rsidR="00032FD4">
              <w:rPr>
                <w:sz w:val="24"/>
              </w:rPr>
              <w:br/>
              <w:t xml:space="preserve">               representing important figures from the Reformations or </w:t>
            </w:r>
            <w:r w:rsidR="00032FD4">
              <w:rPr>
                <w:sz w:val="24"/>
              </w:rPr>
              <w:br/>
              <w:t xml:space="preserve">               questioners whose job is to guess their identity</w:t>
            </w:r>
            <w:r w:rsidR="002F510E">
              <w:rPr>
                <w:sz w:val="24"/>
              </w:rPr>
              <w:t>.</w:t>
            </w:r>
          </w:p>
          <w:p w:rsidR="0033167C" w:rsidRPr="002302E6" w:rsidRDefault="0033167C" w:rsidP="000F1D4E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Pr="002302E6" w:rsidRDefault="00032FD4">
            <w:pPr>
              <w:rPr>
                <w:sz w:val="24"/>
              </w:rPr>
            </w:pPr>
            <w:r>
              <w:rPr>
                <w:sz w:val="24"/>
              </w:rPr>
              <w:t>Guess Who?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33167C" w:rsidRDefault="009E6821" w:rsidP="002F510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2F510E">
              <w:rPr>
                <w:sz w:val="24"/>
              </w:rPr>
              <w:t>Summarize</w:t>
            </w:r>
            <w:proofErr w:type="gramEnd"/>
            <w:r w:rsidR="002F510E">
              <w:rPr>
                <w:sz w:val="24"/>
              </w:rPr>
              <w:t xml:space="preserve"> the accomplishments of the Counter-Reformation.</w:t>
            </w:r>
          </w:p>
          <w:p w:rsidR="00E45C71" w:rsidRPr="002302E6" w:rsidRDefault="00E45C71" w:rsidP="002F510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Analyze</w:t>
            </w:r>
            <w:proofErr w:type="gramEnd"/>
            <w:r>
              <w:rPr>
                <w:sz w:val="24"/>
              </w:rPr>
              <w:t xml:space="preserve"> the possible consequences of political deci</w:t>
            </w:r>
            <w:bookmarkStart w:id="0" w:name="_GoBack"/>
            <w:bookmarkEnd w:id="0"/>
            <w:r>
              <w:rPr>
                <w:sz w:val="24"/>
              </w:rPr>
              <w:t>sions.</w:t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9E6821" w:rsidRDefault="00535F77" w:rsidP="002F510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9E6821">
              <w:rPr>
                <w:sz w:val="24"/>
              </w:rPr>
              <w:t>d events from the</w:t>
            </w:r>
            <w:r w:rsidR="002F510E">
              <w:rPr>
                <w:sz w:val="24"/>
              </w:rPr>
              <w:t xml:space="preserve"> Reformation.</w:t>
            </w:r>
          </w:p>
          <w:p w:rsidR="002F510E" w:rsidRDefault="002F510E" w:rsidP="002F510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Name</w:t>
            </w:r>
            <w:proofErr w:type="gramEnd"/>
            <w:r>
              <w:rPr>
                <w:sz w:val="24"/>
              </w:rPr>
              <w:t xml:space="preserve"> causes and effects of the Reformation.</w:t>
            </w:r>
          </w:p>
          <w:p w:rsidR="002F510E" w:rsidRDefault="002F510E" w:rsidP="002F510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Explain</w:t>
            </w:r>
            <w:proofErr w:type="gramEnd"/>
            <w:r>
              <w:rPr>
                <w:sz w:val="24"/>
              </w:rPr>
              <w:t xml:space="preserve"> Luther’s Efforts at reform and the Catholic response.</w:t>
            </w:r>
          </w:p>
          <w:p w:rsidR="002F510E" w:rsidRDefault="002F510E" w:rsidP="002F510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Identify</w:t>
            </w:r>
            <w:proofErr w:type="gramEnd"/>
            <w:r>
              <w:rPr>
                <w:sz w:val="24"/>
              </w:rPr>
              <w:t xml:space="preserve"> main ideas and supporting details about the Council of Trent.</w:t>
            </w:r>
          </w:p>
          <w:p w:rsidR="002F510E" w:rsidRPr="002302E6" w:rsidRDefault="002F510E" w:rsidP="002F510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Sequence</w:t>
            </w:r>
            <w:proofErr w:type="gramEnd"/>
            <w:r>
              <w:rPr>
                <w:sz w:val="24"/>
              </w:rPr>
              <w:t xml:space="preserve"> the religious conflicts of the 1500’s and 1600’s in </w:t>
            </w:r>
            <w:r w:rsidR="00E45C71">
              <w:rPr>
                <w:sz w:val="24"/>
              </w:rPr>
              <w:br/>
              <w:t xml:space="preserve">             </w:t>
            </w:r>
            <w:r>
              <w:rPr>
                <w:sz w:val="24"/>
              </w:rPr>
              <w:t>chronological</w:t>
            </w:r>
            <w:r w:rsidR="00E45C71">
              <w:rPr>
                <w:sz w:val="24"/>
              </w:rPr>
              <w:t xml:space="preserve"> order.</w:t>
            </w:r>
            <w:r w:rsidR="00E45C71">
              <w:rPr>
                <w:sz w:val="24"/>
              </w:rPr>
              <w:br/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A70D25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32FD4"/>
    <w:rsid w:val="00081E9F"/>
    <w:rsid w:val="000E5D66"/>
    <w:rsid w:val="000F1D4E"/>
    <w:rsid w:val="002302E6"/>
    <w:rsid w:val="00267EF1"/>
    <w:rsid w:val="002F510E"/>
    <w:rsid w:val="0033167C"/>
    <w:rsid w:val="00535F77"/>
    <w:rsid w:val="005F4949"/>
    <w:rsid w:val="006A295D"/>
    <w:rsid w:val="00753BDA"/>
    <w:rsid w:val="007710A6"/>
    <w:rsid w:val="00877289"/>
    <w:rsid w:val="009C3467"/>
    <w:rsid w:val="009E6821"/>
    <w:rsid w:val="00A70D25"/>
    <w:rsid w:val="00C80C5F"/>
    <w:rsid w:val="00E12677"/>
    <w:rsid w:val="00E45C71"/>
    <w:rsid w:val="00E552B9"/>
    <w:rsid w:val="00E86E74"/>
    <w:rsid w:val="00E871C6"/>
    <w:rsid w:val="00ED2225"/>
    <w:rsid w:val="00F04DC7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2</cp:revision>
  <cp:lastPrinted>2015-09-25T02:33:00Z</cp:lastPrinted>
  <dcterms:created xsi:type="dcterms:W3CDTF">2016-01-22T14:42:00Z</dcterms:created>
  <dcterms:modified xsi:type="dcterms:W3CDTF">2016-01-22T14:42:00Z</dcterms:modified>
</cp:coreProperties>
</file>