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66" w:rsidRDefault="006D7FEE">
      <w:r>
        <w:t>Link to Google Drive for:</w:t>
      </w:r>
    </w:p>
    <w:p w:rsidR="006D7FEE" w:rsidRDefault="006D7FEE">
      <w:r>
        <w:t>Digital Production and Audio Engineering III (2022)</w:t>
      </w:r>
    </w:p>
    <w:p w:rsidR="006D7FEE" w:rsidRDefault="006D7FEE">
      <w:hyperlink r:id="rId4" w:history="1">
        <w:r w:rsidRPr="008335D9">
          <w:rPr>
            <w:rStyle w:val="Hyperlink"/>
          </w:rPr>
          <w:t>https://drive.google.com/drive/folders/1VtNORiY_ENelsjtKz9ywtV_3BPCouTPE</w:t>
        </w:r>
      </w:hyperlink>
    </w:p>
    <w:p w:rsidR="006D7FEE" w:rsidRDefault="006D7FEE">
      <w:bookmarkStart w:id="0" w:name="_GoBack"/>
      <w:bookmarkEnd w:id="0"/>
    </w:p>
    <w:sectPr w:rsidR="006D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EE"/>
    <w:rsid w:val="006D7FEE"/>
    <w:rsid w:val="00C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7BCC"/>
  <w15:chartTrackingRefBased/>
  <w15:docId w15:val="{EB06ABD1-15FB-424B-B563-80E17A03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F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tNORiY_ENelsjtKz9ywtV_3BPCouT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Winsor Yamamoto</dc:creator>
  <cp:keywords/>
  <dc:description/>
  <cp:lastModifiedBy>Winsor Yamamoto</cp:lastModifiedBy>
  <cp:revision>1</cp:revision>
  <dcterms:created xsi:type="dcterms:W3CDTF">2025-01-17T13:27:00Z</dcterms:created>
  <dcterms:modified xsi:type="dcterms:W3CDTF">2025-01-17T13:29:00Z</dcterms:modified>
</cp:coreProperties>
</file>