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tl w:val="0"/>
        </w:rPr>
        <w:t xml:space="preserve">Part 1: Small-group brainstorming, 30 minutes *If your class is creating their podcasts in small groups, have them split into those small groups now and spend the entire class period completing this activity. 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  <w:t xml:space="preserve">Pick three of these prompts that you think would be fun to make a podcast about. </w:t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  <w:t xml:space="preserve">Come up with an idea for each of these three prompts. </w:t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  <w:t xml:space="preserve">How would you structure it? </w:t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(A conversation as a group?) </w:t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An interview with one person? </w:t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story with clips of interviews and sounds, narrated by a host?) </w:t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1. Tell us a story about your school or community: about something that happened there -- recently or in the past -- that you want your audience to know about. </w:t>
      </w:r>
    </w:p>
    <w:p w:rsidR="00000000" w:rsidDel="00000000" w:rsidP="00000000" w:rsidRDefault="00000000" w:rsidRPr="00000000" w14:paraId="00000011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2. What is a moment in history that all students should learn about? </w:t>
      </w:r>
    </w:p>
    <w:p w:rsidR="00000000" w:rsidDel="00000000" w:rsidP="00000000" w:rsidRDefault="00000000" w:rsidRPr="00000000" w14:paraId="00000013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3. Show us both sides of a debate about an issue that’s important to you. </w:t>
      </w:r>
    </w:p>
    <w:p w:rsidR="00000000" w:rsidDel="00000000" w:rsidP="00000000" w:rsidRDefault="00000000" w:rsidRPr="00000000" w14:paraId="00000015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4. What do you want to change about the world? What’s a big change that you want to make in the future? </w:t>
      </w:r>
    </w:p>
    <w:p w:rsidR="00000000" w:rsidDel="00000000" w:rsidP="00000000" w:rsidRDefault="00000000" w:rsidRPr="00000000" w14:paraId="00000017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5. Explain something to us that kids understand and grownups don’t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