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7E" w:rsidRPr="0072337E" w:rsidRDefault="0072337E" w:rsidP="0072337E">
      <w:pPr>
        <w:spacing w:after="0" w:line="240" w:lineRule="auto"/>
        <w:rPr>
          <w:rFonts w:ascii="Comic Sans MS" w:eastAsia="Times New Roman" w:hAnsi="Comic Sans MS" w:cs="Arial"/>
          <w:b/>
          <w:color w:val="000000"/>
          <w:sz w:val="23"/>
          <w:szCs w:val="23"/>
          <w:u w:val="single"/>
        </w:rPr>
      </w:pPr>
      <w:r w:rsidRPr="0072337E">
        <w:rPr>
          <w:rFonts w:ascii="Comic Sans MS" w:eastAsia="Times New Roman" w:hAnsi="Comic Sans MS" w:cs="Arial"/>
          <w:b/>
          <w:color w:val="000000"/>
          <w:sz w:val="23"/>
          <w:szCs w:val="23"/>
          <w:u w:val="single"/>
        </w:rPr>
        <w:t>Light and Sound Treasure Hunt</w:t>
      </w:r>
    </w:p>
    <w:p w:rsidR="0072337E" w:rsidRDefault="0072337E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72337E" w:rsidRDefault="0072337E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2337E">
        <w:rPr>
          <w:rFonts w:ascii="Arial" w:eastAsia="Times New Roman" w:hAnsi="Arial" w:cs="Arial"/>
          <w:color w:val="000000"/>
          <w:sz w:val="23"/>
          <w:szCs w:val="23"/>
        </w:rPr>
        <w:t xml:space="preserve">Use the links below to help you complete this </w:t>
      </w:r>
      <w:proofErr w:type="spellStart"/>
      <w:r w:rsidRPr="0072337E">
        <w:rPr>
          <w:rFonts w:ascii="Arial" w:eastAsia="Times New Roman" w:hAnsi="Arial" w:cs="Arial"/>
          <w:color w:val="000000"/>
          <w:sz w:val="23"/>
          <w:szCs w:val="23"/>
        </w:rPr>
        <w:t>webquest</w:t>
      </w:r>
      <w:proofErr w:type="spellEnd"/>
      <w:r w:rsidRPr="0072337E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="004513FC">
        <w:rPr>
          <w:rFonts w:ascii="Arial" w:eastAsia="Times New Roman" w:hAnsi="Arial" w:cs="Arial"/>
          <w:color w:val="000000"/>
          <w:sz w:val="23"/>
          <w:szCs w:val="23"/>
        </w:rPr>
        <w:t xml:space="preserve"> Record you answers on the worksheet below. </w:t>
      </w:r>
    </w:p>
    <w:p w:rsidR="004513FC" w:rsidRPr="0072337E" w:rsidRDefault="004513FC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_GoBack"/>
      <w:bookmarkEnd w:id="0"/>
    </w:p>
    <w:p w:rsidR="0072337E" w:rsidRPr="0072337E" w:rsidRDefault="0072337E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2337E">
        <w:rPr>
          <w:rFonts w:ascii="Arial" w:eastAsia="Times New Roman" w:hAnsi="Arial" w:cs="Arial"/>
          <w:color w:val="000000"/>
          <w:sz w:val="23"/>
          <w:szCs w:val="23"/>
        </w:rPr>
        <w:t>Answer Questions 1</w:t>
      </w:r>
      <w:proofErr w:type="gramStart"/>
      <w:r w:rsidRPr="0072337E">
        <w:rPr>
          <w:rFonts w:ascii="Arial" w:eastAsia="Times New Roman" w:hAnsi="Arial" w:cs="Arial"/>
          <w:color w:val="000000"/>
          <w:sz w:val="23"/>
          <w:szCs w:val="23"/>
        </w:rPr>
        <w:t>,2,3,and</w:t>
      </w:r>
      <w:proofErr w:type="gramEnd"/>
      <w:r w:rsidRPr="0072337E">
        <w:rPr>
          <w:rFonts w:ascii="Arial" w:eastAsia="Times New Roman" w:hAnsi="Arial" w:cs="Arial"/>
          <w:color w:val="000000"/>
          <w:sz w:val="23"/>
          <w:szCs w:val="23"/>
        </w:rPr>
        <w:t xml:space="preserve"> 4.</w:t>
      </w:r>
    </w:p>
    <w:p w:rsidR="0072337E" w:rsidRPr="0072337E" w:rsidRDefault="004513FC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hyperlink r:id="rId4" w:tgtFrame="_blank" w:history="1">
        <w:r w:rsidR="0072337E" w:rsidRPr="0072337E">
          <w:rPr>
            <w:rFonts w:ascii="Arial" w:eastAsia="Times New Roman" w:hAnsi="Arial" w:cs="Arial"/>
            <w:color w:val="0000FF"/>
            <w:sz w:val="27"/>
            <w:szCs w:val="27"/>
            <w:u w:val="single"/>
            <w:shd w:val="clear" w:color="auto" w:fill="EAD1DC"/>
          </w:rPr>
          <w:t>http://mathxscience.com/wave_travel.html</w:t>
        </w:r>
      </w:hyperlink>
    </w:p>
    <w:p w:rsidR="0072337E" w:rsidRPr="0072337E" w:rsidRDefault="004513FC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hyperlink r:id="rId5" w:tgtFrame="_blank" w:history="1">
        <w:r w:rsidR="0072337E" w:rsidRPr="0072337E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http://zonalandeducation.com/mstm/physics/waves/partsOfAWave/waveParts.htm</w:t>
        </w:r>
      </w:hyperlink>
    </w:p>
    <w:p w:rsidR="0072337E" w:rsidRPr="0072337E" w:rsidRDefault="0072337E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2337E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72337E" w:rsidRPr="0072337E" w:rsidRDefault="0072337E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2337E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EAD1DC"/>
        </w:rPr>
        <w:t>1st ACTIVITY</w:t>
      </w:r>
      <w:r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EAD1DC"/>
        </w:rPr>
        <w:t xml:space="preserve">:  Experiment with the </w:t>
      </w:r>
      <w:proofErr w:type="gramStart"/>
      <w:r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EAD1DC"/>
        </w:rPr>
        <w:t>waves</w:t>
      </w:r>
      <w:proofErr w:type="gramEnd"/>
      <w:r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EAD1DC"/>
        </w:rPr>
        <w:t> </w:t>
      </w:r>
      <w:r w:rsidRPr="0072337E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EAD1DC"/>
        </w:rPr>
        <w:t>frequency</w:t>
      </w:r>
      <w:r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EAD1DC"/>
        </w:rPr>
        <w:t> and </w:t>
      </w:r>
      <w:r w:rsidRPr="0072337E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EAD1DC"/>
        </w:rPr>
        <w:t>amplitude</w:t>
      </w:r>
      <w:r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EAD1DC"/>
        </w:rPr>
        <w:t>.  Observe what happens to the </w:t>
      </w:r>
      <w:r w:rsidRPr="0072337E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EAD1DC"/>
        </w:rPr>
        <w:t>wavelength</w:t>
      </w:r>
      <w:r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EAD1DC"/>
        </w:rPr>
        <w:t> with each change you make.  Include your observations in your answer to </w:t>
      </w:r>
      <w:r w:rsidRPr="0072337E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EAD1DC"/>
        </w:rPr>
        <w:t>question 5</w:t>
      </w:r>
      <w:r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EAD1DC"/>
        </w:rPr>
        <w:t>.    </w:t>
      </w:r>
    </w:p>
    <w:p w:rsidR="0072337E" w:rsidRPr="0072337E" w:rsidRDefault="004513FC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hyperlink r:id="rId6" w:tgtFrame="_blank" w:history="1">
        <w:r w:rsidR="0072337E" w:rsidRPr="0072337E">
          <w:rPr>
            <w:rFonts w:ascii="Arial" w:eastAsia="Times New Roman" w:hAnsi="Arial" w:cs="Arial"/>
            <w:color w:val="0000FF"/>
            <w:sz w:val="27"/>
            <w:szCs w:val="27"/>
            <w:u w:val="single"/>
            <w:shd w:val="clear" w:color="auto" w:fill="EAD1DC"/>
          </w:rPr>
          <w:t>http://www.classzone.com/books/ml_science_share/vis_sim/wslm05_pg18_graph/wslm05_pg18_graph.html</w:t>
        </w:r>
      </w:hyperlink>
    </w:p>
    <w:p w:rsidR="0072337E" w:rsidRPr="0072337E" w:rsidRDefault="0072337E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2337E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72337E" w:rsidRPr="0072337E" w:rsidRDefault="0072337E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EAD1DC"/>
        </w:rPr>
        <w:t>Answer questions 6</w:t>
      </w:r>
      <w:proofErr w:type="gramStart"/>
      <w:r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EAD1DC"/>
        </w:rPr>
        <w:t>,7,and</w:t>
      </w:r>
      <w:proofErr w:type="gramEnd"/>
      <w:r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EAD1DC"/>
        </w:rPr>
        <w:t xml:space="preserve"> 8.</w:t>
      </w:r>
    </w:p>
    <w:p w:rsidR="0072337E" w:rsidRPr="0072337E" w:rsidRDefault="004513FC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hyperlink r:id="rId7" w:tgtFrame="_blank" w:history="1">
        <w:r w:rsidR="0072337E" w:rsidRPr="0072337E">
          <w:rPr>
            <w:rFonts w:ascii="Arial" w:eastAsia="Times New Roman" w:hAnsi="Arial" w:cs="Arial"/>
            <w:color w:val="0000FF"/>
            <w:sz w:val="27"/>
            <w:szCs w:val="27"/>
            <w:u w:val="single"/>
            <w:shd w:val="clear" w:color="auto" w:fill="EAD1DC"/>
          </w:rPr>
          <w:t>http://www.schoolphysics.co.uk/age11-14/Sound/text/Sound_waves/index.html</w:t>
        </w:r>
      </w:hyperlink>
      <w:r w:rsidR="0072337E"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EAD1DC"/>
        </w:rPr>
        <w:t>&amp;</w:t>
      </w:r>
    </w:p>
    <w:p w:rsidR="0072337E" w:rsidRPr="0072337E" w:rsidRDefault="0072337E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2337E">
        <w:rPr>
          <w:rFonts w:ascii="Arial" w:eastAsia="Times New Roman" w:hAnsi="Arial" w:cs="Arial"/>
          <w:color w:val="000000"/>
          <w:sz w:val="23"/>
          <w:szCs w:val="23"/>
        </w:rPr>
        <w:t>  </w:t>
      </w:r>
    </w:p>
    <w:p w:rsidR="0072337E" w:rsidRPr="0072337E" w:rsidRDefault="0072337E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EAD1DC"/>
        </w:rPr>
        <w:t>Use the pictures at the bottom of the page to answer question 9. </w:t>
      </w:r>
      <w:hyperlink r:id="rId8" w:tgtFrame="_blank" w:history="1">
        <w:r w:rsidRPr="0072337E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http://science.hq.nasa.gov/kids/imagers/ems/waves3.html</w:t>
        </w:r>
      </w:hyperlink>
    </w:p>
    <w:p w:rsidR="0072337E" w:rsidRPr="0072337E" w:rsidRDefault="0072337E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2337E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72337E" w:rsidRPr="0072337E" w:rsidRDefault="0072337E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2337E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CE5CD"/>
        </w:rPr>
        <w:t>2nd ACTIVITY</w:t>
      </w:r>
      <w:r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FCE5CD"/>
        </w:rPr>
        <w:t>:  Slide the red switch to change the transparent material.  Use the different speeds to answer </w:t>
      </w:r>
      <w:r w:rsidRPr="0072337E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CE5CD"/>
        </w:rPr>
        <w:t>questions 10, 11, and 12</w:t>
      </w:r>
      <w:r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FCE5CD"/>
        </w:rPr>
        <w:t>.    </w:t>
      </w:r>
    </w:p>
    <w:p w:rsidR="0072337E" w:rsidRPr="0072337E" w:rsidRDefault="004513FC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hyperlink r:id="rId9" w:tgtFrame="_blank" w:history="1">
        <w:r w:rsidR="0072337E" w:rsidRPr="0072337E">
          <w:rPr>
            <w:rFonts w:ascii="Arial" w:eastAsia="Times New Roman" w:hAnsi="Arial" w:cs="Arial"/>
            <w:color w:val="0000FF"/>
            <w:sz w:val="27"/>
            <w:szCs w:val="27"/>
            <w:u w:val="single"/>
            <w:shd w:val="clear" w:color="auto" w:fill="FCE5CD"/>
          </w:rPr>
          <w:t>http://micro.magnet.fsu.edu/primer/java/speedoflight/index.html</w:t>
        </w:r>
      </w:hyperlink>
    </w:p>
    <w:p w:rsidR="0072337E" w:rsidRPr="0072337E" w:rsidRDefault="0072337E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2337E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72337E" w:rsidRPr="0072337E" w:rsidRDefault="0072337E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2337E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EAD1DC"/>
        </w:rPr>
        <w:t>3rd ACTIVITY:</w:t>
      </w:r>
      <w:r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EAD1DC"/>
        </w:rPr>
        <w:t>  Use the wavelength to select your favorite color.  Then, change just the amplitude of each wave. Use your observations to answer </w:t>
      </w:r>
      <w:r w:rsidRPr="0072337E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EAD1DC"/>
        </w:rPr>
        <w:t>question 13</w:t>
      </w:r>
      <w:r w:rsidRPr="0072337E">
        <w:rPr>
          <w:rFonts w:ascii="Arial" w:eastAsia="Times New Roman" w:hAnsi="Arial" w:cs="Arial"/>
          <w:color w:val="000000"/>
          <w:sz w:val="27"/>
          <w:szCs w:val="27"/>
          <w:shd w:val="clear" w:color="auto" w:fill="EAD1DC"/>
        </w:rPr>
        <w:t>.  </w:t>
      </w:r>
    </w:p>
    <w:p w:rsidR="0072337E" w:rsidRPr="0072337E" w:rsidRDefault="004513FC" w:rsidP="0072337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hyperlink r:id="rId10" w:tgtFrame="_blank" w:history="1">
        <w:r w:rsidR="0072337E" w:rsidRPr="0072337E">
          <w:rPr>
            <w:rFonts w:ascii="Arial" w:eastAsia="Times New Roman" w:hAnsi="Arial" w:cs="Arial"/>
            <w:color w:val="0000FF"/>
            <w:sz w:val="27"/>
            <w:szCs w:val="27"/>
            <w:u w:val="single"/>
            <w:shd w:val="clear" w:color="auto" w:fill="EAD1DC"/>
          </w:rPr>
          <w:t>http://micro.magnet.fsu.edu/primer/java/scienceopticsu/interference/waveinteractions/index.html</w:t>
        </w:r>
      </w:hyperlink>
      <w:r w:rsidR="0072337E" w:rsidRPr="0072337E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1733FE" w:rsidRDefault="001733FE"/>
    <w:p w:rsidR="004513FC" w:rsidRDefault="004513FC"/>
    <w:p w:rsidR="004513FC" w:rsidRDefault="004513FC"/>
    <w:p w:rsidR="004513FC" w:rsidRDefault="004513FC"/>
    <w:p w:rsidR="004513FC" w:rsidRDefault="004513FC"/>
    <w:p w:rsidR="004513FC" w:rsidRDefault="004513FC"/>
    <w:p w:rsidR="004513FC" w:rsidRDefault="004513FC"/>
    <w:p w:rsidR="004513FC" w:rsidRDefault="004513FC"/>
    <w:p w:rsidR="004513FC" w:rsidRDefault="004513FC"/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>Name: _________________________________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Sound and Light Treasure Hunt</w:t>
      </w:r>
    </w:p>
    <w:p w:rsidR="004513FC" w:rsidRDefault="004513FC" w:rsidP="004513FC">
      <w:pPr>
        <w:jc w:val="center"/>
        <w:rPr>
          <w:rFonts w:ascii="Comic Sans MS" w:hAnsi="Comic Sans MS"/>
          <w:sz w:val="28"/>
          <w:szCs w:val="28"/>
        </w:rPr>
      </w:pP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>!. What is a wave? (Give a Scientific definition and then put it into your own words.)</w:t>
      </w: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Scientific Definition –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Your</w:t>
      </w:r>
      <w:proofErr w:type="gramEnd"/>
      <w:r>
        <w:rPr>
          <w:rFonts w:ascii="Comic Sans MS" w:hAnsi="Comic Sans MS"/>
        </w:rPr>
        <w:t xml:space="preserve"> Definition –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>2. Fill each box with a sentence.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513FC" w:rsidTr="007D4A72">
        <w:trPr>
          <w:trHeight w:val="665"/>
        </w:trPr>
        <w:tc>
          <w:tcPr>
            <w:tcW w:w="3116" w:type="dxa"/>
          </w:tcPr>
          <w:p w:rsidR="004513FC" w:rsidRPr="00477041" w:rsidRDefault="004513FC" w:rsidP="007D4A7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7" w:type="dxa"/>
          </w:tcPr>
          <w:p w:rsidR="004513FC" w:rsidRPr="00477041" w:rsidRDefault="004513FC" w:rsidP="007D4A7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Transverse</w:t>
            </w:r>
            <w:r w:rsidRPr="00477041">
              <w:rPr>
                <w:rFonts w:ascii="Comic Sans MS" w:hAnsi="Comic Sans MS"/>
                <w:sz w:val="24"/>
                <w:szCs w:val="24"/>
              </w:rPr>
              <w:t xml:space="preserve"> Waves</w:t>
            </w:r>
          </w:p>
        </w:tc>
        <w:tc>
          <w:tcPr>
            <w:tcW w:w="3117" w:type="dxa"/>
          </w:tcPr>
          <w:p w:rsidR="004513FC" w:rsidRPr="00477041" w:rsidRDefault="004513FC" w:rsidP="007D4A7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77041">
              <w:rPr>
                <w:rFonts w:ascii="Comic Sans MS" w:hAnsi="Comic Sans MS"/>
                <w:sz w:val="24"/>
                <w:szCs w:val="24"/>
              </w:rPr>
              <w:t>Longitudinal Waves</w:t>
            </w:r>
          </w:p>
        </w:tc>
      </w:tr>
      <w:tr w:rsidR="004513FC" w:rsidTr="007D4A72">
        <w:tc>
          <w:tcPr>
            <w:tcW w:w="3116" w:type="dxa"/>
          </w:tcPr>
          <w:p w:rsidR="004513FC" w:rsidRDefault="004513FC" w:rsidP="007D4A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They are the same because</w:t>
            </w:r>
          </w:p>
          <w:p w:rsidR="004513FC" w:rsidRDefault="004513FC" w:rsidP="007D4A72">
            <w:pPr>
              <w:rPr>
                <w:rFonts w:ascii="Comic Sans MS" w:hAnsi="Comic Sans MS"/>
              </w:rPr>
            </w:pPr>
          </w:p>
        </w:tc>
        <w:tc>
          <w:tcPr>
            <w:tcW w:w="3117" w:type="dxa"/>
          </w:tcPr>
          <w:p w:rsidR="004513FC" w:rsidRDefault="004513FC" w:rsidP="007D4A72">
            <w:pPr>
              <w:rPr>
                <w:rFonts w:ascii="Comic Sans MS" w:hAnsi="Comic Sans MS"/>
              </w:rPr>
            </w:pPr>
          </w:p>
        </w:tc>
        <w:tc>
          <w:tcPr>
            <w:tcW w:w="3117" w:type="dxa"/>
          </w:tcPr>
          <w:p w:rsidR="004513FC" w:rsidRDefault="004513FC" w:rsidP="007D4A72">
            <w:pPr>
              <w:rPr>
                <w:rFonts w:ascii="Comic Sans MS" w:hAnsi="Comic Sans MS"/>
              </w:rPr>
            </w:pPr>
          </w:p>
        </w:tc>
      </w:tr>
      <w:tr w:rsidR="004513FC" w:rsidTr="007D4A72">
        <w:tc>
          <w:tcPr>
            <w:tcW w:w="3116" w:type="dxa"/>
          </w:tcPr>
          <w:p w:rsidR="004513FC" w:rsidRDefault="004513FC" w:rsidP="007D4A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They are different because </w:t>
            </w:r>
          </w:p>
          <w:p w:rsidR="004513FC" w:rsidRDefault="004513FC" w:rsidP="007D4A72">
            <w:pPr>
              <w:rPr>
                <w:rFonts w:ascii="Comic Sans MS" w:hAnsi="Comic Sans MS"/>
              </w:rPr>
            </w:pPr>
          </w:p>
          <w:p w:rsidR="004513FC" w:rsidRDefault="004513FC" w:rsidP="007D4A72">
            <w:pPr>
              <w:rPr>
                <w:rFonts w:ascii="Comic Sans MS" w:hAnsi="Comic Sans MS"/>
              </w:rPr>
            </w:pPr>
          </w:p>
        </w:tc>
        <w:tc>
          <w:tcPr>
            <w:tcW w:w="3117" w:type="dxa"/>
          </w:tcPr>
          <w:p w:rsidR="004513FC" w:rsidRDefault="004513FC" w:rsidP="007D4A72">
            <w:pPr>
              <w:rPr>
                <w:rFonts w:ascii="Comic Sans MS" w:hAnsi="Comic Sans MS"/>
              </w:rPr>
            </w:pPr>
          </w:p>
        </w:tc>
        <w:tc>
          <w:tcPr>
            <w:tcW w:w="3117" w:type="dxa"/>
          </w:tcPr>
          <w:p w:rsidR="004513FC" w:rsidRDefault="004513FC" w:rsidP="007D4A72">
            <w:pPr>
              <w:rPr>
                <w:rFonts w:ascii="Comic Sans MS" w:hAnsi="Comic Sans MS"/>
              </w:rPr>
            </w:pPr>
          </w:p>
        </w:tc>
      </w:tr>
    </w:tbl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Define the following terms: </w:t>
      </w: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a. Crest- 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b. Trough –</w:t>
      </w: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c. Amplitude – 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d. Wavelength - 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  <w:t xml:space="preserve">e. Frequency – </w:t>
      </w: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4. What does the abbreviation Hz stand </w:t>
      </w:r>
      <w:proofErr w:type="gramStart"/>
      <w:r>
        <w:rPr>
          <w:rFonts w:ascii="Comic Sans MS" w:hAnsi="Comic Sans MS"/>
        </w:rPr>
        <w:t>for</w:t>
      </w:r>
      <w:proofErr w:type="gramEnd"/>
      <w:r>
        <w:rPr>
          <w:rFonts w:ascii="Comic Sans MS" w:hAnsi="Comic Sans MS"/>
        </w:rPr>
        <w:t xml:space="preserve"> 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Write three sentences about what you see when you change the variables 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  <w:b/>
          <w:u w:val="single"/>
        </w:rPr>
      </w:pPr>
      <w:r w:rsidRPr="00477041">
        <w:rPr>
          <w:rFonts w:ascii="Comic Sans MS" w:hAnsi="Comic Sans MS"/>
          <w:b/>
          <w:u w:val="single"/>
        </w:rPr>
        <w:t xml:space="preserve">Part 2: Sound </w:t>
      </w: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6. What is pitch? 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7. Draw a wave with a high pitch and one with a low pitch. 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8. Observe the graphs on the webpage. What is the difference between a pleasant sound and a noise? 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Part 3: Light</w:t>
      </w: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9.) List the seven types of electromagnetic waves from largest to smallest </w:t>
      </w:r>
      <w:proofErr w:type="spellStart"/>
      <w:r>
        <w:rPr>
          <w:rFonts w:ascii="Comic Sans MS" w:hAnsi="Comic Sans MS"/>
        </w:rPr>
        <w:t>freguency</w:t>
      </w:r>
      <w:proofErr w:type="spellEnd"/>
      <w:r>
        <w:rPr>
          <w:rFonts w:ascii="Comic Sans MS" w:hAnsi="Comic Sans MS"/>
        </w:rPr>
        <w:t>: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>10. What is the speed of light through these different materials? (</w:t>
      </w:r>
      <w:proofErr w:type="gramStart"/>
      <w:r>
        <w:rPr>
          <w:rFonts w:ascii="Comic Sans MS" w:hAnsi="Comic Sans MS"/>
        </w:rPr>
        <w:t>in</w:t>
      </w:r>
      <w:proofErr w:type="gramEnd"/>
      <w:r>
        <w:rPr>
          <w:rFonts w:ascii="Comic Sans MS" w:hAnsi="Comic Sans MS"/>
        </w:rPr>
        <w:t xml:space="preserve"> miles per second)</w:t>
      </w: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Air - </w:t>
      </w: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>Water –</w:t>
      </w: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Crown Glass – </w:t>
      </w: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Diamond - 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>11. What material does light move through the fastest? Why do you think light can move through it the quickest? (Be sure to use the term molecules in your explanation.)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12. List green, blue, and red light in order of their wavelengths from shortest to longest: 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13. What effect does amplitude have on color? </w:t>
      </w: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Default="004513FC" w:rsidP="004513FC">
      <w:pPr>
        <w:rPr>
          <w:rFonts w:ascii="Comic Sans MS" w:hAnsi="Comic Sans MS"/>
        </w:rPr>
      </w:pPr>
    </w:p>
    <w:p w:rsidR="004513FC" w:rsidRPr="00EF6D93" w:rsidRDefault="004513FC" w:rsidP="004513F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14. Write a short reflection (at least one paragraph) about your experience on this web quest. Write it on the back of this page. Be sure to include </w:t>
      </w:r>
      <w:r>
        <w:rPr>
          <w:rFonts w:ascii="Comic Sans MS" w:hAnsi="Comic Sans MS"/>
          <w:b/>
          <w:u w:val="single"/>
        </w:rPr>
        <w:t>TWO THINGS YOU LEARNED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and </w:t>
      </w:r>
      <w:r>
        <w:rPr>
          <w:rFonts w:ascii="Comic Sans MS" w:hAnsi="Comic Sans MS"/>
          <w:b/>
          <w:u w:val="single"/>
        </w:rPr>
        <w:t>TWO THINGS YOU STILL HAVE QUESTIONS ABOUT.</w:t>
      </w:r>
    </w:p>
    <w:p w:rsidR="004513FC" w:rsidRDefault="004513FC"/>
    <w:p w:rsidR="004513FC" w:rsidRDefault="004513FC"/>
    <w:sectPr w:rsidR="00451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7E"/>
    <w:rsid w:val="001733FE"/>
    <w:rsid w:val="004513FC"/>
    <w:rsid w:val="0072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B7D5F-61BA-4078-B7C1-CC407B1B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337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337E"/>
    <w:rPr>
      <w:b/>
      <w:bCs/>
    </w:rPr>
  </w:style>
  <w:style w:type="character" w:customStyle="1" w:styleId="apple-converted-space">
    <w:name w:val="apple-converted-space"/>
    <w:basedOn w:val="DefaultParagraphFont"/>
    <w:rsid w:val="0072337E"/>
  </w:style>
  <w:style w:type="character" w:styleId="Emphasis">
    <w:name w:val="Emphasis"/>
    <w:basedOn w:val="DefaultParagraphFont"/>
    <w:uiPriority w:val="20"/>
    <w:qFormat/>
    <w:rsid w:val="0072337E"/>
    <w:rPr>
      <w:i/>
      <w:iCs/>
    </w:rPr>
  </w:style>
  <w:style w:type="table" w:styleId="TableGrid">
    <w:name w:val="Table Grid"/>
    <w:basedOn w:val="TableNormal"/>
    <w:uiPriority w:val="39"/>
    <w:rsid w:val="0045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hq.nasa.gov/kids/imagers/ems/waves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oolphysics.co.uk/age11-14/Sound/text/Sound_waves/index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asszone.com/books/ml_science_share/vis_sim/wslm05_pg18_graph/wslm05_pg18_graph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onalandeducation.com/mstm/physics/waves/partsOfAWave/waveParts.htm" TargetMode="External"/><Relationship Id="rId10" Type="http://schemas.openxmlformats.org/officeDocument/2006/relationships/hyperlink" Target="http://micro.magnet.fsu.edu/primer/java/scienceopticsu/interference/waveinteractions/index.html" TargetMode="External"/><Relationship Id="rId4" Type="http://schemas.openxmlformats.org/officeDocument/2006/relationships/hyperlink" Target="http://mathxscience.com/wave_travel.html" TargetMode="External"/><Relationship Id="rId9" Type="http://schemas.openxmlformats.org/officeDocument/2006/relationships/hyperlink" Target="http://micro.magnet.fsu.edu/primer/java/speedofligh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Terrence McCaffrey</dc:creator>
  <cp:keywords/>
  <dc:description/>
  <cp:lastModifiedBy>Terrence McCaffrey</cp:lastModifiedBy>
  <cp:revision>2</cp:revision>
  <dcterms:created xsi:type="dcterms:W3CDTF">2017-03-10T00:21:00Z</dcterms:created>
  <dcterms:modified xsi:type="dcterms:W3CDTF">2017-03-24T01:33:00Z</dcterms:modified>
</cp:coreProperties>
</file>