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AP Computer Science A</w:t>
      </w:r>
    </w:p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https://www.frh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d.com/cms/lib/NJ01912687/Centricity/Domain/46/2010%20AP_Comp_Sci_A.pdf</w:t>
        </w:r>
      </w:hyperlink>
    </w:p>
    <w:p w:rsidR="00500FE7" w:rsidRDefault="00500FE7"/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JAVA</w:t>
      </w:r>
    </w:p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https://www.summit.k12.nj.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u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s/uploaded/Curriculum_Files/Donna/Intro_To_Java_Curriculum_2018-19.pdf</w:t>
        </w:r>
      </w:hyperlink>
    </w:p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755867" w:rsidRDefault="00755867" w:rsidP="007558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http://mms.bricksc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ools.org/Portals/1/MEETINGS/2012-09-20/BA/JAVA%20COMPUTER%20PROGRAMMING.pdf</w:t>
        </w:r>
      </w:hyperlink>
    </w:p>
    <w:p w:rsidR="00755867" w:rsidRDefault="00755867">
      <w:pPr>
        <w:rPr>
          <w:rFonts w:ascii="Calibri" w:hAnsi="Calibri" w:cs="Calibri"/>
          <w:color w:val="0000FF"/>
          <w:u w:val="single"/>
          <w:shd w:val="clear" w:color="auto" w:fill="FFFFFF"/>
        </w:rPr>
      </w:pPr>
      <w:r>
        <w:br/>
      </w:r>
      <w:hyperlink r:id="rId9" w:history="1">
        <w:r w:rsidRPr="00E03BF2">
          <w:rPr>
            <w:rStyle w:val="Hyperlink"/>
            <w:rFonts w:ascii="Calibri" w:hAnsi="Calibri" w:cs="Calibri"/>
            <w:shd w:val="clear" w:color="auto" w:fill="FFFFFF"/>
          </w:rPr>
          <w:t>http://csmatters.org/documents/CSMattersCurriculumOverviewEnduringUnderstandings.pdf</w:t>
        </w:r>
      </w:hyperlink>
    </w:p>
    <w:p w:rsidR="00755867" w:rsidRDefault="00755867">
      <w:pPr>
        <w:rPr>
          <w:rFonts w:ascii="Calibri" w:hAnsi="Calibri" w:cs="Calibri"/>
          <w:color w:val="0000FF"/>
          <w:u w:val="single"/>
          <w:shd w:val="clear" w:color="auto" w:fill="FFFFFF"/>
        </w:rPr>
      </w:pPr>
      <w:r>
        <w:br/>
      </w:r>
      <w:hyperlink r:id="rId10" w:history="1">
        <w:r w:rsidRPr="00E03BF2">
          <w:rPr>
            <w:rStyle w:val="Hyperlink"/>
            <w:rFonts w:ascii="Calibri" w:hAnsi="Calibri" w:cs="Calibri"/>
            <w:shd w:val="clear" w:color="auto" w:fill="FFFFFF"/>
          </w:rPr>
          <w:t>http://csmatters.org/documents/CSMattersCurriculumOverviewEnduringUnderstandings.pdf</w:t>
        </w:r>
      </w:hyperlink>
    </w:p>
    <w:p w:rsidR="00755867" w:rsidRDefault="00755867">
      <w:hyperlink r:id="rId11" w:history="1">
        <w:r w:rsidRPr="00E03BF2">
          <w:rPr>
            <w:rStyle w:val="Hyperlink"/>
          </w:rPr>
          <w:t>http://teachapcs.com/</w:t>
        </w:r>
      </w:hyperlink>
    </w:p>
    <w:p w:rsidR="00755867" w:rsidRDefault="00755867">
      <w:hyperlink r:id="rId12" w:history="1">
        <w:r w:rsidRPr="00E03BF2">
          <w:rPr>
            <w:rStyle w:val="Hyperlink"/>
          </w:rPr>
          <w:t>https://codingbat.com/java</w:t>
        </w:r>
      </w:hyperlink>
    </w:p>
    <w:p w:rsidR="00755867" w:rsidRDefault="00755867">
      <w:hyperlink r:id="rId13" w:history="1">
        <w:r w:rsidRPr="00E03BF2">
          <w:rPr>
            <w:rStyle w:val="Hyperlink"/>
          </w:rPr>
          <w:t>http://barronsbooks.com/AP/compsci/</w:t>
        </w:r>
      </w:hyperlink>
    </w:p>
    <w:p w:rsidR="00755867" w:rsidRDefault="00755867">
      <w:hyperlink r:id="rId14" w:history="1">
        <w:r w:rsidRPr="00E03BF2">
          <w:rPr>
            <w:rStyle w:val="Hyperlink"/>
          </w:rPr>
          <w:t>https://www.raise.me/</w:t>
        </w:r>
      </w:hyperlink>
    </w:p>
    <w:p w:rsidR="00755867" w:rsidRDefault="00755867">
      <w:hyperlink r:id="rId15" w:history="1">
        <w:r w:rsidRPr="00E03BF2">
          <w:rPr>
            <w:rStyle w:val="Hyperlink"/>
          </w:rPr>
          <w:t>http://www.teachapcs.com/exercises</w:t>
        </w:r>
      </w:hyperlink>
    </w:p>
    <w:p w:rsidR="00755867" w:rsidRDefault="00DA5BEF">
      <w:hyperlink r:id="rId16" w:history="1">
        <w:r w:rsidRPr="00E03BF2">
          <w:rPr>
            <w:rStyle w:val="Hyperlink"/>
          </w:rPr>
          <w:t>http://www.teachapcs.com/</w:t>
        </w:r>
      </w:hyperlink>
    </w:p>
    <w:p w:rsidR="00DA5BEF" w:rsidRDefault="00DA5BEF">
      <w:hyperlink r:id="rId17" w:history="1">
        <w:r w:rsidRPr="00E03BF2">
          <w:rPr>
            <w:rStyle w:val="Hyperlink"/>
          </w:rPr>
          <w:t>https://groups.google.com/forum/#!forum/teachapcs/new</w:t>
        </w:r>
      </w:hyperlink>
    </w:p>
    <w:p w:rsidR="00DA5BEF" w:rsidRDefault="00DA5BEF">
      <w:hyperlink r:id="rId18" w:history="1">
        <w:r w:rsidRPr="00E03BF2">
          <w:rPr>
            <w:rStyle w:val="Hyperlink"/>
          </w:rPr>
          <w:t>http://jeremiahmcmillan.com/teachAPCS.php</w:t>
        </w:r>
      </w:hyperlink>
    </w:p>
    <w:p w:rsidR="00DA5BEF" w:rsidRPr="00DA5BEF" w:rsidRDefault="00DA5BEF" w:rsidP="00DA5BE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6666"/>
          <w:sz w:val="36"/>
          <w:szCs w:val="36"/>
        </w:rPr>
      </w:pPr>
      <w:r w:rsidRPr="00DA5BEF">
        <w:rPr>
          <w:rFonts w:ascii="Verdana" w:eastAsia="Times New Roman" w:hAnsi="Verdana" w:cs="Times New Roman"/>
          <w:b/>
          <w:bCs/>
          <w:color w:val="666666"/>
          <w:sz w:val="36"/>
          <w:szCs w:val="36"/>
        </w:rPr>
        <w:t>Java Resources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Java Review for the AP CS </w:t>
        </w:r>
        <w:proofErr w:type="gramStart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A</w:t>
        </w:r>
        <w:proofErr w:type="gramEnd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 Exam - Great review site with lots of practice questions. </w:t>
        </w:r>
      </w:hyperlink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proofErr w:type="spellStart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Aplus</w:t>
        </w:r>
        <w:proofErr w:type="spellEnd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 </w:t>
        </w:r>
        <w:proofErr w:type="spellStart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Compter</w:t>
        </w:r>
        <w:proofErr w:type="spellEnd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 Science Exam Review Material -Slide, Free Response, and more!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Introduction to Java - a textbook for a first course in computer science for the next generation of scientists and engineers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Guru-99 Introduction Java Material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Oracles (owners of Java) has their own tutorials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Dick Baldwin - ACC - Introduction and Advanced Java Material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Introduction to Computer Science using Java - by Bradley </w:t>
        </w:r>
        <w:proofErr w:type="spellStart"/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Kjell</w:t>
        </w:r>
        <w:proofErr w:type="spellEnd"/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anchor="ElectronicBookFormats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Thinking in Java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Blue Pelican Java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P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>Java Coding Bat - Lots of good practice problems</w:t>
        </w:r>
      </w:hyperlink>
      <w:r w:rsidRPr="00DA5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BEF" w:rsidRDefault="00DA5BEF" w:rsidP="00DA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Pr="00DA5BEF">
          <w:rPr>
            <w:rFonts w:ascii="Times New Roman" w:eastAsia="Times New Roman" w:hAnsi="Times New Roman" w:cs="Times New Roman"/>
            <w:color w:val="A52A2A"/>
            <w:sz w:val="24"/>
            <w:szCs w:val="24"/>
          </w:rPr>
          <w:t xml:space="preserve">Code Academy - No Java but good practice. </w:t>
        </w:r>
      </w:hyperlink>
    </w:p>
    <w:p w:rsidR="00F73F35" w:rsidRPr="00DA5BEF" w:rsidRDefault="00F73F35" w:rsidP="00F73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F35">
        <w:rPr>
          <w:rFonts w:ascii="Times New Roman" w:eastAsia="Times New Roman" w:hAnsi="Times New Roman" w:cs="Times New Roman"/>
          <w:color w:val="000000"/>
          <w:sz w:val="24"/>
          <w:szCs w:val="24"/>
        </w:rPr>
        <w:t>https://chortle.ccsu.edu/CS151/cs151java.html</w:t>
      </w:r>
      <w:bookmarkStart w:id="0" w:name="_GoBack"/>
      <w:bookmarkEnd w:id="0"/>
    </w:p>
    <w:p w:rsidR="00DA5BEF" w:rsidRDefault="00DA5BEF">
      <w:hyperlink r:id="rId30" w:history="1">
        <w:r w:rsidRPr="00E03BF2">
          <w:rPr>
            <w:rStyle w:val="Hyperlink"/>
          </w:rPr>
          <w:t>https://www.warrenhills.org/Page/4661</w:t>
        </w:r>
      </w:hyperlink>
    </w:p>
    <w:p w:rsidR="00DA5BEF" w:rsidRDefault="00DA5BEF">
      <w:hyperlink r:id="rId31" w:history="1">
        <w:r w:rsidRPr="00E03BF2">
          <w:rPr>
            <w:rStyle w:val="Hyperlink"/>
          </w:rPr>
          <w:t>http://minich.com/education/wyo/java/</w:t>
        </w:r>
      </w:hyperlink>
    </w:p>
    <w:p w:rsidR="00DA5BEF" w:rsidRDefault="00DA5BEF">
      <w:hyperlink r:id="rId32" w:history="1">
        <w:r w:rsidRPr="00E03BF2">
          <w:rPr>
            <w:rStyle w:val="Hyperlink"/>
          </w:rPr>
          <w:t>https://www.varsitytutors.com/ap_computer_science_a-practice-tests</w:t>
        </w:r>
      </w:hyperlink>
    </w:p>
    <w:p w:rsidR="00DA5BEF" w:rsidRDefault="00DA5BEF">
      <w:hyperlink r:id="rId33" w:history="1">
        <w:r w:rsidRPr="00E03BF2">
          <w:rPr>
            <w:rStyle w:val="Hyperlink"/>
          </w:rPr>
          <w:t>http://blog.learninglist.com/category/advanced-placement/ap_csp_resources/</w:t>
        </w:r>
      </w:hyperlink>
    </w:p>
    <w:p w:rsidR="00DA5BEF" w:rsidRDefault="00DA5BEF"/>
    <w:p w:rsidR="006916E1" w:rsidRDefault="00FE1483">
      <w:hyperlink r:id="rId34" w:history="1">
        <w:r w:rsidRPr="00E03BF2">
          <w:rPr>
            <w:rStyle w:val="Hyperlink"/>
          </w:rPr>
          <w:t>https://www.youtube.com/playlist?list=PL-ZKvhIgD8x0Dgl2_rnNAv1lhJoRsIfLg</w:t>
        </w:r>
      </w:hyperlink>
    </w:p>
    <w:p w:rsidR="00FE1483" w:rsidRDefault="00FE1483">
      <w:hyperlink r:id="rId35" w:history="1">
        <w:r w:rsidRPr="00E03BF2">
          <w:rPr>
            <w:rStyle w:val="Hyperlink"/>
          </w:rPr>
          <w:t>https://introcs.cs.princeton.edu/java/11hello/</w:t>
        </w:r>
      </w:hyperlink>
    </w:p>
    <w:p w:rsidR="00FE1483" w:rsidRDefault="00FE1483">
      <w:r w:rsidRPr="00FE1483">
        <w:t>https://www.programiz.com/java-programming/if-else-statement</w:t>
      </w:r>
    </w:p>
    <w:p w:rsidR="00DA5BEF" w:rsidRDefault="00DA5BEF"/>
    <w:p w:rsidR="00DA5BEF" w:rsidRDefault="00DA5BEF"/>
    <w:p w:rsidR="00DA5BEF" w:rsidRPr="00DA5BEF" w:rsidRDefault="00DA5BEF">
      <w:pPr>
        <w:rPr>
          <w:b/>
          <w:u w:val="single"/>
        </w:rPr>
      </w:pPr>
      <w:r w:rsidRPr="00DA5BEF">
        <w:rPr>
          <w:b/>
          <w:u w:val="single"/>
        </w:rPr>
        <w:t>Curriculum</w:t>
      </w:r>
    </w:p>
    <w:p w:rsidR="00DA5BEF" w:rsidRDefault="00DA5BEF">
      <w:hyperlink r:id="rId36" w:history="1">
        <w:r w:rsidRPr="00E03BF2">
          <w:rPr>
            <w:rStyle w:val="Hyperlink"/>
          </w:rPr>
          <w:t>https://www.bhpsnj.org/cms/lib5/NJ01001806/Centricity/ModuleInstance/852/MathCAPJava03.pdf</w:t>
        </w:r>
      </w:hyperlink>
    </w:p>
    <w:p w:rsidR="006916E1" w:rsidRDefault="006916E1"/>
    <w:p w:rsidR="006916E1" w:rsidRDefault="006916E1">
      <w:hyperlink r:id="rId37" w:history="1">
        <w:r w:rsidRPr="00E03BF2">
          <w:rPr>
            <w:rStyle w:val="Hyperlink"/>
          </w:rPr>
          <w:t>https://cseducators.stackexchange.com/questions/4640/lab-requirement-in-ap-cs-a</w:t>
        </w:r>
      </w:hyperlink>
    </w:p>
    <w:p w:rsidR="006916E1" w:rsidRDefault="00FE1483">
      <w:hyperlink r:id="rId38" w:history="1">
        <w:r w:rsidRPr="00E03BF2">
          <w:rPr>
            <w:rStyle w:val="Hyperlink"/>
          </w:rPr>
          <w:t>https://www.science.edu/acellus/course/ap-computer-science-a/</w:t>
        </w:r>
      </w:hyperlink>
    </w:p>
    <w:p w:rsidR="00FE1483" w:rsidRDefault="00FE1483">
      <w:r w:rsidRPr="00FE1483">
        <w:t>https://introcs.cs.princeton.edu/java/home/</w:t>
      </w:r>
    </w:p>
    <w:p w:rsidR="00DA5BEF" w:rsidRDefault="00DA5BEF"/>
    <w:sectPr w:rsidR="00DA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161"/>
    <w:multiLevelType w:val="multilevel"/>
    <w:tmpl w:val="1B8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67"/>
    <w:rsid w:val="000662B8"/>
    <w:rsid w:val="00500FE7"/>
    <w:rsid w:val="006916E1"/>
    <w:rsid w:val="00755867"/>
    <w:rsid w:val="00B41640"/>
    <w:rsid w:val="00DA5BEF"/>
    <w:rsid w:val="00F73F35"/>
    <w:rsid w:val="00F76089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8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B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E14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8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B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E1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s.brickschools.org/Portals/1/MEETINGS/2012-09-20/BA/JAVA%20COMPUTER%20PROGRAMMING.pdf" TargetMode="External"/><Relationship Id="rId13" Type="http://schemas.openxmlformats.org/officeDocument/2006/relationships/hyperlink" Target="http://barronsbooks.com/AP/compsci/" TargetMode="External"/><Relationship Id="rId18" Type="http://schemas.openxmlformats.org/officeDocument/2006/relationships/hyperlink" Target="http://jeremiahmcmillan.com/teachAPCS.php" TargetMode="External"/><Relationship Id="rId26" Type="http://schemas.openxmlformats.org/officeDocument/2006/relationships/hyperlink" Target="http://mindview.net/Books/TIJ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rocs.cs.princeton.edu/java/home/" TargetMode="External"/><Relationship Id="rId34" Type="http://schemas.openxmlformats.org/officeDocument/2006/relationships/hyperlink" Target="https://www.youtube.com/playlist?list=PL-ZKvhIgD8x0Dgl2_rnNAv1lhJoRsIfLg" TargetMode="External"/><Relationship Id="rId7" Type="http://schemas.openxmlformats.org/officeDocument/2006/relationships/hyperlink" Target="https://www.summit.k12.nj.us/uploaded/Curriculum_Files/Donna/Intro_To_Java_Curriculum_2018-19.pdf" TargetMode="External"/><Relationship Id="rId12" Type="http://schemas.openxmlformats.org/officeDocument/2006/relationships/hyperlink" Target="https://codingbat.com/java" TargetMode="External"/><Relationship Id="rId17" Type="http://schemas.openxmlformats.org/officeDocument/2006/relationships/hyperlink" Target="https://groups.google.com/forum/#!forum/teachapcs/new" TargetMode="External"/><Relationship Id="rId25" Type="http://schemas.openxmlformats.org/officeDocument/2006/relationships/hyperlink" Target="http://chortle.ccsu.edu/java5/index.html" TargetMode="External"/><Relationship Id="rId33" Type="http://schemas.openxmlformats.org/officeDocument/2006/relationships/hyperlink" Target="http://blog.learninglist.com/category/advanced-placement/ap_csp_resources/" TargetMode="External"/><Relationship Id="rId38" Type="http://schemas.openxmlformats.org/officeDocument/2006/relationships/hyperlink" Target="https://www.science.edu/acellus/course/ap-computer-science-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chapcs.com/" TargetMode="External"/><Relationship Id="rId20" Type="http://schemas.openxmlformats.org/officeDocument/2006/relationships/hyperlink" Target="https://www.apluscompsci.com/ap_computer_science_free_response.htm" TargetMode="External"/><Relationship Id="rId29" Type="http://schemas.openxmlformats.org/officeDocument/2006/relationships/hyperlink" Target="http://www.codecadem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hsd.com/cms/lib/NJ01912687/Centricity/Domain/46/2010%20AP_Comp_Sci_A.pdf" TargetMode="External"/><Relationship Id="rId11" Type="http://schemas.openxmlformats.org/officeDocument/2006/relationships/hyperlink" Target="http://teachapcs.com/" TargetMode="External"/><Relationship Id="rId24" Type="http://schemas.openxmlformats.org/officeDocument/2006/relationships/hyperlink" Target="http://dickbaldwin.com/tocint.htm" TargetMode="External"/><Relationship Id="rId32" Type="http://schemas.openxmlformats.org/officeDocument/2006/relationships/hyperlink" Target="https://www.varsitytutors.com/ap_computer_science_a-practice-tests" TargetMode="External"/><Relationship Id="rId37" Type="http://schemas.openxmlformats.org/officeDocument/2006/relationships/hyperlink" Target="https://cseducators.stackexchange.com/questions/4640/lab-requirement-in-ap-cs-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eachapcs.com/exercises" TargetMode="External"/><Relationship Id="rId23" Type="http://schemas.openxmlformats.org/officeDocument/2006/relationships/hyperlink" Target="http://docs.oracle.com/javase/tutorial/getStarted/index.html" TargetMode="External"/><Relationship Id="rId28" Type="http://schemas.openxmlformats.org/officeDocument/2006/relationships/hyperlink" Target="http://codingbat.com/" TargetMode="External"/><Relationship Id="rId36" Type="http://schemas.openxmlformats.org/officeDocument/2006/relationships/hyperlink" Target="https://www.bhpsnj.org/cms/lib5/NJ01001806/Centricity/ModuleInstance/852/MathCAPJava03.pdf" TargetMode="External"/><Relationship Id="rId10" Type="http://schemas.openxmlformats.org/officeDocument/2006/relationships/hyperlink" Target="http://csmatters.org/documents/CSMattersCurriculumOverviewEnduringUnderstandings.pdf" TargetMode="External"/><Relationship Id="rId19" Type="http://schemas.openxmlformats.org/officeDocument/2006/relationships/hyperlink" Target="http://interactivepython.org/runestone/static/JavaReview/index.html" TargetMode="External"/><Relationship Id="rId31" Type="http://schemas.openxmlformats.org/officeDocument/2006/relationships/hyperlink" Target="http://minich.com/education/wyo/j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matters.org/documents/CSMattersCurriculumOverviewEnduringUnderstandings.pdf" TargetMode="External"/><Relationship Id="rId14" Type="http://schemas.openxmlformats.org/officeDocument/2006/relationships/hyperlink" Target="https://www.raise.me/" TargetMode="External"/><Relationship Id="rId22" Type="http://schemas.openxmlformats.org/officeDocument/2006/relationships/hyperlink" Target="http://www.guru99.com/java-tutorial.html" TargetMode="External"/><Relationship Id="rId27" Type="http://schemas.openxmlformats.org/officeDocument/2006/relationships/hyperlink" Target="http://www.bluepelicanjava.com/" TargetMode="External"/><Relationship Id="rId30" Type="http://schemas.openxmlformats.org/officeDocument/2006/relationships/hyperlink" Target="https://www.warrenhills.org/Page/4661" TargetMode="External"/><Relationship Id="rId35" Type="http://schemas.openxmlformats.org/officeDocument/2006/relationships/hyperlink" Target="https://introcs.cs.princeton.edu/java/11hel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Java Resources</vt:lpstr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2019-08-15T13:03:00Z</dcterms:created>
  <dcterms:modified xsi:type="dcterms:W3CDTF">2019-08-16T15:59:00Z</dcterms:modified>
</cp:coreProperties>
</file>