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4F" w:rsidRDefault="00CC7B4F" w:rsidP="00CC7B4F">
      <w:pPr>
        <w:jc w:val="center"/>
      </w:pPr>
      <w:r>
        <w:t xml:space="preserve">Experiment </w:t>
      </w:r>
      <w:r w:rsidR="00012BA8">
        <w:t>5: Populations</w:t>
      </w:r>
    </w:p>
    <w:p w:rsidR="00CC7B4F" w:rsidRDefault="00CC7B4F"/>
    <w:tbl>
      <w:tblPr>
        <w:tblStyle w:val="TableGrid"/>
        <w:tblW w:w="11449" w:type="dxa"/>
        <w:tblInd w:w="-342" w:type="dxa"/>
        <w:tblLook w:val="01E0" w:firstRow="1" w:lastRow="1" w:firstColumn="1" w:lastColumn="1" w:noHBand="0" w:noVBand="0"/>
      </w:tblPr>
      <w:tblGrid>
        <w:gridCol w:w="2066"/>
        <w:gridCol w:w="2074"/>
        <w:gridCol w:w="1734"/>
        <w:gridCol w:w="2230"/>
        <w:gridCol w:w="2426"/>
        <w:gridCol w:w="919"/>
      </w:tblGrid>
      <w:tr w:rsidR="00F00D05" w:rsidRPr="00957965" w:rsidTr="001B4DD5">
        <w:tc>
          <w:tcPr>
            <w:tcW w:w="2066" w:type="dxa"/>
          </w:tcPr>
          <w:p w:rsidR="00F00D05" w:rsidRPr="00957965" w:rsidRDefault="00F00D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57965">
              <w:rPr>
                <w:rFonts w:ascii="Tahoma" w:hAnsi="Tahoma" w:cs="Tahoma"/>
                <w:b/>
                <w:sz w:val="20"/>
                <w:szCs w:val="20"/>
              </w:rPr>
              <w:t>Category</w:t>
            </w:r>
          </w:p>
        </w:tc>
        <w:tc>
          <w:tcPr>
            <w:tcW w:w="2074" w:type="dxa"/>
          </w:tcPr>
          <w:p w:rsidR="00F00D05" w:rsidRPr="00957965" w:rsidRDefault="00F00D05" w:rsidP="00CC7B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6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734" w:type="dxa"/>
          </w:tcPr>
          <w:p w:rsidR="00F00D05" w:rsidRPr="00957965" w:rsidRDefault="00F00D05" w:rsidP="00CC7B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6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2230" w:type="dxa"/>
          </w:tcPr>
          <w:p w:rsidR="00F00D05" w:rsidRPr="00957965" w:rsidRDefault="00F00D05" w:rsidP="00CC7B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65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F00D05" w:rsidRPr="00957965" w:rsidRDefault="00F00D05" w:rsidP="00CC7B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65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919" w:type="dxa"/>
          </w:tcPr>
          <w:p w:rsidR="00F00D05" w:rsidRPr="00957965" w:rsidRDefault="00957965" w:rsidP="00CC7B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65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  <w:p w:rsidR="00957965" w:rsidRPr="00957965" w:rsidRDefault="00957965" w:rsidP="00CC7B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65">
              <w:rPr>
                <w:rFonts w:ascii="Tahoma" w:hAnsi="Tahoma" w:cs="Tahoma"/>
                <w:b/>
                <w:sz w:val="20"/>
                <w:szCs w:val="20"/>
              </w:rPr>
              <w:t>Earned</w:t>
            </w:r>
          </w:p>
          <w:p w:rsidR="00957965" w:rsidRPr="00957965" w:rsidRDefault="00957965" w:rsidP="00CC7B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57965">
              <w:rPr>
                <w:rFonts w:ascii="Tahoma" w:hAnsi="Tahoma" w:cs="Tahoma"/>
                <w:b/>
                <w:sz w:val="20"/>
                <w:szCs w:val="20"/>
              </w:rPr>
              <w:t>Points</w:t>
            </w:r>
          </w:p>
        </w:tc>
      </w:tr>
      <w:tr w:rsidR="00F00D05" w:rsidRPr="00957965" w:rsidTr="001B4DD5">
        <w:tc>
          <w:tcPr>
            <w:tcW w:w="2066" w:type="dxa"/>
          </w:tcPr>
          <w:p w:rsidR="00F00D05" w:rsidRPr="00957965" w:rsidRDefault="00F00D05">
            <w:pPr>
              <w:rPr>
                <w:rFonts w:ascii="Tahoma" w:hAnsi="Tahoma" w:cs="Tahoma"/>
                <w:sz w:val="20"/>
                <w:szCs w:val="20"/>
              </w:rPr>
            </w:pPr>
            <w:r w:rsidRPr="00957965">
              <w:rPr>
                <w:rFonts w:ascii="Tahoma" w:hAnsi="Tahoma" w:cs="Tahoma"/>
                <w:sz w:val="20"/>
                <w:szCs w:val="20"/>
              </w:rPr>
              <w:t xml:space="preserve">Attached Rubric </w:t>
            </w:r>
          </w:p>
        </w:tc>
        <w:tc>
          <w:tcPr>
            <w:tcW w:w="2074" w:type="dxa"/>
          </w:tcPr>
          <w:p w:rsidR="00F00D05" w:rsidRPr="00957965" w:rsidRDefault="00F00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4" w:type="dxa"/>
          </w:tcPr>
          <w:p w:rsidR="00F00D05" w:rsidRPr="00957965" w:rsidRDefault="00F00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0" w:type="dxa"/>
          </w:tcPr>
          <w:p w:rsidR="00F00D05" w:rsidRPr="00957965" w:rsidRDefault="00F00D05">
            <w:pPr>
              <w:rPr>
                <w:rFonts w:ascii="Tahoma" w:hAnsi="Tahoma" w:cs="Tahoma"/>
                <w:sz w:val="20"/>
                <w:szCs w:val="20"/>
              </w:rPr>
            </w:pPr>
            <w:r w:rsidRPr="00957965">
              <w:rPr>
                <w:rFonts w:ascii="Tahoma" w:hAnsi="Tahoma" w:cs="Tahoma"/>
                <w:sz w:val="20"/>
                <w:szCs w:val="20"/>
              </w:rPr>
              <w:t xml:space="preserve">Rubric stapled to the upper left hand corner </w:t>
            </w:r>
          </w:p>
        </w:tc>
        <w:tc>
          <w:tcPr>
            <w:tcW w:w="2426" w:type="dxa"/>
          </w:tcPr>
          <w:p w:rsidR="00F00D05" w:rsidRPr="00957965" w:rsidRDefault="00F00D0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9" w:type="dxa"/>
          </w:tcPr>
          <w:p w:rsidR="00F00D05" w:rsidRPr="00957965" w:rsidRDefault="00F00D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F06" w:rsidRPr="00957965" w:rsidTr="001B4DD5">
        <w:tc>
          <w:tcPr>
            <w:tcW w:w="2066" w:type="dxa"/>
          </w:tcPr>
          <w:p w:rsidR="00366F06" w:rsidRDefault="00366F06" w:rsidP="00CD2A5A">
            <w:pPr>
              <w:rPr>
                <w:rFonts w:cs="Arial"/>
                <w:b/>
                <w:bCs/>
                <w:color w:val="000000"/>
              </w:rPr>
            </w:pPr>
            <w:r w:rsidRPr="00670412">
              <w:rPr>
                <w:rFonts w:cs="Arial"/>
                <w:b/>
                <w:bCs/>
                <w:color w:val="000000"/>
              </w:rPr>
              <w:t xml:space="preserve">Components of the report </w:t>
            </w:r>
          </w:p>
          <w:p w:rsidR="00366F06" w:rsidRDefault="00366F06" w:rsidP="00CD2A5A">
            <w:pPr>
              <w:rPr>
                <w:rFonts w:cs="Arial"/>
                <w:b/>
                <w:bCs/>
                <w:color w:val="000000"/>
              </w:rPr>
            </w:pPr>
          </w:p>
          <w:p w:rsidR="00366F06" w:rsidRDefault="00F7199D" w:rsidP="00366F06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Name:</w:t>
            </w:r>
          </w:p>
          <w:p w:rsidR="00F7199D" w:rsidRDefault="00F7199D" w:rsidP="00366F06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Lab Group:</w:t>
            </w:r>
          </w:p>
          <w:p w:rsidR="00F7199D" w:rsidRPr="00670412" w:rsidRDefault="00F7199D" w:rsidP="00366F06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Region:</w:t>
            </w:r>
          </w:p>
        </w:tc>
        <w:tc>
          <w:tcPr>
            <w:tcW w:w="2074" w:type="dxa"/>
          </w:tcPr>
          <w:p w:rsidR="00366F06" w:rsidRPr="00670412" w:rsidRDefault="00366F06" w:rsidP="00CD2A5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</w:tcPr>
          <w:p w:rsidR="00366F06" w:rsidRPr="00670412" w:rsidRDefault="00366F06" w:rsidP="00CD2A5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230" w:type="dxa"/>
          </w:tcPr>
          <w:p w:rsidR="00366F06" w:rsidRPr="00670412" w:rsidRDefault="00366F06" w:rsidP="00D826B1">
            <w:pPr>
              <w:rPr>
                <w:rFonts w:cs="Arial"/>
                <w:color w:val="000000"/>
                <w:sz w:val="18"/>
                <w:szCs w:val="18"/>
              </w:rPr>
            </w:pPr>
            <w:r w:rsidRPr="00670412">
              <w:rPr>
                <w:rFonts w:cs="Arial"/>
                <w:color w:val="000000"/>
                <w:sz w:val="18"/>
                <w:szCs w:val="18"/>
              </w:rPr>
              <w:t xml:space="preserve">All required elements are present and additional elements that add to the report (e.g., thoughtful comments, graphics) have been added. </w:t>
            </w:r>
          </w:p>
        </w:tc>
        <w:tc>
          <w:tcPr>
            <w:tcW w:w="2426" w:type="dxa"/>
          </w:tcPr>
          <w:p w:rsidR="00366F06" w:rsidRPr="00670412" w:rsidRDefault="00366F06" w:rsidP="00D826B1">
            <w:pPr>
              <w:rPr>
                <w:rFonts w:cs="Arial"/>
                <w:color w:val="000000"/>
                <w:sz w:val="18"/>
                <w:szCs w:val="18"/>
              </w:rPr>
            </w:pPr>
            <w:r w:rsidRPr="00670412">
              <w:rPr>
                <w:rFonts w:cs="Arial"/>
                <w:color w:val="000000"/>
                <w:sz w:val="18"/>
                <w:szCs w:val="18"/>
              </w:rPr>
              <w:t xml:space="preserve">All required elements are present. </w:t>
            </w:r>
          </w:p>
        </w:tc>
        <w:tc>
          <w:tcPr>
            <w:tcW w:w="919" w:type="dxa"/>
          </w:tcPr>
          <w:p w:rsidR="00366F06" w:rsidRPr="00957965" w:rsidRDefault="00366F0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47ED" w:rsidRPr="00957965" w:rsidTr="00CF47ED">
        <w:tc>
          <w:tcPr>
            <w:tcW w:w="2066" w:type="dxa"/>
          </w:tcPr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Pre-Lab Part A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Questions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 and 2</w:t>
            </w: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0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6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919" w:type="dxa"/>
          </w:tcPr>
          <w:p w:rsidR="00CF47ED" w:rsidRPr="00957965" w:rsidRDefault="00CF47ED" w:rsidP="006E5D4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bookmarkStart w:id="0" w:name="_GoBack"/>
        <w:bookmarkEnd w:id="0"/>
      </w:tr>
      <w:tr w:rsidR="00CF47ED" w:rsidRPr="00957965" w:rsidTr="00CF47ED">
        <w:tc>
          <w:tcPr>
            <w:tcW w:w="2066" w:type="dxa"/>
          </w:tcPr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Pre-Lab Part A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Questions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</w:t>
            </w: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0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6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919" w:type="dxa"/>
          </w:tcPr>
          <w:p w:rsidR="00CF47ED" w:rsidRPr="00957965" w:rsidRDefault="00CF47ED" w:rsidP="006E5D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F47ED" w:rsidRPr="00957965" w:rsidTr="00CF47ED">
        <w:tc>
          <w:tcPr>
            <w:tcW w:w="2066" w:type="dxa"/>
          </w:tcPr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Pre-Lab Part A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Questions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</w:t>
            </w: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0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6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919" w:type="dxa"/>
          </w:tcPr>
          <w:p w:rsidR="00CF47ED" w:rsidRPr="00957965" w:rsidRDefault="00CF47ED" w:rsidP="006E5D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F47ED" w:rsidRPr="00957965" w:rsidTr="00CF47ED">
        <w:tc>
          <w:tcPr>
            <w:tcW w:w="2066" w:type="dxa"/>
          </w:tcPr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Pre-Lab Part A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Questions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</w:t>
            </w: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0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6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919" w:type="dxa"/>
          </w:tcPr>
          <w:p w:rsidR="00CF47ED" w:rsidRPr="00957965" w:rsidRDefault="00CF47ED" w:rsidP="006E5D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F47ED" w:rsidRPr="00957965" w:rsidTr="00CF47ED">
        <w:tc>
          <w:tcPr>
            <w:tcW w:w="2066" w:type="dxa"/>
          </w:tcPr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Pre-Lab Part B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Questions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 and 2</w:t>
            </w: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0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6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919" w:type="dxa"/>
          </w:tcPr>
          <w:p w:rsidR="00CF47ED" w:rsidRPr="00957965" w:rsidRDefault="00CF47ED" w:rsidP="006E5D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CF47ED" w:rsidRDefault="00CF47ED">
      <w:r>
        <w:br w:type="page"/>
      </w:r>
    </w:p>
    <w:tbl>
      <w:tblPr>
        <w:tblStyle w:val="TableGrid"/>
        <w:tblW w:w="11449" w:type="dxa"/>
        <w:tblInd w:w="-342" w:type="dxa"/>
        <w:tblLook w:val="01E0" w:firstRow="1" w:lastRow="1" w:firstColumn="1" w:lastColumn="1" w:noHBand="0" w:noVBand="0"/>
      </w:tblPr>
      <w:tblGrid>
        <w:gridCol w:w="2066"/>
        <w:gridCol w:w="2074"/>
        <w:gridCol w:w="1734"/>
        <w:gridCol w:w="2230"/>
        <w:gridCol w:w="2426"/>
        <w:gridCol w:w="919"/>
      </w:tblGrid>
      <w:tr w:rsidR="00CF47ED" w:rsidRPr="00957965" w:rsidTr="00CF47ED">
        <w:tc>
          <w:tcPr>
            <w:tcW w:w="2066" w:type="dxa"/>
          </w:tcPr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Pre-Lab Part B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Questions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 and 4</w:t>
            </w: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0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6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919" w:type="dxa"/>
          </w:tcPr>
          <w:p w:rsidR="00CF47ED" w:rsidRPr="00957965" w:rsidRDefault="00CF47ED" w:rsidP="006E5D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F47ED" w:rsidRPr="00957965" w:rsidTr="00CF47ED">
        <w:trPr>
          <w:trHeight w:val="1628"/>
        </w:trPr>
        <w:tc>
          <w:tcPr>
            <w:tcW w:w="2066" w:type="dxa"/>
          </w:tcPr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Pre-Lab Part B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Questions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 and 6</w:t>
            </w: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0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6" w:type="dxa"/>
          </w:tcPr>
          <w:p w:rsidR="00CF47ED" w:rsidRDefault="00CF47E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  <w:p w:rsidR="00CF47ED" w:rsidRDefault="00CF47ED" w:rsidP="006E5D48">
            <w:pPr>
              <w:rPr>
                <w:rFonts w:ascii="Tahoma" w:hAnsi="Tahoma" w:cs="Tahoma"/>
              </w:rPr>
            </w:pPr>
          </w:p>
          <w:p w:rsidR="00CF47ED" w:rsidRDefault="00CF47ED" w:rsidP="006E5D48">
            <w:pPr>
              <w:rPr>
                <w:rFonts w:ascii="Tahoma" w:hAnsi="Tahoma" w:cs="Tahoma"/>
              </w:rPr>
            </w:pPr>
          </w:p>
          <w:p w:rsidR="00CF47ED" w:rsidRDefault="00CF47ED" w:rsidP="006E5D48">
            <w:pPr>
              <w:rPr>
                <w:rFonts w:ascii="Tahoma" w:hAnsi="Tahoma" w:cs="Tahoma"/>
              </w:rPr>
            </w:pPr>
          </w:p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19" w:type="dxa"/>
          </w:tcPr>
          <w:p w:rsidR="00CF47ED" w:rsidRPr="00957965" w:rsidRDefault="00CF47ED" w:rsidP="006E5D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F47ED" w:rsidRPr="00957965" w:rsidTr="00CF47ED">
        <w:tc>
          <w:tcPr>
            <w:tcW w:w="2066" w:type="dxa"/>
          </w:tcPr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rPr>
                <w:rFonts w:cs="Arial"/>
                <w:b/>
                <w:bCs/>
                <w:color w:val="000000"/>
              </w:rPr>
            </w:pP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Pre-Lab Part B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Questions</w:t>
            </w:r>
          </w:p>
          <w:p w:rsidR="00CF47ED" w:rsidRDefault="00CF47ED" w:rsidP="00CF47ED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7 and 8</w:t>
            </w:r>
          </w:p>
          <w:p w:rsidR="00CF47ED" w:rsidRDefault="00CF47ED" w:rsidP="006E5D48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0" w:type="dxa"/>
          </w:tcPr>
          <w:p w:rsidR="00CF47ED" w:rsidRPr="0099197A" w:rsidRDefault="00CF47E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6" w:type="dxa"/>
          </w:tcPr>
          <w:p w:rsidR="00CF47ED" w:rsidRPr="0099197A" w:rsidRDefault="00CF47E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919" w:type="dxa"/>
          </w:tcPr>
          <w:p w:rsidR="00CF47ED" w:rsidRPr="00957965" w:rsidRDefault="00CF47ED" w:rsidP="006E5D4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069F4" w:rsidRPr="00957965" w:rsidTr="001B4DD5">
        <w:tc>
          <w:tcPr>
            <w:tcW w:w="2066" w:type="dxa"/>
          </w:tcPr>
          <w:p w:rsidR="000069F4" w:rsidRDefault="000069F4" w:rsidP="00BA40F2">
            <w:pPr>
              <w:rPr>
                <w:rFonts w:cs="Arial"/>
                <w:b/>
                <w:bCs/>
                <w:color w:val="000000"/>
              </w:rPr>
            </w:pPr>
            <w:r w:rsidRPr="00670412">
              <w:rPr>
                <w:rFonts w:cs="Arial"/>
                <w:b/>
                <w:bCs/>
                <w:color w:val="000000"/>
              </w:rPr>
              <w:t xml:space="preserve">Data </w:t>
            </w:r>
          </w:p>
          <w:p w:rsidR="000069F4" w:rsidRPr="00670412" w:rsidRDefault="000069F4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Part 1 – Population Demographics</w:t>
            </w:r>
          </w:p>
        </w:tc>
        <w:tc>
          <w:tcPr>
            <w:tcW w:w="2074" w:type="dxa"/>
          </w:tcPr>
          <w:p w:rsidR="000069F4" w:rsidRPr="0099197A" w:rsidRDefault="000069F4" w:rsidP="000069F4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>Professional looking and accurate representation of the data in tables and/or graphs. Graphs and tables are labeled and titled</w:t>
            </w:r>
          </w:p>
        </w:tc>
        <w:tc>
          <w:tcPr>
            <w:tcW w:w="1734" w:type="dxa"/>
          </w:tcPr>
          <w:p w:rsidR="000069F4" w:rsidRPr="0099197A" w:rsidRDefault="000069F4" w:rsidP="000069F4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>Accurate representation of the data in tables and/or graphs. Graphs and tables are labeled and titled</w:t>
            </w:r>
          </w:p>
        </w:tc>
        <w:tc>
          <w:tcPr>
            <w:tcW w:w="2230" w:type="dxa"/>
          </w:tcPr>
          <w:p w:rsidR="000069F4" w:rsidRPr="0099197A" w:rsidRDefault="000069F4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Accurate </w:t>
            </w:r>
            <w:proofErr w:type="gramStart"/>
            <w:r w:rsidRPr="0099197A">
              <w:rPr>
                <w:rFonts w:ascii="Tahoma" w:hAnsi="Tahoma" w:cs="Tahoma"/>
              </w:rPr>
              <w:t>representation of the data in written form, but no graphs or tables are</w:t>
            </w:r>
            <w:proofErr w:type="gramEnd"/>
            <w:r w:rsidRPr="0099197A">
              <w:rPr>
                <w:rFonts w:ascii="Tahoma" w:hAnsi="Tahoma" w:cs="Tahoma"/>
              </w:rPr>
              <w:t xml:space="preserve"> presented. </w:t>
            </w:r>
          </w:p>
        </w:tc>
        <w:tc>
          <w:tcPr>
            <w:tcW w:w="2426" w:type="dxa"/>
          </w:tcPr>
          <w:p w:rsidR="000069F4" w:rsidRPr="0099197A" w:rsidRDefault="000069F4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Data are not shown OR are inaccurate. </w:t>
            </w:r>
          </w:p>
        </w:tc>
        <w:tc>
          <w:tcPr>
            <w:tcW w:w="919" w:type="dxa"/>
          </w:tcPr>
          <w:p w:rsidR="000069F4" w:rsidRPr="00957965" w:rsidRDefault="000069F4" w:rsidP="00BA40F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9F4" w:rsidRPr="00957965" w:rsidTr="001B4DD5">
        <w:tc>
          <w:tcPr>
            <w:tcW w:w="2066" w:type="dxa"/>
          </w:tcPr>
          <w:p w:rsidR="000069F4" w:rsidRDefault="000069F4" w:rsidP="00BA40F2">
            <w:pPr>
              <w:rPr>
                <w:rFonts w:cs="Arial"/>
                <w:b/>
                <w:bCs/>
                <w:color w:val="000000"/>
              </w:rPr>
            </w:pPr>
            <w:r w:rsidRPr="00670412">
              <w:rPr>
                <w:rFonts w:cs="Arial"/>
                <w:b/>
                <w:bCs/>
                <w:color w:val="000000"/>
              </w:rPr>
              <w:t xml:space="preserve">Data </w:t>
            </w:r>
          </w:p>
          <w:p w:rsidR="000069F4" w:rsidRPr="00670412" w:rsidRDefault="000069F4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Part 1 –</w:t>
            </w:r>
            <w:r w:rsidR="00534887">
              <w:rPr>
                <w:rFonts w:cs="Arial"/>
                <w:b/>
                <w:bCs/>
                <w:color w:val="000000"/>
              </w:rPr>
              <w:t xml:space="preserve"> age structure diagram from your groups assigned area</w:t>
            </w:r>
          </w:p>
        </w:tc>
        <w:tc>
          <w:tcPr>
            <w:tcW w:w="2074" w:type="dxa"/>
          </w:tcPr>
          <w:p w:rsidR="000069F4" w:rsidRPr="0099197A" w:rsidRDefault="000069F4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>Professional looking and accurate representation of the data in tables and/or graphs. Graphs and tables are labeled and titled</w:t>
            </w:r>
          </w:p>
        </w:tc>
        <w:tc>
          <w:tcPr>
            <w:tcW w:w="1734" w:type="dxa"/>
          </w:tcPr>
          <w:p w:rsidR="000069F4" w:rsidRPr="0099197A" w:rsidRDefault="000069F4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>Accurate representation of the data in tables and/or graphs. Graphs and tables are labeled and titled</w:t>
            </w:r>
          </w:p>
        </w:tc>
        <w:tc>
          <w:tcPr>
            <w:tcW w:w="2230" w:type="dxa"/>
          </w:tcPr>
          <w:p w:rsidR="000069F4" w:rsidRPr="0099197A" w:rsidRDefault="000069F4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Accurate </w:t>
            </w:r>
            <w:proofErr w:type="gramStart"/>
            <w:r w:rsidRPr="0099197A">
              <w:rPr>
                <w:rFonts w:ascii="Tahoma" w:hAnsi="Tahoma" w:cs="Tahoma"/>
              </w:rPr>
              <w:t>representation of the data in written form, but no graphs or tables are</w:t>
            </w:r>
            <w:proofErr w:type="gramEnd"/>
            <w:r w:rsidRPr="0099197A">
              <w:rPr>
                <w:rFonts w:ascii="Tahoma" w:hAnsi="Tahoma" w:cs="Tahoma"/>
              </w:rPr>
              <w:t xml:space="preserve"> presented. </w:t>
            </w:r>
          </w:p>
        </w:tc>
        <w:tc>
          <w:tcPr>
            <w:tcW w:w="2426" w:type="dxa"/>
          </w:tcPr>
          <w:p w:rsidR="000069F4" w:rsidRPr="0099197A" w:rsidRDefault="000069F4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Data are not shown OR are inaccurate. </w:t>
            </w:r>
          </w:p>
        </w:tc>
        <w:tc>
          <w:tcPr>
            <w:tcW w:w="919" w:type="dxa"/>
          </w:tcPr>
          <w:p w:rsidR="000069F4" w:rsidRPr="00957965" w:rsidRDefault="000069F4" w:rsidP="00BA40F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34887" w:rsidRPr="00957965" w:rsidTr="001B4DD5">
        <w:tc>
          <w:tcPr>
            <w:tcW w:w="2066" w:type="dxa"/>
          </w:tcPr>
          <w:p w:rsidR="00534887" w:rsidRDefault="00CF47ED" w:rsidP="00CD2A5A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Calculate growth rate</w:t>
            </w:r>
            <w:r w:rsidR="0083272D">
              <w:rPr>
                <w:rFonts w:cs="Arial"/>
                <w:b/>
                <w:bCs/>
                <w:color w:val="000000"/>
              </w:rPr>
              <w:t xml:space="preserve"> – Question 2</w:t>
            </w:r>
          </w:p>
          <w:p w:rsidR="00534887" w:rsidRPr="00670412" w:rsidRDefault="00534887" w:rsidP="00CD2A5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4" w:type="dxa"/>
          </w:tcPr>
          <w:p w:rsidR="00534887" w:rsidRPr="0099197A" w:rsidRDefault="00534887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534887" w:rsidRPr="0099197A" w:rsidRDefault="00534887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4" w:type="dxa"/>
          </w:tcPr>
          <w:p w:rsidR="00C204CE" w:rsidRDefault="00534887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>Report illustrates an accurate understanding of most scientific concepts underlying the lab.</w:t>
            </w:r>
          </w:p>
          <w:p w:rsidR="00534887" w:rsidRPr="0099197A" w:rsidRDefault="00534887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230" w:type="dxa"/>
          </w:tcPr>
          <w:p w:rsidR="00534887" w:rsidRPr="0099197A" w:rsidRDefault="00534887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2426" w:type="dxa"/>
          </w:tcPr>
          <w:p w:rsidR="00534887" w:rsidRPr="0099197A" w:rsidRDefault="00534887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inaccurate understanding of scientific concepts underlying the </w:t>
            </w:r>
          </w:p>
        </w:tc>
        <w:tc>
          <w:tcPr>
            <w:tcW w:w="919" w:type="dxa"/>
          </w:tcPr>
          <w:p w:rsidR="00534887" w:rsidRPr="0099197A" w:rsidRDefault="00534887" w:rsidP="002276A8">
            <w:pPr>
              <w:rPr>
                <w:rFonts w:ascii="Tahoma" w:hAnsi="Tahoma" w:cs="Tahoma"/>
                <w:color w:val="000000"/>
              </w:rPr>
            </w:pPr>
          </w:p>
        </w:tc>
      </w:tr>
    </w:tbl>
    <w:p w:rsidR="00CF47ED" w:rsidRDefault="00CF47ED">
      <w:r>
        <w:br w:type="page"/>
      </w:r>
    </w:p>
    <w:tbl>
      <w:tblPr>
        <w:tblStyle w:val="TableGrid"/>
        <w:tblW w:w="11449" w:type="dxa"/>
        <w:tblInd w:w="-342" w:type="dxa"/>
        <w:tblLook w:val="01E0" w:firstRow="1" w:lastRow="1" w:firstColumn="1" w:lastColumn="1" w:noHBand="0" w:noVBand="0"/>
      </w:tblPr>
      <w:tblGrid>
        <w:gridCol w:w="2063"/>
        <w:gridCol w:w="2073"/>
        <w:gridCol w:w="1734"/>
        <w:gridCol w:w="2237"/>
        <w:gridCol w:w="2424"/>
        <w:gridCol w:w="736"/>
        <w:gridCol w:w="182"/>
      </w:tblGrid>
      <w:tr w:rsidR="002276A8" w:rsidRPr="00957965" w:rsidTr="0083272D">
        <w:tc>
          <w:tcPr>
            <w:tcW w:w="2063" w:type="dxa"/>
          </w:tcPr>
          <w:p w:rsidR="002276A8" w:rsidRDefault="0083272D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>Question 3</w:t>
            </w:r>
          </w:p>
          <w:p w:rsidR="0083272D" w:rsidRDefault="0083272D" w:rsidP="00BA40F2">
            <w:pPr>
              <w:rPr>
                <w:rFonts w:cs="Arial"/>
                <w:b/>
                <w:bCs/>
                <w:color w:val="000000"/>
              </w:rPr>
            </w:pPr>
          </w:p>
          <w:p w:rsidR="002276A8" w:rsidRPr="00670412" w:rsidRDefault="002276A8" w:rsidP="00BA40F2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073" w:type="dxa"/>
          </w:tcPr>
          <w:p w:rsidR="002276A8" w:rsidRPr="0099197A" w:rsidRDefault="002276A8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2276A8" w:rsidRPr="0099197A" w:rsidRDefault="002276A8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734" w:type="dxa"/>
          </w:tcPr>
          <w:p w:rsidR="002276A8" w:rsidRPr="0099197A" w:rsidRDefault="002276A8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an accurate understanding of most scientific concepts underlying the lab. </w:t>
            </w:r>
          </w:p>
        </w:tc>
        <w:tc>
          <w:tcPr>
            <w:tcW w:w="2237" w:type="dxa"/>
          </w:tcPr>
          <w:p w:rsidR="002276A8" w:rsidRPr="0099197A" w:rsidRDefault="002276A8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2424" w:type="dxa"/>
          </w:tcPr>
          <w:p w:rsidR="002276A8" w:rsidRPr="0099197A" w:rsidRDefault="002276A8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inaccurate understanding of scientific concepts underlying the </w:t>
            </w:r>
          </w:p>
        </w:tc>
        <w:tc>
          <w:tcPr>
            <w:tcW w:w="918" w:type="dxa"/>
            <w:gridSpan w:val="2"/>
          </w:tcPr>
          <w:p w:rsidR="002276A8" w:rsidRPr="0099197A" w:rsidRDefault="002276A8" w:rsidP="002276A8">
            <w:pPr>
              <w:rPr>
                <w:rFonts w:ascii="Tahoma" w:hAnsi="Tahoma" w:cs="Tahoma"/>
                <w:color w:val="000000"/>
              </w:rPr>
            </w:pPr>
          </w:p>
        </w:tc>
      </w:tr>
      <w:tr w:rsidR="000E3000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0E3000" w:rsidRDefault="000E3000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83272D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2073" w:type="dxa"/>
          </w:tcPr>
          <w:p w:rsidR="000E3000" w:rsidRPr="0099197A" w:rsidRDefault="000E3000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0E3000" w:rsidRPr="0099197A" w:rsidRDefault="000E3000" w:rsidP="000E300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0E3000" w:rsidRPr="0099197A" w:rsidRDefault="000E3000" w:rsidP="000E3000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0E3000" w:rsidRPr="0099197A" w:rsidRDefault="000E3000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0E3000" w:rsidRPr="0099197A" w:rsidRDefault="000E3000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0E3000" w:rsidRPr="0099197A" w:rsidRDefault="000E3000" w:rsidP="002276A8">
            <w:pPr>
              <w:rPr>
                <w:rFonts w:ascii="Tahoma" w:hAnsi="Tahoma" w:cs="Tahoma"/>
                <w:color w:val="000000"/>
              </w:rPr>
            </w:pPr>
          </w:p>
        </w:tc>
      </w:tr>
      <w:tr w:rsidR="005A40AE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5A40AE" w:rsidRDefault="005A40AE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83272D"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2073" w:type="dxa"/>
          </w:tcPr>
          <w:p w:rsidR="005A40AE" w:rsidRPr="0099197A" w:rsidRDefault="005A40AE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5A40AE" w:rsidRPr="0099197A" w:rsidRDefault="005A40AE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5A40AE" w:rsidRPr="0099197A" w:rsidRDefault="005A40AE" w:rsidP="002276A8">
            <w:pPr>
              <w:rPr>
                <w:rFonts w:ascii="Tahoma" w:hAnsi="Tahoma" w:cs="Tahoma"/>
                <w:color w:val="000000"/>
              </w:rPr>
            </w:pPr>
          </w:p>
        </w:tc>
      </w:tr>
      <w:tr w:rsidR="005A40AE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5A40AE" w:rsidRDefault="005A40AE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83272D"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2073" w:type="dxa"/>
          </w:tcPr>
          <w:p w:rsidR="005A40AE" w:rsidRPr="0099197A" w:rsidRDefault="005A40AE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5A40AE" w:rsidRPr="0099197A" w:rsidRDefault="005A40AE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5A40AE" w:rsidRPr="0099197A" w:rsidRDefault="005A40AE" w:rsidP="002276A8">
            <w:pPr>
              <w:rPr>
                <w:rFonts w:ascii="Tahoma" w:hAnsi="Tahoma" w:cs="Tahoma"/>
                <w:color w:val="000000"/>
              </w:rPr>
            </w:pPr>
          </w:p>
        </w:tc>
      </w:tr>
      <w:tr w:rsidR="005A40AE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5A40AE" w:rsidRDefault="005A40AE" w:rsidP="005A40AE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 1</w:t>
            </w:r>
          </w:p>
        </w:tc>
        <w:tc>
          <w:tcPr>
            <w:tcW w:w="2073" w:type="dxa"/>
          </w:tcPr>
          <w:p w:rsidR="005A40AE" w:rsidRPr="0099197A" w:rsidRDefault="005A40AE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5A40AE" w:rsidRPr="0099197A" w:rsidRDefault="005A40AE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5A40AE" w:rsidRPr="0099197A" w:rsidRDefault="005A40AE" w:rsidP="002276A8">
            <w:pPr>
              <w:rPr>
                <w:rFonts w:ascii="Tahoma" w:hAnsi="Tahoma" w:cs="Tahoma"/>
                <w:color w:val="000000"/>
              </w:rPr>
            </w:pPr>
          </w:p>
        </w:tc>
      </w:tr>
      <w:tr w:rsidR="005A40AE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5A40AE" w:rsidRDefault="0083272D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5A40AE">
              <w:rPr>
                <w:rFonts w:cs="Arial"/>
                <w:b/>
                <w:bCs/>
                <w:color w:val="000000"/>
              </w:rPr>
              <w:t>2</w:t>
            </w:r>
          </w:p>
        </w:tc>
        <w:tc>
          <w:tcPr>
            <w:tcW w:w="2073" w:type="dxa"/>
          </w:tcPr>
          <w:p w:rsidR="005A40AE" w:rsidRPr="0099197A" w:rsidRDefault="005A40AE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5A40AE" w:rsidRPr="0099197A" w:rsidRDefault="005A40AE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5A40AE" w:rsidRPr="0099197A" w:rsidRDefault="005A40AE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5A40AE" w:rsidRPr="00366F06" w:rsidRDefault="005A40AE" w:rsidP="00D826B1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0567FE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2A250A" w:rsidRDefault="0083272D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2A250A">
              <w:rPr>
                <w:rFonts w:cs="Arial"/>
                <w:b/>
                <w:bCs/>
                <w:color w:val="000000"/>
              </w:rPr>
              <w:t>3</w:t>
            </w:r>
          </w:p>
        </w:tc>
        <w:tc>
          <w:tcPr>
            <w:tcW w:w="2073" w:type="dxa"/>
          </w:tcPr>
          <w:p w:rsidR="002A250A" w:rsidRPr="0099197A" w:rsidRDefault="002A250A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2A250A" w:rsidRPr="0099197A" w:rsidRDefault="002A250A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2A250A" w:rsidRPr="0099197A" w:rsidRDefault="002A250A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2A250A" w:rsidRPr="0099197A" w:rsidRDefault="002A250A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2A250A" w:rsidRPr="0099197A" w:rsidRDefault="002A250A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2A250A" w:rsidRPr="00366F06" w:rsidRDefault="002A250A" w:rsidP="00D826B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A250A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2A250A" w:rsidRDefault="0083272D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 xml:space="preserve">Question </w:t>
            </w:r>
            <w:r w:rsidR="002A250A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2073" w:type="dxa"/>
          </w:tcPr>
          <w:p w:rsidR="002A250A" w:rsidRPr="0099197A" w:rsidRDefault="002A250A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2A250A" w:rsidRPr="0099197A" w:rsidRDefault="002A250A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2A250A" w:rsidRPr="0099197A" w:rsidRDefault="002A250A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2A250A" w:rsidRPr="0099197A" w:rsidRDefault="002A250A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2A250A" w:rsidRPr="0099197A" w:rsidRDefault="002A250A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2A250A" w:rsidRPr="00957965" w:rsidRDefault="002A250A" w:rsidP="0028090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64F1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5C64F1" w:rsidRDefault="0083272D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5C64F1"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2073" w:type="dxa"/>
          </w:tcPr>
          <w:p w:rsidR="005C64F1" w:rsidRPr="0099197A" w:rsidRDefault="005C64F1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5C64F1" w:rsidRPr="0099197A" w:rsidRDefault="005C64F1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5C64F1" w:rsidRPr="0099197A" w:rsidRDefault="005C64F1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5C64F1" w:rsidRPr="0099197A" w:rsidRDefault="005C64F1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5C64F1" w:rsidRPr="0099197A" w:rsidRDefault="005C64F1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5C64F1" w:rsidRDefault="005C64F1" w:rsidP="00BA40F2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5C64F1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5C64F1" w:rsidRDefault="0083272D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5C64F1">
              <w:rPr>
                <w:rFonts w:cs="Arial"/>
                <w:b/>
                <w:bCs/>
                <w:color w:val="000000"/>
              </w:rPr>
              <w:t>6</w:t>
            </w:r>
          </w:p>
        </w:tc>
        <w:tc>
          <w:tcPr>
            <w:tcW w:w="2073" w:type="dxa"/>
          </w:tcPr>
          <w:p w:rsidR="005C64F1" w:rsidRPr="0099197A" w:rsidRDefault="005C64F1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5C64F1" w:rsidRPr="0099197A" w:rsidRDefault="005C64F1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5C64F1" w:rsidRPr="0099197A" w:rsidRDefault="005C64F1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5C64F1" w:rsidRPr="0099197A" w:rsidRDefault="005C64F1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5C64F1" w:rsidRPr="0099197A" w:rsidRDefault="005C64F1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5C64F1" w:rsidRDefault="005C64F1" w:rsidP="00BA40F2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5C64F1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5C64F1" w:rsidRDefault="0083272D" w:rsidP="00BA40F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Question </w:t>
            </w:r>
            <w:r w:rsidR="005C64F1">
              <w:rPr>
                <w:rFonts w:cs="Arial"/>
                <w:b/>
                <w:bCs/>
                <w:color w:val="000000"/>
              </w:rPr>
              <w:t>7</w:t>
            </w:r>
          </w:p>
        </w:tc>
        <w:tc>
          <w:tcPr>
            <w:tcW w:w="2073" w:type="dxa"/>
          </w:tcPr>
          <w:p w:rsidR="005C64F1" w:rsidRPr="0099197A" w:rsidRDefault="005C64F1" w:rsidP="00BA40F2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5C64F1" w:rsidRPr="0099197A" w:rsidRDefault="005C64F1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5C64F1" w:rsidRPr="0099197A" w:rsidRDefault="005C64F1" w:rsidP="00BA40F2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5C64F1" w:rsidRPr="0099197A" w:rsidRDefault="005C64F1" w:rsidP="00BA40F2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5C64F1" w:rsidRPr="0099197A" w:rsidRDefault="005C64F1" w:rsidP="00BA40F2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5C64F1" w:rsidRDefault="005C64F1" w:rsidP="00BA40F2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83272D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Question 8</w:t>
            </w:r>
          </w:p>
        </w:tc>
        <w:tc>
          <w:tcPr>
            <w:tcW w:w="2073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83272D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Discussion Question 1 </w:t>
            </w:r>
          </w:p>
        </w:tc>
        <w:tc>
          <w:tcPr>
            <w:tcW w:w="2073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83272D" w:rsidRPr="00957965" w:rsidTr="0083272D">
        <w:trPr>
          <w:gridAfter w:val="1"/>
          <w:wAfter w:w="182" w:type="dxa"/>
        </w:trPr>
        <w:tc>
          <w:tcPr>
            <w:tcW w:w="2063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Discussion Question 2</w:t>
            </w:r>
          </w:p>
        </w:tc>
        <w:tc>
          <w:tcPr>
            <w:tcW w:w="2073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</w:p>
        </w:tc>
      </w:tr>
    </w:tbl>
    <w:p w:rsidR="0083272D" w:rsidRDefault="0083272D">
      <w:r>
        <w:br w:type="page"/>
      </w:r>
    </w:p>
    <w:tbl>
      <w:tblPr>
        <w:tblStyle w:val="TableGrid"/>
        <w:tblW w:w="11267" w:type="dxa"/>
        <w:tblInd w:w="-342" w:type="dxa"/>
        <w:tblLook w:val="01E0" w:firstRow="1" w:lastRow="1" w:firstColumn="1" w:lastColumn="1" w:noHBand="0" w:noVBand="0"/>
      </w:tblPr>
      <w:tblGrid>
        <w:gridCol w:w="2063"/>
        <w:gridCol w:w="2073"/>
        <w:gridCol w:w="1734"/>
        <w:gridCol w:w="2237"/>
        <w:gridCol w:w="2424"/>
        <w:gridCol w:w="736"/>
      </w:tblGrid>
      <w:tr w:rsidR="0083272D" w:rsidRPr="00957965" w:rsidTr="0083272D">
        <w:tc>
          <w:tcPr>
            <w:tcW w:w="2063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>Discussion Question 3</w:t>
            </w:r>
          </w:p>
        </w:tc>
        <w:tc>
          <w:tcPr>
            <w:tcW w:w="2073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83272D" w:rsidRPr="00957965" w:rsidTr="0083272D">
        <w:tc>
          <w:tcPr>
            <w:tcW w:w="2063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Discussion Question 4</w:t>
            </w:r>
          </w:p>
        </w:tc>
        <w:tc>
          <w:tcPr>
            <w:tcW w:w="2073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83272D" w:rsidRPr="00957965" w:rsidTr="0083272D">
        <w:tc>
          <w:tcPr>
            <w:tcW w:w="2063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Discussion Question 5</w:t>
            </w:r>
          </w:p>
        </w:tc>
        <w:tc>
          <w:tcPr>
            <w:tcW w:w="2073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83272D" w:rsidRPr="00957965" w:rsidTr="0083272D">
        <w:tc>
          <w:tcPr>
            <w:tcW w:w="2063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Discussion Question 6 </w:t>
            </w:r>
          </w:p>
        </w:tc>
        <w:tc>
          <w:tcPr>
            <w:tcW w:w="2073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83272D" w:rsidRPr="00957965" w:rsidTr="0083272D">
        <w:tc>
          <w:tcPr>
            <w:tcW w:w="2063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Discussion Question 7 </w:t>
            </w:r>
          </w:p>
        </w:tc>
        <w:tc>
          <w:tcPr>
            <w:tcW w:w="2073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</w:p>
        </w:tc>
        <w:tc>
          <w:tcPr>
            <w:tcW w:w="173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237" w:type="dxa"/>
          </w:tcPr>
          <w:p w:rsidR="0083272D" w:rsidRPr="0099197A" w:rsidRDefault="0083272D" w:rsidP="006E5D48">
            <w:pPr>
              <w:rPr>
                <w:rFonts w:ascii="Tahoma" w:hAnsi="Tahoma" w:cs="Tahoma"/>
              </w:rPr>
            </w:pPr>
            <w:r w:rsidRPr="0099197A">
              <w:rPr>
                <w:rFonts w:ascii="Tahoma" w:hAnsi="Tahoma" w:cs="Tahoma"/>
              </w:rPr>
              <w:t xml:space="preserve">Answers illustrate an accurate and thorough understanding of scientific concepts underlying the lab.  </w:t>
            </w:r>
          </w:p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424" w:type="dxa"/>
          </w:tcPr>
          <w:p w:rsidR="0083272D" w:rsidRPr="0099197A" w:rsidRDefault="0083272D" w:rsidP="006E5D48">
            <w:pPr>
              <w:rPr>
                <w:rFonts w:ascii="Tahoma" w:hAnsi="Tahoma" w:cs="Tahoma"/>
                <w:color w:val="000000"/>
              </w:rPr>
            </w:pPr>
            <w:r w:rsidRPr="0099197A">
              <w:rPr>
                <w:rFonts w:ascii="Tahoma" w:hAnsi="Tahoma" w:cs="Tahoma"/>
              </w:rPr>
              <w:t xml:space="preserve">Report illustrates a limited understanding of scientific concepts underlying the lab. </w:t>
            </w:r>
          </w:p>
        </w:tc>
        <w:tc>
          <w:tcPr>
            <w:tcW w:w="736" w:type="dxa"/>
          </w:tcPr>
          <w:p w:rsidR="0083272D" w:rsidRDefault="0083272D" w:rsidP="006E5D48">
            <w:pPr>
              <w:rPr>
                <w:rFonts w:cs="Arial"/>
                <w:b/>
                <w:bCs/>
                <w:color w:val="000000"/>
              </w:rPr>
            </w:pPr>
          </w:p>
        </w:tc>
      </w:tr>
    </w:tbl>
    <w:p w:rsidR="006421E8" w:rsidRDefault="006421E8" w:rsidP="00AE3E9A"/>
    <w:sectPr w:rsidR="006421E8" w:rsidSect="00AE3E9A">
      <w:headerReference w:type="default" r:id="rId7"/>
      <w:pgSz w:w="12240" w:h="15840"/>
      <w:pgMar w:top="1440" w:right="900" w:bottom="63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668" w:rsidRDefault="00332668">
      <w:r>
        <w:separator/>
      </w:r>
    </w:p>
  </w:endnote>
  <w:endnote w:type="continuationSeparator" w:id="0">
    <w:p w:rsidR="00332668" w:rsidRDefault="0033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668" w:rsidRDefault="00332668">
      <w:r>
        <w:separator/>
      </w:r>
    </w:p>
  </w:footnote>
  <w:footnote w:type="continuationSeparator" w:id="0">
    <w:p w:rsidR="00332668" w:rsidRDefault="00332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37" w:rsidRDefault="00414837">
    <w:pPr>
      <w:pStyle w:val="Header"/>
    </w:pPr>
    <w:r>
      <w:t>Name ________________________________________</w:t>
    </w:r>
    <w:proofErr w:type="gramStart"/>
    <w:r>
      <w:t>_  Date</w:t>
    </w:r>
    <w:proofErr w:type="gramEnd"/>
    <w:r>
      <w:t xml:space="preserve"> _____________  Period 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53E"/>
    <w:rsid w:val="000069F4"/>
    <w:rsid w:val="00012BA8"/>
    <w:rsid w:val="000567FE"/>
    <w:rsid w:val="000B18AE"/>
    <w:rsid w:val="000D49C6"/>
    <w:rsid w:val="000E3000"/>
    <w:rsid w:val="001A0454"/>
    <w:rsid w:val="001B4DD5"/>
    <w:rsid w:val="001D2752"/>
    <w:rsid w:val="002276A8"/>
    <w:rsid w:val="00274220"/>
    <w:rsid w:val="002A250A"/>
    <w:rsid w:val="00332668"/>
    <w:rsid w:val="003647DF"/>
    <w:rsid w:val="00366F06"/>
    <w:rsid w:val="00381B29"/>
    <w:rsid w:val="003C1AF6"/>
    <w:rsid w:val="003C24FC"/>
    <w:rsid w:val="004038DF"/>
    <w:rsid w:val="00414837"/>
    <w:rsid w:val="00435FB3"/>
    <w:rsid w:val="004818F2"/>
    <w:rsid w:val="004B74F4"/>
    <w:rsid w:val="00513FF9"/>
    <w:rsid w:val="00534887"/>
    <w:rsid w:val="00540659"/>
    <w:rsid w:val="005521C9"/>
    <w:rsid w:val="00555D92"/>
    <w:rsid w:val="00583209"/>
    <w:rsid w:val="005A40AE"/>
    <w:rsid w:val="005C64F1"/>
    <w:rsid w:val="005E075A"/>
    <w:rsid w:val="00601D67"/>
    <w:rsid w:val="006421E8"/>
    <w:rsid w:val="00670CBD"/>
    <w:rsid w:val="00687BA8"/>
    <w:rsid w:val="00691F8E"/>
    <w:rsid w:val="00697BFC"/>
    <w:rsid w:val="006B100D"/>
    <w:rsid w:val="006C3DE5"/>
    <w:rsid w:val="00712AFB"/>
    <w:rsid w:val="007340D2"/>
    <w:rsid w:val="007A281B"/>
    <w:rsid w:val="007B14AA"/>
    <w:rsid w:val="00800AAF"/>
    <w:rsid w:val="008163A8"/>
    <w:rsid w:val="0082012D"/>
    <w:rsid w:val="0083272D"/>
    <w:rsid w:val="00935CB7"/>
    <w:rsid w:val="00957965"/>
    <w:rsid w:val="009A0C51"/>
    <w:rsid w:val="00A65639"/>
    <w:rsid w:val="00AD13D5"/>
    <w:rsid w:val="00AE3E9A"/>
    <w:rsid w:val="00BB5170"/>
    <w:rsid w:val="00BD2B58"/>
    <w:rsid w:val="00C1665E"/>
    <w:rsid w:val="00C204CE"/>
    <w:rsid w:val="00CA7962"/>
    <w:rsid w:val="00CC7B4F"/>
    <w:rsid w:val="00CF053E"/>
    <w:rsid w:val="00CF47ED"/>
    <w:rsid w:val="00D2730D"/>
    <w:rsid w:val="00D5570E"/>
    <w:rsid w:val="00DC02C2"/>
    <w:rsid w:val="00EE74D9"/>
    <w:rsid w:val="00EF237D"/>
    <w:rsid w:val="00F00D05"/>
    <w:rsid w:val="00F133F2"/>
    <w:rsid w:val="00F55F59"/>
    <w:rsid w:val="00F7199D"/>
    <w:rsid w:val="00FB14BB"/>
    <w:rsid w:val="00FB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4F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C7B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7B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5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4F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7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C7B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7B4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8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2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5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9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9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998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Experiment 4: Mass, Volume, and Density</vt:lpstr>
    </vt:vector>
  </TitlesOfParts>
  <Company>West Essex Regional School District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 4: Mass, Volume, and Density</dc:title>
  <dc:creator>Joy Elaine Alfano</dc:creator>
  <cp:lastModifiedBy>Joy Elaine Alfano</cp:lastModifiedBy>
  <cp:revision>2</cp:revision>
  <cp:lastPrinted>2013-08-08T17:00:00Z</cp:lastPrinted>
  <dcterms:created xsi:type="dcterms:W3CDTF">2013-08-08T17:03:00Z</dcterms:created>
  <dcterms:modified xsi:type="dcterms:W3CDTF">2013-08-08T17:03:00Z</dcterms:modified>
</cp:coreProperties>
</file>