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57" w:rsidRPr="00B93F57" w:rsidRDefault="00B93F57" w:rsidP="00B93F57">
      <w:pPr>
        <w:rPr>
          <w:noProof/>
        </w:rPr>
      </w:pPr>
      <w:bookmarkStart w:id="0" w:name="_GoBack"/>
      <w:bookmarkEnd w:id="0"/>
      <w:r w:rsidRPr="00B93F57">
        <w:rPr>
          <w:noProof/>
        </w:rPr>
        <w:t>Suppose your students were going to be reading a text called, “The Life of an Ant.” The text might include the following subheadings and introductory sentences:</w:t>
      </w:r>
    </w:p>
    <w:p w:rsidR="00697B78" w:rsidRDefault="00697B78">
      <w:pPr>
        <w:rPr>
          <w:noProof/>
        </w:rPr>
      </w:pPr>
    </w:p>
    <w:p w:rsidR="00BC4E98" w:rsidRDefault="00BC4E98">
      <w:pPr>
        <w:rPr>
          <w:noProof/>
        </w:rPr>
      </w:pPr>
    </w:p>
    <w:p w:rsidR="00BC4E98" w:rsidRDefault="00BC4E98">
      <w:pPr>
        <w:rPr>
          <w:noProof/>
        </w:rPr>
      </w:pPr>
    </w:p>
    <w:p w:rsidR="00950F7A" w:rsidRDefault="00B93F57">
      <w:r>
        <w:rPr>
          <w:noProof/>
        </w:rPr>
        <w:drawing>
          <wp:inline distT="0" distB="0" distL="0" distR="0" wp14:anchorId="26EF796C" wp14:editId="672DA904">
            <wp:extent cx="4924425" cy="4791075"/>
            <wp:effectExtent l="0" t="0" r="9525" b="9525"/>
            <wp:docPr id="16389" name="Picture 4" descr="http://www.indiana.edu/~l517/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4" descr="http://www.indiana.edu/~l517/ant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C4E98" w:rsidRDefault="00BC4E98"/>
    <w:p w:rsidR="00BC4E98" w:rsidRDefault="00BC4E98"/>
    <w:p w:rsidR="00BC4E98" w:rsidRDefault="00BC4E98"/>
    <w:p w:rsidR="00BC4E98" w:rsidRDefault="00BC4E98"/>
    <w:p w:rsidR="00BC4E98" w:rsidRDefault="00BC4E98"/>
    <w:p w:rsidR="00BC4E98" w:rsidRDefault="00BC4E98"/>
    <w:p w:rsidR="00BC4E98" w:rsidRDefault="00BC4E98"/>
    <w:p w:rsidR="00BC4E98" w:rsidRDefault="00BC4E98">
      <w:r w:rsidRPr="00BC4E98">
        <w:rPr>
          <w:noProof/>
        </w:rPr>
        <w:drawing>
          <wp:inline distT="0" distB="0" distL="0" distR="0" wp14:anchorId="71155011" wp14:editId="59AD9D6D">
            <wp:extent cx="4770438" cy="6496050"/>
            <wp:effectExtent l="0" t="0" r="0" b="0"/>
            <wp:docPr id="18437" name="Picture 4" descr="http://www.indiana.edu/~l517/life_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4" descr="http://www.indiana.edu/~l517/life_ant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438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BC4E9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AE" w:rsidRDefault="00C01EAE" w:rsidP="00C01EAE">
      <w:pPr>
        <w:spacing w:after="0" w:line="240" w:lineRule="auto"/>
      </w:pPr>
      <w:r>
        <w:separator/>
      </w:r>
    </w:p>
  </w:endnote>
  <w:endnote w:type="continuationSeparator" w:id="0">
    <w:p w:rsidR="00C01EAE" w:rsidRDefault="00C01EAE" w:rsidP="00C0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AE" w:rsidRDefault="00C01EAE" w:rsidP="00C01EAE">
      <w:pPr>
        <w:spacing w:after="0" w:line="240" w:lineRule="auto"/>
      </w:pPr>
      <w:r>
        <w:separator/>
      </w:r>
    </w:p>
  </w:footnote>
  <w:footnote w:type="continuationSeparator" w:id="0">
    <w:p w:rsidR="00C01EAE" w:rsidRDefault="00C01EAE" w:rsidP="00C0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AE" w:rsidRPr="00C01EAE" w:rsidRDefault="00C01EAE">
    <w:pPr>
      <w:pStyle w:val="Header"/>
      <w:rPr>
        <w:sz w:val="44"/>
        <w:szCs w:val="44"/>
      </w:rPr>
    </w:pPr>
    <w:r>
      <w:rPr>
        <w:sz w:val="44"/>
        <w:szCs w:val="44"/>
      </w:rPr>
      <w:t xml:space="preserve">      </w:t>
    </w:r>
    <w:r w:rsidR="00E574CC">
      <w:rPr>
        <w:sz w:val="44"/>
        <w:szCs w:val="44"/>
      </w:rPr>
      <w:tab/>
    </w:r>
    <w:r>
      <w:rPr>
        <w:sz w:val="44"/>
        <w:szCs w:val="44"/>
      </w:rPr>
      <w:t xml:space="preserve"> </w:t>
    </w:r>
    <w:r w:rsidR="00C43C72">
      <w:rPr>
        <w:sz w:val="44"/>
        <w:szCs w:val="44"/>
      </w:rPr>
      <w:t>EXAMPLE OF SQ3R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AE"/>
    <w:rsid w:val="00697B78"/>
    <w:rsid w:val="00950F7A"/>
    <w:rsid w:val="00B93F57"/>
    <w:rsid w:val="00BC4E98"/>
    <w:rsid w:val="00C01EAE"/>
    <w:rsid w:val="00C43C72"/>
    <w:rsid w:val="00E5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AE"/>
  </w:style>
  <w:style w:type="paragraph" w:styleId="Footer">
    <w:name w:val="footer"/>
    <w:basedOn w:val="Normal"/>
    <w:link w:val="Foot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AE"/>
  </w:style>
  <w:style w:type="paragraph" w:styleId="Footer">
    <w:name w:val="footer"/>
    <w:basedOn w:val="Normal"/>
    <w:link w:val="Foot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ndiana.edu/~l517/ant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http://www.indiana.edu/~l517/life_ant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2</cp:revision>
  <dcterms:created xsi:type="dcterms:W3CDTF">2014-07-15T22:20:00Z</dcterms:created>
  <dcterms:modified xsi:type="dcterms:W3CDTF">2014-07-15T22:20:00Z</dcterms:modified>
</cp:coreProperties>
</file>