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D8" w:rsidRPr="0030082B" w:rsidRDefault="0030082B">
      <w:pPr>
        <w:rPr>
          <w:sz w:val="56"/>
          <w:szCs w:val="56"/>
        </w:rPr>
      </w:pPr>
      <w:r w:rsidRPr="0030082B">
        <w:rPr>
          <w:sz w:val="56"/>
          <w:szCs w:val="56"/>
        </w:rPr>
        <w:t xml:space="preserve">At the top of your paper – </w:t>
      </w:r>
    </w:p>
    <w:p w:rsidR="0030082B" w:rsidRPr="0030082B" w:rsidRDefault="0030082B">
      <w:pPr>
        <w:rPr>
          <w:sz w:val="56"/>
          <w:szCs w:val="56"/>
        </w:rPr>
      </w:pPr>
    </w:p>
    <w:p w:rsidR="0030082B" w:rsidRDefault="0030082B">
      <w:pPr>
        <w:rPr>
          <w:sz w:val="56"/>
          <w:szCs w:val="56"/>
        </w:rPr>
      </w:pPr>
      <w:r w:rsidRPr="0030082B">
        <w:rPr>
          <w:sz w:val="56"/>
          <w:szCs w:val="56"/>
        </w:rPr>
        <w:t>What does it mean to be reliable?</w:t>
      </w:r>
    </w:p>
    <w:p w:rsidR="00AB3CEF" w:rsidRDefault="00AB3CEF">
      <w:pPr>
        <w:rPr>
          <w:sz w:val="56"/>
          <w:szCs w:val="56"/>
        </w:rPr>
      </w:pPr>
    </w:p>
    <w:p w:rsidR="00AB3CEF" w:rsidRDefault="00AB3CEF">
      <w:pPr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740754</wp:posOffset>
                </wp:positionH>
                <wp:positionV relativeFrom="paragraph">
                  <wp:posOffset>559333</wp:posOffset>
                </wp:positionV>
                <wp:extent cx="360" cy="360"/>
                <wp:effectExtent l="0" t="0" r="0" b="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4" o:spid="_x0000_s1026" type="#_x0000_t75" style="position:absolute;margin-left:58pt;margin-top:43.4pt;width:.75pt;height:1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mt9+DAQAAKAMAAA4AAABkcnMvZTJvRG9jLnhtbJxSy07DMBC8I/EP&#10;1t5pkrZCJarLgQqJA9ADfIDr2I1F7I3WblP+nk0ftIAQEpfIOxvPzux4erv1jdgYig6DhGKQgzBB&#10;Y+XCSsLry/3VBERMKlSqwWAkvJsIt7PLi2nXlmaINTaVIcEkIZZdK6FOqS2zLOraeBUH2JrATYvk&#10;VeKSVllFqmN232TDPL/OOqSqJdQmRkbn+ybMdvzWGp2erY0miUbCeDRkeUnCZDjhAx2RpYSbPM8h&#10;m01VuSLV1k4fJKl/KPLKBRbwSTVXSYk1uR9U3mnCiDYNNPoMrXXa7PywsyL/5uwhvPWuirFeU6kx&#10;JBPSQlE67m7X+M8I34BYdo9YcTpqnRAOjLyev8PYi56jXnvWs0+ETKMSP4dYuzbymktXSaCHqjjp&#10;D5u7k4MFnXw9bRYk+v+LMYigPGti44IrDudo/unrbe5kh9ZvvFtLvk+E5YqtBA7/vf/uAjfbJDSD&#10;o2uGNeP94Yxzf/c44WzzPPZLxud1L+nsgc8+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mpulaN0AAAAJAQAADwAAAGRycy9kb3ducmV2LnhtbEyPzWrDMBCE74W+g9hCb41s&#10;Q53EsRxCaaG5FPJDzoq1sU2tlbFkx337bk7JcWaH2fny9WRbMWLvG0cK4lkEAql0pqFKwfHw9bYA&#10;4YMmo1tHqOAPPayL56dcZ8ZdaYfjPlSCS8hnWkEdQpdJ6csarfYz1yHx7eJ6qwPLvpKm11cut61M&#10;oiiVVjfEH2rd4UeN5e9+sArG0w9GyXErcTfvNp+4xe9kGJR6fZk2KxABp3APw20+T4eCN53dQMaL&#10;lnWcMktQsEgZ4RaI5+8gzmwsU5BFLh8Jin8AAAD//wMAUEsDBBQABgAIAAAAIQBThnKNAQIAAB0F&#10;AAAQAAAAZHJzL2luay9pbmsxLnhtbKRUXYucMBR9L/Q/hOxDX2Y06mh3ZJ19KAiFli67U2gfXb2j&#10;YTSRJI4z/77xKw6tsyyUQNCbnHNzzz3Jw+O5KtEJhKScRdixCEbAUp5Rlkf45z5e32MkVcKypOQM&#10;InwBiR93Hz88UHasylDPSDMw2X1VZYQLperQttu2tVrP4iK3XUI8+ys7fv+GdyMqgwNlVOmUcgql&#10;nCk4q44spFmEU3UmZr/mfuGNSMEsdxGRzjuUSFKIuagSZRiLhDEoEUsqfe5fGKlLrT+ozpODwKhK&#10;zhHekK2PUaMPI3XOCtvL6N//hY6X0a7/d2q7FzG8XcyT4DUIRWHWbahyXLigdPjvCx4qFyB52XRi&#10;Y3RKykZr4PqWv/U+z+kde6H2fzm1DDc5N5rTKPlOPi3MTT5txLEtE9mozljhtRTjirHJ1ERFK9Dm&#10;rWrjGyU1bxd+UaK3uEuczZps146/d4KQBKEfWJ573xlhyjc4c+J8FY0sDN+rmD3YrxjRhsJamqnC&#10;6E4s4niuZyq7Fn0JXQDNC3UNd4NN8G54ykuujT42/S6OCYnj2eJLGRWtDUBAqi9+XsLbEJFIBeLH&#10;jKsSeXwC9jbqQNWef2nECUw+50r0/mymBQvvRX9H0PhqPMMhwnf9k4F65BDom0MQQfqmrT6Rbqww&#10;6caqi47z1Oee0aTUXtr9AQAA//8DAFBLAQItABQABgAIAAAAIQCbMyc3DAEAAC0CAAATAAAAAAAA&#10;AAAAAAAAAAAAAABbQ29udGVudF9UeXBlc10ueG1sUEsBAi0AFAAGAAgAAAAhADj9If/WAAAAlAEA&#10;AAsAAAAAAAAAAAAAAAAAPQEAAF9yZWxzLy5yZWxzUEsBAi0AFAAGAAgAAAAhAPRmt9+DAQAAKAMA&#10;AA4AAAAAAAAAAAAAAAAAPAIAAGRycy9lMm9Eb2MueG1sUEsBAi0AFAAGAAgAAAAhAHkYvJ2/AAAA&#10;IQEAABkAAAAAAAAAAAAAAAAA6wMAAGRycy9fcmVscy9lMm9Eb2MueG1sLnJlbHNQSwECLQAUAAYA&#10;CAAAACEAmpulaN0AAAAJAQAADwAAAAAAAAAAAAAAAADhBAAAZHJzL2Rvd25yZXYueG1sUEsBAi0A&#10;FAAGAAgAAAAhAFOGco0BAgAAHQUAABAAAAAAAAAAAAAAAAAA6wUAAGRycy9pbmsvaW5rMS54bWxQ&#10;SwUGAAAAAAYABgB4AQAAGggAAAAA&#10;">
                <v:imagedata r:id="rId6" o:title=""/>
              </v:shape>
            </w:pict>
          </mc:Fallback>
        </mc:AlternateContent>
      </w:r>
    </w:p>
    <w:p w:rsidR="00DA590B" w:rsidRDefault="00DA590B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:rsidR="00DA590B" w:rsidRDefault="00DA590B">
      <w:pPr>
        <w:rPr>
          <w:sz w:val="56"/>
          <w:szCs w:val="56"/>
        </w:rPr>
      </w:pPr>
      <w:r>
        <w:rPr>
          <w:noProof/>
          <w:sz w:val="56"/>
          <w:szCs w:val="56"/>
        </w:rPr>
        <w:lastRenderedPageBreak/>
        <w:drawing>
          <wp:inline distT="0" distB="0" distL="0" distR="0">
            <wp:extent cx="1905000" cy="1905000"/>
            <wp:effectExtent l="0" t="0" r="0" b="0"/>
            <wp:docPr id="41" name="Picture 41" descr="C:\Users\lphilip\Downloads\dra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hilip\Downloads\drak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90B" w:rsidRDefault="00DA590B">
      <w:pPr>
        <w:rPr>
          <w:sz w:val="56"/>
          <w:szCs w:val="56"/>
        </w:rPr>
      </w:pPr>
    </w:p>
    <w:p w:rsidR="00DA590B" w:rsidRPr="00DA590B" w:rsidRDefault="00DA590B">
      <w:pPr>
        <w:rPr>
          <w:sz w:val="40"/>
          <w:szCs w:val="40"/>
        </w:rPr>
      </w:pPr>
      <w:r w:rsidRPr="00DA590B">
        <w:rPr>
          <w:sz w:val="40"/>
          <w:szCs w:val="40"/>
        </w:rPr>
        <w:t>Who is this website about?</w:t>
      </w:r>
    </w:p>
    <w:p w:rsidR="00DA590B" w:rsidRPr="00DA590B" w:rsidRDefault="00DA590B">
      <w:pPr>
        <w:rPr>
          <w:sz w:val="40"/>
          <w:szCs w:val="40"/>
        </w:rPr>
      </w:pPr>
      <w:r w:rsidRPr="00DA590B">
        <w:rPr>
          <w:sz w:val="40"/>
          <w:szCs w:val="40"/>
        </w:rPr>
        <w:t>What are 2 facts found on this website?</w:t>
      </w:r>
    </w:p>
    <w:p w:rsidR="00DA590B" w:rsidRPr="00DA590B" w:rsidRDefault="00DA590B">
      <w:pPr>
        <w:rPr>
          <w:sz w:val="40"/>
          <w:szCs w:val="40"/>
        </w:rPr>
      </w:pPr>
      <w:r w:rsidRPr="00DA590B">
        <w:rPr>
          <w:sz w:val="40"/>
          <w:szCs w:val="40"/>
        </w:rPr>
        <w:t>1.</w:t>
      </w:r>
    </w:p>
    <w:p w:rsidR="00DA590B" w:rsidRPr="00DA590B" w:rsidRDefault="00DA590B">
      <w:pPr>
        <w:rPr>
          <w:sz w:val="40"/>
          <w:szCs w:val="40"/>
        </w:rPr>
      </w:pPr>
      <w:r>
        <w:rPr>
          <w:sz w:val="40"/>
          <w:szCs w:val="40"/>
        </w:rPr>
        <w:t>2.</w:t>
      </w:r>
    </w:p>
    <w:p w:rsidR="00DA590B" w:rsidRDefault="00DA590B">
      <w:pPr>
        <w:rPr>
          <w:sz w:val="40"/>
          <w:szCs w:val="40"/>
        </w:rPr>
      </w:pPr>
      <w:r w:rsidRPr="00DA590B">
        <w:rPr>
          <w:sz w:val="40"/>
          <w:szCs w:val="40"/>
        </w:rPr>
        <w:t>What other website did you look at to determine if those facts are correct?</w:t>
      </w:r>
    </w:p>
    <w:p w:rsidR="00DA590B" w:rsidRDefault="00DA590B">
      <w:pPr>
        <w:rPr>
          <w:sz w:val="40"/>
          <w:szCs w:val="40"/>
        </w:rPr>
      </w:pPr>
    </w:p>
    <w:p w:rsidR="00DA590B" w:rsidRDefault="00DA590B">
      <w:pPr>
        <w:rPr>
          <w:sz w:val="40"/>
          <w:szCs w:val="40"/>
        </w:rPr>
      </w:pPr>
      <w:r>
        <w:rPr>
          <w:sz w:val="40"/>
          <w:szCs w:val="40"/>
        </w:rPr>
        <w:t>(IF NECESSARY) Corrected facts:</w:t>
      </w:r>
    </w:p>
    <w:p w:rsidR="00DA590B" w:rsidRDefault="00DA590B">
      <w:pPr>
        <w:rPr>
          <w:sz w:val="40"/>
          <w:szCs w:val="40"/>
        </w:rPr>
      </w:pPr>
      <w:r>
        <w:rPr>
          <w:sz w:val="40"/>
          <w:szCs w:val="40"/>
        </w:rPr>
        <w:t>1.</w:t>
      </w:r>
    </w:p>
    <w:p w:rsidR="00DA590B" w:rsidRPr="00DA590B" w:rsidRDefault="00DA590B">
      <w:pPr>
        <w:rPr>
          <w:sz w:val="40"/>
          <w:szCs w:val="40"/>
        </w:rPr>
      </w:pPr>
      <w:r>
        <w:rPr>
          <w:sz w:val="40"/>
          <w:szCs w:val="40"/>
        </w:rPr>
        <w:t>2.</w:t>
      </w:r>
    </w:p>
    <w:p w:rsidR="00DA590B" w:rsidRPr="00DA590B" w:rsidRDefault="00DA590B">
      <w:pPr>
        <w:rPr>
          <w:sz w:val="40"/>
          <w:szCs w:val="40"/>
        </w:rPr>
      </w:pPr>
    </w:p>
    <w:p w:rsidR="00AB3CEF" w:rsidRPr="00DA590B" w:rsidRDefault="00DA590B">
      <w:pPr>
        <w:rPr>
          <w:sz w:val="40"/>
          <w:szCs w:val="40"/>
        </w:rPr>
      </w:pPr>
      <w:r w:rsidRPr="00DA590B">
        <w:rPr>
          <w:sz w:val="40"/>
          <w:szCs w:val="40"/>
        </w:rPr>
        <w:t>Is the site reliable?     Yes</w:t>
      </w:r>
      <w:r w:rsidRPr="00DA590B">
        <w:rPr>
          <w:sz w:val="40"/>
          <w:szCs w:val="40"/>
        </w:rPr>
        <w:tab/>
      </w:r>
      <w:r w:rsidRPr="00DA590B">
        <w:rPr>
          <w:sz w:val="40"/>
          <w:szCs w:val="40"/>
        </w:rPr>
        <w:tab/>
      </w:r>
      <w:r w:rsidRPr="00DA590B">
        <w:rPr>
          <w:sz w:val="40"/>
          <w:szCs w:val="40"/>
        </w:rPr>
        <w:tab/>
        <w:t>No</w:t>
      </w:r>
      <w:r w:rsidR="00AB3CEF" w:rsidRPr="00DA590B"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6D0B5A00" wp14:editId="6788943B">
                <wp:simplePos x="0" y="0"/>
                <wp:positionH relativeFrom="column">
                  <wp:posOffset>5934474</wp:posOffset>
                </wp:positionH>
                <wp:positionV relativeFrom="paragraph">
                  <wp:posOffset>602103</wp:posOffset>
                </wp:positionV>
                <wp:extent cx="360" cy="360"/>
                <wp:effectExtent l="0" t="0" r="0" b="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5" o:spid="_x0000_s1026" type="#_x0000_t75" style="position:absolute;margin-left:466.95pt;margin-top:46.75pt;width:.75pt;height:1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wC4mCAQAAKAMAAA4AAABkcnMvZTJvRG9jLnhtbJxSQW7CMBC8V+of&#10;LN9LQqAIRQQORZU4tOXQPsA4NrEae6O1Q8LvuyFQoFVViUvknY1nZ3Y8W7S2ZDuF3oDL+HAQc6ac&#10;hNy4bcY/3p8fppz5IFwuSnAq43vl+WJ+fzdrqlQlUECZK2RE4nzaVBkvQqjSKPKyUFb4AVTKUVMD&#10;WhGoxG2Uo2iI3ZZREseTqAHMKwSpvCd02Tf5/MCvtZLhTWuvAiszPh4lJC9kfJpM6YAnZEPIZBzz&#10;aD4T6RZFVRh5lCRuUGSFcSTgm2opgmA1ml9U1kgEDzoMJNgItDZSHfyQs2H8w9nKfXauhmNZYyrB&#10;BeXCWmA47e7QuGWELTnbNC+QUzqiDsCPjLSe/8PoRS9B1pb09ImgKkWg5+ALU3lac2ryjOMqH571&#10;u93T2cEaz75ed2tk3f/JI2dOWNJExhlVFM7J/Ov1bepEx9ZfvK1G2yVCclmbcQp/330Pgas2MEng&#10;aEKwJLw7XHD2d08TLjZPY68yvqw7SRcPfP4F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6FVVV4AAAAAkBAAAPAAAAZHJzL2Rvd25yZXYueG1sTI9BT8MwDIXvSPyHyEjcWArd&#10;prU0nQYSDBA7rHDhljWmrUicqsm2wq/HO8HJz/LT8/eK5eisOOAQOk8KricJCKTam44aBe9vD1cL&#10;ECFqMtp6QgXfGGBZnp8VOjf+SFs8VLERHEIh1wraGPtcylC36HSY+B6Jb59+cDryOjTSDPrI4c7K&#10;mySZS6c74g+t7vG+xfqr2jsFsXp9aT4e1302te5utXh63vysZ0pdXoyrWxARx/hnhhM+o0PJTDu/&#10;JxOEVZClacbWk5iBYAPPKYgdi3kKsizk/wblLwAAAP//AwBQSwMEFAAGAAgAAAAhABkeWskBAgAA&#10;HQUAABAAAABkcnMvaW5rL2luazEueG1spFRNi9swEL0X+h+E9tBLYstf6cass4eCodDSZTeF9ui1&#10;J7aILRlJjpN/X/lLDq2zLBSBsEd6bzRvnvTweK5KdAIhKWcRdiyCEbCUZ5TlEf65j9f3GEmVsCwp&#10;OYMIX0Dix93HDw+UHasy1DPSDEx2X1UZ4UKpOrTttm2t1rO4yG2XEM/+yo7fv+HdiMrgQBlVOqWc&#10;QilnCs6qIwtpFuFUnYnZr7lfeCNSMMtdRKTzDiWSFGIuqkQZxiJhDErEkkqf+xdG6lLrD6rz5CAw&#10;qpJzhH2yDTBq9GGkzllhexn9+7/Q8TLaDf5ObfcihreLeRK8BqEozLoNVY4LF5QO/33BQ+UCJC+b&#10;TmyMTknZaA3cwAq23uc5vWMv1P4vp5bhJqevOY2S7+TTwtzk00Yc2zKRjeqMFV5LMa4Ym0xNVLQC&#10;bd6qNr5RUvN24Rcleou7xPHXZLt2gr2zCck29Hzr3iGdEaZ8gzMnzlfRyMLwvYrZg/2KEW0orKWZ&#10;KozuxCKO53qmsmvRl9AF0LxQ13B342/eDU95ybXRx6bfxTEhcTxbfCmjorUBCEj1xc9LeBsiEqlA&#10;/JhxVSKPT8DeRh2o2vMvjTiByedcid6fzbRg4b3o7wgaX41nOET4rn8yUI8cAn1zCCJI37TVJ9KN&#10;FSbdWHXRcZ763DOalNpLuz8AAAD//wMAUEsBAi0AFAAGAAgAAAAhAJszJzcMAQAALQIAABMAAAAA&#10;AAAAAAAAAAAAAAAAAFtDb250ZW50X1R5cGVzXS54bWxQSwECLQAUAAYACAAAACEAOP0h/9YAAACU&#10;AQAACwAAAAAAAAAAAAAAAAA9AQAAX3JlbHMvLnJlbHNQSwECLQAUAAYACAAAACEA3PALiYIBAAAo&#10;AwAADgAAAAAAAAAAAAAAAAA8AgAAZHJzL2Uyb0RvYy54bWxQSwECLQAUAAYACAAAACEAeRi8nb8A&#10;AAAhAQAAGQAAAAAAAAAAAAAAAADqAwAAZHJzL19yZWxzL2Uyb0RvYy54bWwucmVsc1BLAQItABQA&#10;BgAIAAAAIQC6FVVV4AAAAAkBAAAPAAAAAAAAAAAAAAAAAOAEAABkcnMvZG93bnJldi54bWxQSwEC&#10;LQAUAAYACAAAACEAGR5ayQECAAAdBQAAEAAAAAAAAAAAAAAAAADtBQAAZHJzL2luay9pbmsxLnht&#10;bFBLBQYAAAAABgAGAHgBAAAcCAAAAAA=&#10;">
                <v:imagedata r:id="rId9" o:title=""/>
              </v:shape>
            </w:pict>
          </mc:Fallback>
        </mc:AlternateContent>
      </w:r>
    </w:p>
    <w:p w:rsidR="00AB3CEF" w:rsidRDefault="00DA590B">
      <w:pPr>
        <w:rPr>
          <w:sz w:val="56"/>
          <w:szCs w:val="56"/>
        </w:rPr>
      </w:pPr>
      <w:r>
        <w:rPr>
          <w:noProof/>
          <w:sz w:val="56"/>
          <w:szCs w:val="56"/>
        </w:rPr>
        <w:lastRenderedPageBreak/>
        <w:drawing>
          <wp:inline distT="0" distB="0" distL="0" distR="0">
            <wp:extent cx="1905000" cy="1905000"/>
            <wp:effectExtent l="0" t="0" r="0" b="0"/>
            <wp:docPr id="42" name="Picture 42" descr="C:\Users\lphilip\Downloads\Da Gama Go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philip\Downloads\Da Gama Goo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CEF">
        <w:rPr>
          <w:noProof/>
          <w:sz w:val="56"/>
          <w:szCs w:val="56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5011074</wp:posOffset>
                </wp:positionH>
                <wp:positionV relativeFrom="paragraph">
                  <wp:posOffset>492593</wp:posOffset>
                </wp:positionV>
                <wp:extent cx="360" cy="360"/>
                <wp:effectExtent l="0" t="0" r="0" b="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2" o:spid="_x0000_s1026" type="#_x0000_t75" style="position:absolute;margin-left:394.2pt;margin-top:38.15pt;width:.75pt;height:1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JkvuCAQAAKAMAAA4AAABkcnMvZTJvRG9jLnhtbJxSy27CMBC8V+o/&#10;WL6XhIAQiggciipxKOXQfoBxbGI19kZrh4S/74ZHCa2qSlwi72w8O7Pj2aK1Jdsr9AZcxoeDmDPl&#10;JOTG7TL+8f7yNOXMB+FyUYJTGT8ozxfzx4dZU6UqgQLKXCEjEufTpsp4EUKVRpGXhbLCD6BSjpoa&#10;0IpAJe6iHEVD7LaMkjieRA1gXiFI5T2hy1OTz4/8WisZ3rT2KrAy4+NRQvJCxqfJlA54QbaETMYx&#10;j+Yzke5QVIWRZ0niDkVWGEcCvqmWIghWo/lFZY1E8KDDQIKNQGsj1dEPORvGP5yt3GfnajiWNaYS&#10;XFAubASGy+6OjXtG2JKzbfMKOaUj6gD8zEjr+T+Mk+glyNqSnlMiqEoR6Dn4wlSe1pyaPOO4yodX&#10;/W7/fHWwwauv9X6DrPt/lHDmhCVNZJxRReFczK9vb1MnOrf+4m012i4RksvajFP4h+57DFy1gUkC&#10;RxOCJeHdocd5unuZ0Ns8jb3JuF93knoPfP4F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gRphL4AAAAAkBAAAPAAAAZHJzL2Rvd25yZXYueG1sTI/BTsMwDIbvSLxDZCRuLB2M&#10;LS1Np4EEA8QOK1y4ZY1pKxqnarKt8PSYE9x+y59+f86Xo+vEAYfQetIwnSQgkCpvW6o1vL3eXygQ&#10;IRqypvOEGr4wwLI4PclNZv2RtngoYy24hEJmNDQx9pmUoWrQmTDxPRLvPvzgTORxqKUdzJHLXScv&#10;k2QunWmJLzSmx7sGq89y7zTE8uW5fn9Y9+msc7cr9fi0+V5fa31+Nq5uQEQc4x8Mv/qsDgU77fye&#10;bBCdhoVSM0Y5zK9AMLBQaQpixyGdgixy+f+D4gcAAP//AwBQSwMEFAAGAAgAAAAhAJ90o9kBAgAA&#10;HQUAABAAAABkcnMvaW5rL2luazEueG1spFRNi9swEL0X+h+E9tBLYstfaWPW2UPBUGjp0k2he/Ta&#10;E1vElowkx8m/r/wlh9ZZFhaBsEd6bzRvnnT/cK5KdAIhKWcRdiyCEbCUZ5TlEf69j9dfMJIqYVlS&#10;cgYRvoDED7uPH+4pO1ZlqGekGZjsvqoywoVSdWjbbdtarWdxkdsuIZ79jR1/fMe7EZXBgTKqdEo5&#10;hVLOFJxVRxbSLMKpOhOzX3M/8UakYJa7iEjnHUokKcRcVIkyjEXCGJSIJZU+9x+M1KXWH1TnyUFg&#10;VCXnCPtkG2DU6MNInbPC9jL6+V3oeBntBv+mtnsRw9vFPApeg1AUZt2GKseFC0qH/77goXIBkpdN&#10;JzZGp6RstAZuYAVb7/Oc3rEXav+fU8twk9PXnEbJN/JpYW7yaSOObZnIRnXGCq+lGFeMTaYmKlqB&#10;Nm9VG98oqXm78JMSvcVd4vhrsl07wd7ZhI4XehvLc/zOCFO+wZkT54toZGH4XsTswX7FiDYU1tJM&#10;FUZ3YhHHcz1T2bXoS+gCaF6oa7i78Tdvhqe85NroY9Pv4piQOJ4tvpRR0doABKT64uclvA4RiVQg&#10;fs64KpHHR2Cvow5U7fnXRpzA5HOuRO/PZlqw8F70dwSNr8YvOET4rn8yUI8cAn1zCCJI37TVJ9KN&#10;FSbdWHXRcZ763DOalNpLu78AAAD//wMAUEsBAi0AFAAGAAgAAAAhAJszJzcMAQAALQIAABMAAAAA&#10;AAAAAAAAAAAAAAAAAFtDb250ZW50X1R5cGVzXS54bWxQSwECLQAUAAYACAAAACEAOP0h/9YAAACU&#10;AQAACwAAAAAAAAAAAAAAAAA9AQAAX3JlbHMvLnJlbHNQSwECLQAUAAYACAAAACEAG4mS+4IBAAAo&#10;AwAADgAAAAAAAAAAAAAAAAA8AgAAZHJzL2Uyb0RvYy54bWxQSwECLQAUAAYACAAAACEAeRi8nb8A&#10;AAAhAQAAGQAAAAAAAAAAAAAAAADqAwAAZHJzL19yZWxzL2Uyb0RvYy54bWwucmVsc1BLAQItABQA&#10;BgAIAAAAIQCgRphL4AAAAAkBAAAPAAAAAAAAAAAAAAAAAOAEAABkcnMvZG93bnJldi54bWxQSwEC&#10;LQAUAAYACAAAACEAn3Sj2QECAAAdBQAAEAAAAAAAAAAAAAAAAADtBQAAZHJzL2luay9pbmsxLnht&#10;bFBLBQYAAAAABgAGAHgBAAAcCAAAAAA=&#10;">
                <v:imagedata r:id="rId9" o:title=""/>
              </v:shape>
            </w:pict>
          </mc:Fallback>
        </mc:AlternateContent>
      </w:r>
    </w:p>
    <w:p w:rsidR="00DA590B" w:rsidRPr="00DA590B" w:rsidRDefault="00DA590B" w:rsidP="00DA590B">
      <w:pPr>
        <w:rPr>
          <w:sz w:val="40"/>
          <w:szCs w:val="40"/>
        </w:rPr>
      </w:pPr>
      <w:r w:rsidRPr="00DA590B">
        <w:rPr>
          <w:sz w:val="40"/>
          <w:szCs w:val="40"/>
        </w:rPr>
        <w:t>Who is this website about?</w:t>
      </w:r>
    </w:p>
    <w:p w:rsidR="00DA590B" w:rsidRPr="00DA590B" w:rsidRDefault="00DA590B" w:rsidP="00DA590B">
      <w:pPr>
        <w:rPr>
          <w:sz w:val="40"/>
          <w:szCs w:val="40"/>
        </w:rPr>
      </w:pPr>
      <w:r w:rsidRPr="00DA590B">
        <w:rPr>
          <w:sz w:val="40"/>
          <w:szCs w:val="40"/>
        </w:rPr>
        <w:t>What are 2 facts found on this website?</w:t>
      </w:r>
    </w:p>
    <w:p w:rsidR="00DA590B" w:rsidRPr="00DA590B" w:rsidRDefault="00DA590B" w:rsidP="00DA590B">
      <w:pPr>
        <w:rPr>
          <w:sz w:val="40"/>
          <w:szCs w:val="40"/>
        </w:rPr>
      </w:pPr>
      <w:r w:rsidRPr="00DA590B">
        <w:rPr>
          <w:sz w:val="40"/>
          <w:szCs w:val="40"/>
        </w:rPr>
        <w:t>1.</w:t>
      </w:r>
    </w:p>
    <w:p w:rsidR="00DA590B" w:rsidRPr="00DA590B" w:rsidRDefault="00DA590B" w:rsidP="00DA590B">
      <w:pPr>
        <w:rPr>
          <w:sz w:val="40"/>
          <w:szCs w:val="40"/>
        </w:rPr>
      </w:pPr>
      <w:r>
        <w:rPr>
          <w:sz w:val="40"/>
          <w:szCs w:val="40"/>
        </w:rPr>
        <w:t>2.</w:t>
      </w:r>
    </w:p>
    <w:p w:rsidR="00DA590B" w:rsidRDefault="00DA590B" w:rsidP="00DA590B">
      <w:pPr>
        <w:rPr>
          <w:sz w:val="40"/>
          <w:szCs w:val="40"/>
        </w:rPr>
      </w:pPr>
      <w:r w:rsidRPr="00DA590B">
        <w:rPr>
          <w:sz w:val="40"/>
          <w:szCs w:val="40"/>
        </w:rPr>
        <w:t>What other website did you look at to determine if those facts are correct?</w:t>
      </w:r>
    </w:p>
    <w:p w:rsidR="00DA590B" w:rsidRDefault="00DA590B" w:rsidP="00DA590B">
      <w:pPr>
        <w:rPr>
          <w:sz w:val="40"/>
          <w:szCs w:val="40"/>
        </w:rPr>
      </w:pPr>
    </w:p>
    <w:p w:rsidR="00DA590B" w:rsidRDefault="00DA590B" w:rsidP="00DA590B">
      <w:pPr>
        <w:rPr>
          <w:sz w:val="40"/>
          <w:szCs w:val="40"/>
        </w:rPr>
      </w:pPr>
      <w:r>
        <w:rPr>
          <w:sz w:val="40"/>
          <w:szCs w:val="40"/>
        </w:rPr>
        <w:t>(IF NECESSARY) Corrected facts:</w:t>
      </w:r>
    </w:p>
    <w:p w:rsidR="00DA590B" w:rsidRDefault="00DA590B" w:rsidP="00DA590B">
      <w:pPr>
        <w:rPr>
          <w:sz w:val="40"/>
          <w:szCs w:val="40"/>
        </w:rPr>
      </w:pPr>
      <w:r>
        <w:rPr>
          <w:sz w:val="40"/>
          <w:szCs w:val="40"/>
        </w:rPr>
        <w:t>1.</w:t>
      </w:r>
    </w:p>
    <w:p w:rsidR="00DA590B" w:rsidRPr="00DA590B" w:rsidRDefault="00DA590B" w:rsidP="00DA590B">
      <w:pPr>
        <w:rPr>
          <w:sz w:val="40"/>
          <w:szCs w:val="40"/>
        </w:rPr>
      </w:pPr>
      <w:r>
        <w:rPr>
          <w:sz w:val="40"/>
          <w:szCs w:val="40"/>
        </w:rPr>
        <w:t>2.</w:t>
      </w:r>
    </w:p>
    <w:p w:rsidR="00DA590B" w:rsidRPr="00DA590B" w:rsidRDefault="00DA590B" w:rsidP="00DA590B">
      <w:pPr>
        <w:rPr>
          <w:sz w:val="40"/>
          <w:szCs w:val="40"/>
        </w:rPr>
      </w:pPr>
    </w:p>
    <w:p w:rsidR="00AB3CEF" w:rsidRPr="0030082B" w:rsidRDefault="00DA590B" w:rsidP="00DA590B">
      <w:pPr>
        <w:rPr>
          <w:sz w:val="56"/>
          <w:szCs w:val="56"/>
        </w:rPr>
      </w:pPr>
      <w:r w:rsidRPr="00DA590B">
        <w:rPr>
          <w:sz w:val="40"/>
          <w:szCs w:val="40"/>
        </w:rPr>
        <w:t>Is the site reliable?     Yes</w:t>
      </w:r>
      <w:r w:rsidRPr="00DA590B">
        <w:rPr>
          <w:sz w:val="40"/>
          <w:szCs w:val="40"/>
        </w:rPr>
        <w:tab/>
      </w:r>
      <w:r w:rsidRPr="00DA590B">
        <w:rPr>
          <w:sz w:val="40"/>
          <w:szCs w:val="40"/>
        </w:rPr>
        <w:tab/>
      </w:r>
      <w:r w:rsidRPr="00DA590B">
        <w:rPr>
          <w:sz w:val="40"/>
          <w:szCs w:val="40"/>
        </w:rPr>
        <w:tab/>
        <w:t>No</w:t>
      </w:r>
      <w:bookmarkStart w:id="0" w:name="_GoBack"/>
      <w:bookmarkEnd w:id="0"/>
    </w:p>
    <w:sectPr w:rsidR="00AB3CEF" w:rsidRPr="00300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2B"/>
    <w:rsid w:val="0030082B"/>
    <w:rsid w:val="00967ED8"/>
    <w:rsid w:val="00AB3CEF"/>
    <w:rsid w:val="00DA590B"/>
    <w:rsid w:val="00E0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ink/ink3.xml"/><Relationship Id="rId5" Type="http://schemas.openxmlformats.org/officeDocument/2006/relationships/customXml" Target="ink/ink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4095" units="cm"/>
          <inkml:channel name="Y" type="integer" max="4095" units="cm"/>
          <inkml:channel name="F" type="integer" max="255" units="cm"/>
        </inkml:traceFormat>
        <inkml:channelProperties>
          <inkml:channelProperty channel="X" name="resolution" value="25.59375" units="1/cm"/>
          <inkml:channelProperty channel="Y" name="resolution" value="45.5" units="1/cm"/>
          <inkml:channelProperty channel="F" name="resolution" value="0" units="1/cm"/>
        </inkml:channelProperties>
      </inkml:inkSource>
      <inkml:timestamp xml:id="ts0" timeString="2014-09-15T16:06:56.328"/>
    </inkml:context>
    <inkml:brush xml:id="br0">
      <inkml:brushProperty name="width" value="0.01323" units="cm"/>
      <inkml:brushProperty name="height" value="0.02646" units="cm"/>
      <inkml:brushProperty name="color" value="#FF00FF"/>
      <inkml:brushProperty name="tip" value="rectangle"/>
      <inkml:brushProperty name="rasterOp" value="maskPen"/>
      <inkml:brushProperty name="fitToCurve" value="1"/>
    </inkml:brush>
  </inkml:definitions>
  <inkml:trace contextRef="#ctx0" brushRef="#br0">0 0 255,'0'0'0,"0"0"0,0 0 0,0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4095" units="cm"/>
          <inkml:channel name="Y" type="integer" max="4095" units="cm"/>
          <inkml:channel name="F" type="integer" max="255" units="cm"/>
        </inkml:traceFormat>
        <inkml:channelProperties>
          <inkml:channelProperty channel="X" name="resolution" value="25.59375" units="1/cm"/>
          <inkml:channelProperty channel="Y" name="resolution" value="45.5" units="1/cm"/>
          <inkml:channelProperty channel="F" name="resolution" value="0" units="1/cm"/>
        </inkml:channelProperties>
      </inkml:inkSource>
      <inkml:timestamp xml:id="ts0" timeString="2014-09-15T16:09:34.810"/>
    </inkml:context>
    <inkml:brush xml:id="br0">
      <inkml:brushProperty name="width" value="0.01323" units="cm"/>
      <inkml:brushProperty name="height" value="0.02646" units="cm"/>
      <inkml:brushProperty name="color" value="#FF00FF"/>
      <inkml:brushProperty name="tip" value="rectangle"/>
      <inkml:brushProperty name="rasterOp" value="maskPen"/>
      <inkml:brushProperty name="fitToCurve" value="1"/>
    </inkml:brush>
  </inkml:definitions>
  <inkml:trace contextRef="#ctx0" brushRef="#br0">0 0 255,'0'0'0,"0"0"0,0 0 0,0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4095" units="cm"/>
          <inkml:channel name="Y" type="integer" max="4095" units="cm"/>
          <inkml:channel name="F" type="integer" max="255" units="cm"/>
        </inkml:traceFormat>
        <inkml:channelProperties>
          <inkml:channelProperty channel="X" name="resolution" value="25.59375" units="1/cm"/>
          <inkml:channelProperty channel="Y" name="resolution" value="45.5" units="1/cm"/>
          <inkml:channelProperty channel="F" name="resolution" value="0" units="1/cm"/>
        </inkml:channelProperties>
      </inkml:inkSource>
      <inkml:timestamp xml:id="ts0" timeString="2014-09-15T16:13:36.314"/>
    </inkml:context>
    <inkml:brush xml:id="br0">
      <inkml:brushProperty name="width" value="0.01323" units="cm"/>
      <inkml:brushProperty name="height" value="0.02646" units="cm"/>
      <inkml:brushProperty name="color" value="#FF00FF"/>
      <inkml:brushProperty name="tip" value="rectangle"/>
      <inkml:brushProperty name="rasterOp" value="maskPen"/>
      <inkml:brushProperty name="fitToCurve" value="1"/>
    </inkml:brush>
  </inkml:definitions>
  <inkml:trace contextRef="#ctx0" brushRef="#br0">0 0 255,'0'0'0,"0"0"0,0 0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Philip, Laura</dc:creator>
  <cp:lastModifiedBy>Philip, Laura</cp:lastModifiedBy>
  <cp:revision>2</cp:revision>
  <cp:lastPrinted>2014-09-15T16:50:00Z</cp:lastPrinted>
  <dcterms:created xsi:type="dcterms:W3CDTF">2014-09-15T16:51:00Z</dcterms:created>
  <dcterms:modified xsi:type="dcterms:W3CDTF">2014-09-15T16:51:00Z</dcterms:modified>
</cp:coreProperties>
</file>