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8C4A0E" w:rsidRDefault="008C4A0E" w:rsidP="00387B51">
      <w:pPr>
        <w:jc w:val="center"/>
        <w:rPr>
          <w:rFonts w:ascii="Calibri" w:hAnsi="Calibri"/>
          <w:b/>
          <w:sz w:val="40"/>
          <w:szCs w:val="40"/>
        </w:rPr>
      </w:pPr>
      <w:r w:rsidRPr="008C4A0E">
        <w:rPr>
          <w:rFonts w:ascii="Calibri" w:hAnsi="Calibri"/>
          <w:b/>
          <w:sz w:val="40"/>
          <w:szCs w:val="40"/>
        </w:rPr>
        <w:t xml:space="preserve">Entrepreneurship </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08"/>
        <w:gridCol w:w="1641"/>
        <w:gridCol w:w="4651"/>
      </w:tblGrid>
      <w:tr w:rsidR="00C17630" w:rsidRPr="00927497" w:rsidTr="00285B27">
        <w:trPr>
          <w:jc w:val="center"/>
        </w:trPr>
        <w:tc>
          <w:tcPr>
            <w:tcW w:w="6071" w:type="dxa"/>
            <w:tcBorders>
              <w:bottom w:val="single" w:sz="4" w:space="0" w:color="auto"/>
            </w:tcBorders>
            <w:shd w:val="clear" w:color="auto" w:fill="auto"/>
          </w:tcPr>
          <w:p w:rsidR="00387B51" w:rsidRPr="00927497" w:rsidRDefault="00CB1B60" w:rsidP="00B83712">
            <w:pPr>
              <w:jc w:val="center"/>
              <w:rPr>
                <w:rFonts w:ascii="Calibri" w:hAnsi="Calibri"/>
                <w:b/>
                <w:sz w:val="24"/>
                <w:szCs w:val="24"/>
              </w:rPr>
            </w:pPr>
            <w:r>
              <w:rPr>
                <w:rFonts w:ascii="Calibri" w:hAnsi="Calibri"/>
                <w:b/>
                <w:sz w:val="24"/>
                <w:szCs w:val="24"/>
              </w:rPr>
              <w:t>March 2016</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7304A7">
              <w:rPr>
                <w:rFonts w:ascii="Calibri" w:hAnsi="Calibri"/>
                <w:b/>
                <w:sz w:val="24"/>
                <w:szCs w:val="24"/>
              </w:rPr>
              <w:t xml:space="preserve"> 15</w:t>
            </w:r>
            <w:bookmarkStart w:id="0" w:name="_GoBack"/>
            <w:bookmarkEnd w:id="0"/>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446130" w:rsidRPr="00DD7F62" w:rsidRDefault="00446130" w:rsidP="00446130">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446130" w:rsidRPr="00DD7F62" w:rsidRDefault="00446130" w:rsidP="00446130">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446130" w:rsidRPr="00DD7F62" w:rsidRDefault="00446130" w:rsidP="00446130">
      <w:pPr>
        <w:rPr>
          <w:rFonts w:eastAsia="Calibri" w:cs="Times New Roman"/>
          <w:sz w:val="24"/>
          <w:szCs w:val="24"/>
        </w:rPr>
      </w:pPr>
    </w:p>
    <w:p w:rsidR="00446130" w:rsidRPr="00DD7F62" w:rsidRDefault="00446130" w:rsidP="00446130">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446130" w:rsidRPr="00DD7F62" w:rsidRDefault="00446130" w:rsidP="00446130">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446130" w:rsidRPr="00DD7F62" w:rsidRDefault="00446130" w:rsidP="00446130">
      <w:pPr>
        <w:tabs>
          <w:tab w:val="left" w:pos="6825"/>
        </w:tabs>
        <w:rPr>
          <w:rFonts w:eastAsia="Calibri" w:cs="Times New Roman"/>
          <w:sz w:val="24"/>
          <w:szCs w:val="24"/>
        </w:rPr>
      </w:pPr>
    </w:p>
    <w:p w:rsidR="00446130" w:rsidRPr="00DD7F62" w:rsidRDefault="00446130" w:rsidP="00446130">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446130" w:rsidRPr="00DD7F62" w:rsidRDefault="00446130" w:rsidP="004461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446130" w:rsidRPr="00DD7F62" w:rsidRDefault="00446130" w:rsidP="004461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446130" w:rsidRPr="00DD7F62" w:rsidRDefault="00446130" w:rsidP="004461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446130" w:rsidRPr="00DD7F62" w:rsidRDefault="00446130" w:rsidP="004461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446130" w:rsidRPr="00DD7F62" w:rsidRDefault="00446130" w:rsidP="004461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446130" w:rsidRPr="00DD7F62" w:rsidRDefault="00446130" w:rsidP="004461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446130" w:rsidRPr="00DD7F62" w:rsidRDefault="00446130" w:rsidP="00446130">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446130" w:rsidRPr="00DD7F62" w:rsidRDefault="00446130" w:rsidP="00446130">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Pr="00A946D2" w:rsidRDefault="00A946D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7304A7"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BD7826" w:rsidRDefault="00A946D2" w:rsidP="00A816AF">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A816AF" w:rsidRPr="00A946D2" w:rsidRDefault="00A816AF" w:rsidP="00A816AF">
      <w:pPr>
        <w:tabs>
          <w:tab w:val="left" w:pos="720"/>
        </w:tabs>
        <w:ind w:left="720" w:hanging="360"/>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E00F0C" w:rsidP="00A946D2">
            <w:pPr>
              <w:tabs>
                <w:tab w:val="left" w:pos="360"/>
              </w:tabs>
              <w:rPr>
                <w:sz w:val="24"/>
                <w:szCs w:val="24"/>
              </w:rPr>
            </w:pPr>
            <w:r>
              <w:rPr>
                <w:sz w:val="24"/>
                <w:szCs w:val="24"/>
              </w:rPr>
              <w:t>Unit #1: Entrepreneurship and the Economy</w:t>
            </w:r>
          </w:p>
        </w:tc>
      </w:tr>
      <w:tr w:rsidR="00BD7826" w:rsidRPr="00A946D2"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E00F0C" w:rsidP="00A946D2">
            <w:pPr>
              <w:tabs>
                <w:tab w:val="left" w:pos="360"/>
              </w:tabs>
              <w:rPr>
                <w:sz w:val="24"/>
                <w:szCs w:val="24"/>
              </w:rPr>
            </w:pPr>
            <w:r>
              <w:rPr>
                <w:sz w:val="24"/>
                <w:szCs w:val="24"/>
              </w:rPr>
              <w:t>Unit #2: The Business Plan</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B0280"/>
    <w:rsid w:val="00441B4D"/>
    <w:rsid w:val="00446130"/>
    <w:rsid w:val="00471B3E"/>
    <w:rsid w:val="005B04E5"/>
    <w:rsid w:val="005B529A"/>
    <w:rsid w:val="00625DAE"/>
    <w:rsid w:val="00652A74"/>
    <w:rsid w:val="00656839"/>
    <w:rsid w:val="006E21A5"/>
    <w:rsid w:val="007304A7"/>
    <w:rsid w:val="00732525"/>
    <w:rsid w:val="007354D3"/>
    <w:rsid w:val="007A294D"/>
    <w:rsid w:val="007C2BCA"/>
    <w:rsid w:val="007F77BB"/>
    <w:rsid w:val="00850698"/>
    <w:rsid w:val="00861895"/>
    <w:rsid w:val="00866082"/>
    <w:rsid w:val="00890CAE"/>
    <w:rsid w:val="008B12B3"/>
    <w:rsid w:val="008C4A0E"/>
    <w:rsid w:val="0090608C"/>
    <w:rsid w:val="009117F7"/>
    <w:rsid w:val="00927497"/>
    <w:rsid w:val="0098634C"/>
    <w:rsid w:val="009A3D8F"/>
    <w:rsid w:val="009F1B05"/>
    <w:rsid w:val="00A816AF"/>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B1B60"/>
    <w:rsid w:val="00CD5C09"/>
    <w:rsid w:val="00E00F0C"/>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23</cp:revision>
  <cp:lastPrinted>2012-06-05T18:01:00Z</cp:lastPrinted>
  <dcterms:created xsi:type="dcterms:W3CDTF">2015-11-02T14:29:00Z</dcterms:created>
  <dcterms:modified xsi:type="dcterms:W3CDTF">2016-03-24T12:26:00Z</dcterms:modified>
</cp:coreProperties>
</file>