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381C3" w14:textId="6804CD7A" w:rsidR="00D01C3E" w:rsidRPr="007110A3" w:rsidRDefault="003D65B4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7110A3">
        <w:rPr>
          <w:rFonts w:ascii="Times New Roman" w:hAnsi="Times New Roman" w:cs="Times New Roman"/>
          <w:b/>
          <w:noProof/>
          <w:color w:val="292929"/>
          <w:u w:val="single"/>
        </w:rPr>
        <w:t>5</w:t>
      </w:r>
      <w:r w:rsidR="00485CFB" w:rsidRPr="007110A3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th</w:t>
      </w:r>
      <w:r w:rsidR="00485CFB" w:rsidRPr="007110A3">
        <w:rPr>
          <w:rFonts w:ascii="Times New Roman" w:hAnsi="Times New Roman" w:cs="Times New Roman"/>
          <w:b/>
          <w:noProof/>
          <w:color w:val="292929"/>
          <w:u w:val="single"/>
        </w:rPr>
        <w:t xml:space="preserve"> </w:t>
      </w:r>
      <w:r w:rsidR="00B76FD0" w:rsidRPr="007110A3">
        <w:rPr>
          <w:rFonts w:ascii="Times New Roman" w:hAnsi="Times New Roman" w:cs="Times New Roman"/>
          <w:b/>
          <w:noProof/>
          <w:color w:val="292929"/>
          <w:u w:val="single"/>
        </w:rPr>
        <w:t>Grade Core and Instructional Materials Unit 1</w:t>
      </w:r>
    </w:p>
    <w:p w14:paraId="5EB5D6E0" w14:textId="77777777" w:rsidR="00B76FD0" w:rsidRPr="007110A3" w:rsidRDefault="00B76FD0" w:rsidP="00B76FD0">
      <w:pPr>
        <w:spacing w:after="24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b/>
          <w:bCs/>
        </w:rPr>
        <w:t>Suggested Resources &amp; Materials:</w:t>
      </w:r>
    </w:p>
    <w:p w14:paraId="010142B2" w14:textId="76DD6BD7" w:rsidR="00B76FD0" w:rsidRPr="007110A3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Journeys Paired Selections</w:t>
      </w:r>
    </w:p>
    <w:p w14:paraId="55E49F65" w14:textId="77777777" w:rsidR="00857E8A" w:rsidRPr="007110A3" w:rsidRDefault="00857E8A" w:rsidP="00857E8A">
      <w:pPr>
        <w:spacing w:before="240" w:after="24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lang w:val="en-US" w:eastAsia="en-US" w:bidi="ar-SA"/>
        </w:rPr>
        <w:t>Journeys Paired Selections</w:t>
      </w:r>
    </w:p>
    <w:p w14:paraId="3EC3DBC7" w14:textId="77777777" w:rsidR="00857E8A" w:rsidRPr="007110A3" w:rsidRDefault="00857E8A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A Package for Mrs. Jewels/Questioning Gravity</w:t>
      </w:r>
    </w:p>
    <w:p w14:paraId="7AD34552" w14:textId="77777777" w:rsidR="00857E8A" w:rsidRPr="007110A3" w:rsidRDefault="00857E8A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A Royal Mystery/The Princess and the Pea</w:t>
      </w:r>
    </w:p>
    <w:p w14:paraId="16174770" w14:textId="77777777" w:rsidR="00857E8A" w:rsidRPr="007110A3" w:rsidRDefault="00857E8A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Off and Running/Vote for Me!</w:t>
      </w:r>
    </w:p>
    <w:p w14:paraId="161C55DA" w14:textId="77777777" w:rsidR="00857E8A" w:rsidRPr="007110A3" w:rsidRDefault="00857E8A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Double Dutch: A Celebration of Jump Rope, Rhyme, and Sisterhood</w:t>
      </w:r>
    </w:p>
    <w:p w14:paraId="58164E95" w14:textId="77777777" w:rsidR="00857E8A" w:rsidRPr="007110A3" w:rsidRDefault="00857E8A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Elisa’s Diary/Words Free as Confetti</w:t>
      </w:r>
    </w:p>
    <w:p w14:paraId="6EADD54F" w14:textId="77777777" w:rsidR="00B76FD0" w:rsidRPr="007110A3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Guided Reading</w:t>
      </w:r>
    </w:p>
    <w:p w14:paraId="1DDD2CD1" w14:textId="77777777" w:rsidR="00B76FD0" w:rsidRPr="007110A3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Leveled readers (Below, On, Above, ELL and Vocabulary Readers)</w:t>
      </w:r>
    </w:p>
    <w:p w14:paraId="490CFDCE" w14:textId="77777777" w:rsidR="00B76FD0" w:rsidRPr="007110A3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Reading A-Z leveled texts</w:t>
      </w:r>
    </w:p>
    <w:p w14:paraId="1271A44D" w14:textId="77777777" w:rsidR="00B76FD0" w:rsidRPr="007110A3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Scholastic Leveled Readers</w:t>
      </w:r>
    </w:p>
    <w:p w14:paraId="2CB8D6FF" w14:textId="77777777" w:rsidR="00B76FD0" w:rsidRPr="007110A3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Independent Reading/Research</w:t>
      </w:r>
    </w:p>
    <w:p w14:paraId="4A1CB0E1" w14:textId="77777777" w:rsidR="00B76FD0" w:rsidRPr="007110A3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100 Book Challenge Books</w:t>
      </w:r>
    </w:p>
    <w:p w14:paraId="49BA8313" w14:textId="77777777" w:rsidR="00B76FD0" w:rsidRPr="007110A3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Various newspapers &amp; magazines</w:t>
      </w:r>
    </w:p>
    <w:p w14:paraId="134359DB" w14:textId="77777777" w:rsidR="00B76FD0" w:rsidRPr="007110A3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proofErr w:type="spellStart"/>
      <w:r w:rsidRPr="007110A3">
        <w:rPr>
          <w:rFonts w:ascii="Times New Roman" w:eastAsia="Times New Roman" w:hAnsi="Times New Roman" w:cs="Times New Roman"/>
        </w:rPr>
        <w:t>Readworks</w:t>
      </w:r>
      <w:proofErr w:type="spellEnd"/>
      <w:r w:rsidRPr="007110A3">
        <w:rPr>
          <w:rFonts w:ascii="Times New Roman" w:eastAsia="Times New Roman" w:hAnsi="Times New Roman" w:cs="Times New Roman"/>
        </w:rPr>
        <w:t xml:space="preserve"> texts</w:t>
      </w:r>
    </w:p>
    <w:p w14:paraId="19DAD3E5" w14:textId="77777777" w:rsidR="00B76FD0" w:rsidRPr="007110A3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Writing</w:t>
      </w:r>
    </w:p>
    <w:p w14:paraId="20FB3471" w14:textId="77777777" w:rsidR="00485CFB" w:rsidRPr="007110A3" w:rsidRDefault="00485CFB" w:rsidP="00485CFB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Writing Curriculum (see attached document)</w:t>
      </w:r>
    </w:p>
    <w:p w14:paraId="3CCB77E8" w14:textId="77777777" w:rsidR="00B76FD0" w:rsidRPr="007110A3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Websites</w:t>
      </w:r>
    </w:p>
    <w:p w14:paraId="4B122B25" w14:textId="77777777" w:rsidR="00485CFB" w:rsidRPr="007110A3" w:rsidRDefault="00485CFB" w:rsidP="00485CFB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www.fcrr.org</w:t>
      </w:r>
    </w:p>
    <w:p w14:paraId="130E0E66" w14:textId="77777777" w:rsidR="00485CFB" w:rsidRPr="007110A3" w:rsidRDefault="007110A3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5" w:history="1">
        <w:r w:rsidR="00485CFB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www.quizlet.com</w:t>
        </w:r>
      </w:hyperlink>
    </w:p>
    <w:p w14:paraId="1D4B1E5F" w14:textId="77777777" w:rsidR="00485CFB" w:rsidRPr="007110A3" w:rsidRDefault="00485CFB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www.newsela.com</w:t>
      </w:r>
    </w:p>
    <w:p w14:paraId="65D8E8A5" w14:textId="77777777" w:rsidR="00485CFB" w:rsidRPr="007110A3" w:rsidRDefault="00485CFB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www.commonlit.org</w:t>
      </w:r>
    </w:p>
    <w:p w14:paraId="4D61DC61" w14:textId="77777777" w:rsidR="00485CFB" w:rsidRPr="007110A3" w:rsidRDefault="00485CFB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www.readinga-z.com</w:t>
      </w:r>
    </w:p>
    <w:p w14:paraId="3E50584B" w14:textId="77777777" w:rsidR="00485CFB" w:rsidRPr="007110A3" w:rsidRDefault="007110A3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6" w:history="1">
        <w:r w:rsidR="00485CFB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www.readworks.org</w:t>
        </w:r>
      </w:hyperlink>
    </w:p>
    <w:p w14:paraId="2B581408" w14:textId="77777777" w:rsidR="00485CFB" w:rsidRPr="007110A3" w:rsidRDefault="00485CFB" w:rsidP="00485CFB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www.readwritethink.org</w:t>
      </w:r>
    </w:p>
    <w:p w14:paraId="6D054820" w14:textId="77777777" w:rsidR="00485CFB" w:rsidRPr="007110A3" w:rsidRDefault="00485CFB" w:rsidP="00485CFB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www.professorgarfield.com</w:t>
      </w:r>
    </w:p>
    <w:p w14:paraId="55582DB0" w14:textId="77777777" w:rsidR="00B76FD0" w:rsidRPr="007110A3" w:rsidRDefault="00B76FD0">
      <w:pPr>
        <w:rPr>
          <w:rFonts w:ascii="Times New Roman" w:hAnsi="Times New Roman" w:cs="Times New Roman"/>
        </w:rPr>
      </w:pPr>
    </w:p>
    <w:p w14:paraId="32DD9F37" w14:textId="77777777" w:rsidR="00B76FD0" w:rsidRPr="007110A3" w:rsidRDefault="00B76FD0">
      <w:pPr>
        <w:rPr>
          <w:rFonts w:ascii="Times New Roman" w:hAnsi="Times New Roman" w:cs="Times New Roman"/>
        </w:rPr>
      </w:pPr>
    </w:p>
    <w:p w14:paraId="7B31D87E" w14:textId="77777777" w:rsidR="00B76FD0" w:rsidRDefault="00B76FD0">
      <w:pPr>
        <w:rPr>
          <w:rFonts w:ascii="Times New Roman" w:hAnsi="Times New Roman" w:cs="Times New Roman"/>
        </w:rPr>
      </w:pPr>
    </w:p>
    <w:p w14:paraId="3E1FEC69" w14:textId="77777777" w:rsidR="007110A3" w:rsidRDefault="007110A3">
      <w:pPr>
        <w:rPr>
          <w:rFonts w:ascii="Times New Roman" w:hAnsi="Times New Roman" w:cs="Times New Roman"/>
        </w:rPr>
      </w:pPr>
    </w:p>
    <w:p w14:paraId="69BD410C" w14:textId="77777777" w:rsidR="007110A3" w:rsidRPr="007110A3" w:rsidRDefault="007110A3">
      <w:pPr>
        <w:rPr>
          <w:rFonts w:ascii="Times New Roman" w:hAnsi="Times New Roman" w:cs="Times New Roman"/>
        </w:rPr>
      </w:pPr>
    </w:p>
    <w:p w14:paraId="424B5FF8" w14:textId="77777777" w:rsidR="00B76FD0" w:rsidRPr="007110A3" w:rsidRDefault="00B76FD0">
      <w:pPr>
        <w:rPr>
          <w:rFonts w:ascii="Times New Roman" w:hAnsi="Times New Roman" w:cs="Times New Roman"/>
        </w:rPr>
      </w:pPr>
    </w:p>
    <w:p w14:paraId="60AD9338" w14:textId="77777777" w:rsidR="00B76FD0" w:rsidRPr="007110A3" w:rsidRDefault="00B76FD0">
      <w:pPr>
        <w:rPr>
          <w:rFonts w:ascii="Times New Roman" w:hAnsi="Times New Roman" w:cs="Times New Roman"/>
        </w:rPr>
      </w:pPr>
    </w:p>
    <w:p w14:paraId="25AD0C05" w14:textId="01592634" w:rsidR="009E3D1E" w:rsidRPr="007110A3" w:rsidRDefault="003D65B4" w:rsidP="009E3D1E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7110A3">
        <w:rPr>
          <w:rFonts w:ascii="Times New Roman" w:hAnsi="Times New Roman" w:cs="Times New Roman"/>
          <w:b/>
          <w:noProof/>
          <w:color w:val="292929"/>
          <w:u w:val="single"/>
        </w:rPr>
        <w:lastRenderedPageBreak/>
        <w:t>5</w:t>
      </w:r>
      <w:r w:rsidR="009E3D1E" w:rsidRPr="007110A3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th</w:t>
      </w:r>
      <w:r w:rsidR="009E3D1E" w:rsidRPr="007110A3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Instructional Materials Unit 2</w:t>
      </w:r>
    </w:p>
    <w:p w14:paraId="7AB2D4FC" w14:textId="77777777" w:rsidR="009E3D1E" w:rsidRPr="007110A3" w:rsidRDefault="009E3D1E" w:rsidP="009E3D1E">
      <w:pPr>
        <w:spacing w:after="24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b/>
          <w:bCs/>
        </w:rPr>
        <w:t>Suggested Resources &amp; Materials:</w:t>
      </w:r>
    </w:p>
    <w:p w14:paraId="39A1B817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  <w:bCs/>
        </w:rPr>
        <w:t> </w:t>
      </w:r>
      <w:r w:rsidRPr="007110A3">
        <w:rPr>
          <w:rFonts w:ascii="Times New Roman" w:eastAsia="Times New Roman" w:hAnsi="Times New Roman" w:cs="Times New Roman"/>
          <w:b/>
        </w:rPr>
        <w:t>Journeys Paired Selections</w:t>
      </w:r>
    </w:p>
    <w:p w14:paraId="691B3514" w14:textId="77777777" w:rsidR="007110A3" w:rsidRPr="007110A3" w:rsidRDefault="007110A3" w:rsidP="007110A3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Quest for the Tree Kangaroo/Why Koala Has No Tail</w:t>
      </w:r>
    </w:p>
    <w:p w14:paraId="53D03933" w14:textId="77777777" w:rsidR="007110A3" w:rsidRPr="007110A3" w:rsidRDefault="007110A3" w:rsidP="007110A3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Old Yeller/What Makes It Good?</w:t>
      </w:r>
    </w:p>
    <w:p w14:paraId="762F39CF" w14:textId="77777777" w:rsidR="007110A3" w:rsidRPr="007110A3" w:rsidRDefault="007110A3" w:rsidP="007110A3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Everglades Forever: Restoring America’s Great Wetland/National Parks of the West</w:t>
      </w:r>
    </w:p>
    <w:p w14:paraId="0CC9A3B4" w14:textId="77777777" w:rsidR="007110A3" w:rsidRPr="007110A3" w:rsidRDefault="007110A3" w:rsidP="007110A3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Storm Warriors/Pea Island’s Forgotten Heroes</w:t>
      </w:r>
    </w:p>
    <w:p w14:paraId="2E99DA47" w14:textId="77777777" w:rsidR="007110A3" w:rsidRPr="007110A3" w:rsidRDefault="007110A3" w:rsidP="007110A3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Cougars/Purr-fection</w:t>
      </w:r>
    </w:p>
    <w:p w14:paraId="3F506A2D" w14:textId="14D6DA73" w:rsidR="007110A3" w:rsidRPr="007110A3" w:rsidRDefault="007110A3" w:rsidP="007110A3">
      <w:pPr>
        <w:spacing w:before="240" w:after="24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 </w:t>
      </w:r>
      <w:r w:rsidRPr="007110A3">
        <w:rPr>
          <w:rFonts w:ascii="Times New Roman" w:eastAsia="Times New Roman" w:hAnsi="Times New Roman" w:cs="Times New Roman"/>
          <w:lang w:val="en-US" w:eastAsia="en-US" w:bidi="ar-SA"/>
        </w:rPr>
        <w:t>Extended Reading</w:t>
      </w:r>
    </w:p>
    <w:p w14:paraId="0B0604FC" w14:textId="77777777" w:rsidR="007110A3" w:rsidRPr="007110A3" w:rsidRDefault="007110A3" w:rsidP="007110A3">
      <w:pPr>
        <w:numPr>
          <w:ilvl w:val="0"/>
          <w:numId w:val="3"/>
        </w:numPr>
        <w:spacing w:before="240" w:after="240"/>
        <w:ind w:hanging="21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u w:val="single"/>
          <w:lang w:val="en-US" w:eastAsia="en-US" w:bidi="ar-SA"/>
        </w:rPr>
        <w:t>Hound Dog True</w:t>
      </w:r>
    </w:p>
    <w:p w14:paraId="1A872F88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Guided Reading</w:t>
      </w:r>
    </w:p>
    <w:p w14:paraId="4F3723AF" w14:textId="77777777" w:rsidR="009E3D1E" w:rsidRPr="007110A3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Leveled readers (Below, On, Above, ELL and Vocabulary Readers)</w:t>
      </w:r>
    </w:p>
    <w:p w14:paraId="1160E205" w14:textId="77777777" w:rsidR="009E3D1E" w:rsidRPr="007110A3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Reading A-Z leveled texts</w:t>
      </w:r>
    </w:p>
    <w:p w14:paraId="4CCB8D71" w14:textId="77777777" w:rsidR="009E3D1E" w:rsidRPr="007110A3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Scholastic Leveled Readers</w:t>
      </w:r>
    </w:p>
    <w:p w14:paraId="37FE07A9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Independent Reading/Research</w:t>
      </w:r>
    </w:p>
    <w:p w14:paraId="2778AF8B" w14:textId="77777777" w:rsidR="009E3D1E" w:rsidRPr="007110A3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100 Book Challenge Books</w:t>
      </w:r>
    </w:p>
    <w:p w14:paraId="5BF33678" w14:textId="77777777" w:rsidR="009E3D1E" w:rsidRPr="007110A3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Various newspapers &amp; magazines</w:t>
      </w:r>
    </w:p>
    <w:p w14:paraId="1C7D84AB" w14:textId="77777777" w:rsidR="009E3D1E" w:rsidRPr="007110A3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proofErr w:type="spellStart"/>
      <w:r w:rsidRPr="007110A3">
        <w:rPr>
          <w:rFonts w:ascii="Times New Roman" w:eastAsia="Times New Roman" w:hAnsi="Times New Roman" w:cs="Times New Roman"/>
        </w:rPr>
        <w:t>Readworks</w:t>
      </w:r>
      <w:proofErr w:type="spellEnd"/>
      <w:r w:rsidRPr="007110A3">
        <w:rPr>
          <w:rFonts w:ascii="Times New Roman" w:eastAsia="Times New Roman" w:hAnsi="Times New Roman" w:cs="Times New Roman"/>
        </w:rPr>
        <w:t xml:space="preserve"> texts</w:t>
      </w:r>
    </w:p>
    <w:p w14:paraId="16575D41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Writing</w:t>
      </w:r>
    </w:p>
    <w:p w14:paraId="30A144E1" w14:textId="77777777" w:rsidR="009E3D1E" w:rsidRPr="007110A3" w:rsidRDefault="009E3D1E" w:rsidP="009E3D1E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Writing Curriculum (see attached document)</w:t>
      </w:r>
    </w:p>
    <w:p w14:paraId="35DC4368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Websites</w:t>
      </w:r>
    </w:p>
    <w:p w14:paraId="5E12B430" w14:textId="77777777" w:rsidR="009E3D1E" w:rsidRPr="007110A3" w:rsidRDefault="009E3D1E" w:rsidP="009E3D1E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www.fcrr.org</w:t>
      </w:r>
    </w:p>
    <w:p w14:paraId="0E977340" w14:textId="77777777" w:rsidR="009E3D1E" w:rsidRPr="007110A3" w:rsidRDefault="007110A3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7" w:history="1">
        <w:r w:rsidR="009E3D1E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www.quizlet.com</w:t>
        </w:r>
      </w:hyperlink>
    </w:p>
    <w:p w14:paraId="632D219C" w14:textId="77777777" w:rsidR="009E3D1E" w:rsidRPr="007110A3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www.newsela.com</w:t>
      </w:r>
    </w:p>
    <w:p w14:paraId="556F42D3" w14:textId="77777777" w:rsidR="009E3D1E" w:rsidRPr="007110A3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www.commonlit.org</w:t>
      </w:r>
    </w:p>
    <w:p w14:paraId="28637ABC" w14:textId="77777777" w:rsidR="009E3D1E" w:rsidRPr="007110A3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www.readinga-z.com</w:t>
      </w:r>
    </w:p>
    <w:p w14:paraId="0B684F39" w14:textId="77777777" w:rsidR="009E3D1E" w:rsidRPr="007110A3" w:rsidRDefault="007110A3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8" w:history="1">
        <w:r w:rsidR="009E3D1E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www.readworks.org</w:t>
        </w:r>
      </w:hyperlink>
    </w:p>
    <w:p w14:paraId="3BB3F7C7" w14:textId="77777777" w:rsidR="009E3D1E" w:rsidRPr="007110A3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www.readwritethink.org</w:t>
      </w:r>
    </w:p>
    <w:p w14:paraId="02355E5F" w14:textId="77777777" w:rsidR="009E3D1E" w:rsidRPr="007110A3" w:rsidRDefault="009E3D1E" w:rsidP="009E3D1E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www.professorgarfield.com</w:t>
      </w:r>
    </w:p>
    <w:p w14:paraId="0254AAD1" w14:textId="77777777" w:rsidR="00B76FD0" w:rsidRDefault="00B76FD0">
      <w:pPr>
        <w:rPr>
          <w:rFonts w:ascii="Times New Roman" w:hAnsi="Times New Roman" w:cs="Times New Roman"/>
        </w:rPr>
      </w:pPr>
    </w:p>
    <w:p w14:paraId="118726F3" w14:textId="77777777" w:rsidR="007110A3" w:rsidRDefault="007110A3">
      <w:pPr>
        <w:rPr>
          <w:rFonts w:ascii="Times New Roman" w:hAnsi="Times New Roman" w:cs="Times New Roman"/>
        </w:rPr>
      </w:pPr>
    </w:p>
    <w:p w14:paraId="08EE0276" w14:textId="77777777" w:rsidR="007110A3" w:rsidRDefault="007110A3">
      <w:pPr>
        <w:rPr>
          <w:rFonts w:ascii="Times New Roman" w:hAnsi="Times New Roman" w:cs="Times New Roman"/>
        </w:rPr>
      </w:pPr>
    </w:p>
    <w:p w14:paraId="2DE1159A" w14:textId="77777777" w:rsidR="007110A3" w:rsidRDefault="007110A3">
      <w:pPr>
        <w:rPr>
          <w:rFonts w:ascii="Times New Roman" w:hAnsi="Times New Roman" w:cs="Times New Roman"/>
        </w:rPr>
      </w:pPr>
    </w:p>
    <w:p w14:paraId="2F067948" w14:textId="77777777" w:rsidR="007110A3" w:rsidRPr="007110A3" w:rsidRDefault="007110A3">
      <w:pPr>
        <w:rPr>
          <w:rFonts w:ascii="Times New Roman" w:hAnsi="Times New Roman" w:cs="Times New Roman"/>
        </w:rPr>
      </w:pPr>
    </w:p>
    <w:p w14:paraId="17A7DEFD" w14:textId="651936E6" w:rsidR="009E3D1E" w:rsidRPr="007110A3" w:rsidRDefault="003D65B4" w:rsidP="009E3D1E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7110A3">
        <w:rPr>
          <w:rFonts w:ascii="Times New Roman" w:hAnsi="Times New Roman" w:cs="Times New Roman"/>
          <w:b/>
          <w:noProof/>
          <w:color w:val="292929"/>
          <w:u w:val="single"/>
        </w:rPr>
        <w:t>5</w:t>
      </w:r>
      <w:r w:rsidR="009E3D1E" w:rsidRPr="007110A3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th</w:t>
      </w:r>
      <w:r w:rsidR="009E3D1E" w:rsidRPr="007110A3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Instructional Materials Unit 3</w:t>
      </w:r>
    </w:p>
    <w:p w14:paraId="1E225585" w14:textId="77777777" w:rsidR="009E3D1E" w:rsidRPr="007110A3" w:rsidRDefault="009E3D1E" w:rsidP="009E3D1E">
      <w:pPr>
        <w:spacing w:after="24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b/>
          <w:bCs/>
        </w:rPr>
        <w:t>Suggested Resources &amp; Materials:</w:t>
      </w:r>
    </w:p>
    <w:p w14:paraId="26379F57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  <w:bCs/>
        </w:rPr>
        <w:t> </w:t>
      </w:r>
      <w:r w:rsidRPr="007110A3">
        <w:rPr>
          <w:rFonts w:ascii="Times New Roman" w:eastAsia="Times New Roman" w:hAnsi="Times New Roman" w:cs="Times New Roman"/>
          <w:b/>
        </w:rPr>
        <w:t>Journeys Paired Selections</w:t>
      </w:r>
    </w:p>
    <w:p w14:paraId="36D9EA68" w14:textId="77777777" w:rsidR="007110A3" w:rsidRPr="007110A3" w:rsidRDefault="007110A3" w:rsidP="007110A3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Dangerous Crossing/Revolution and Rights</w:t>
      </w:r>
    </w:p>
    <w:p w14:paraId="61025841" w14:textId="77777777" w:rsidR="007110A3" w:rsidRPr="007110A3" w:rsidRDefault="007110A3" w:rsidP="007110A3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Can’t You Make Them Behave, King George?/Tea Time!</w:t>
      </w:r>
    </w:p>
    <w:p w14:paraId="3200AE40" w14:textId="77777777" w:rsidR="007110A3" w:rsidRPr="007110A3" w:rsidRDefault="007110A3" w:rsidP="007110A3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They Called Her Molly Pitcher/A Spy for Freedom</w:t>
      </w:r>
    </w:p>
    <w:p w14:paraId="5F2991A8" w14:textId="77777777" w:rsidR="007110A3" w:rsidRPr="007110A3" w:rsidRDefault="007110A3" w:rsidP="007110A3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James Forten/Modern Minute Man</w:t>
      </w:r>
    </w:p>
    <w:p w14:paraId="58C5D403" w14:textId="77777777" w:rsidR="007110A3" w:rsidRPr="007110A3" w:rsidRDefault="007110A3" w:rsidP="007110A3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We Were There, Too!/Patriotic Poetry</w:t>
      </w:r>
    </w:p>
    <w:p w14:paraId="23C52670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Guided Reading</w:t>
      </w:r>
    </w:p>
    <w:p w14:paraId="5D604DD5" w14:textId="77777777" w:rsidR="009E3D1E" w:rsidRPr="007110A3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Leveled readers (Below, On, Above, ELL and Vocabulary Readers)</w:t>
      </w:r>
    </w:p>
    <w:p w14:paraId="5296D898" w14:textId="77777777" w:rsidR="009E3D1E" w:rsidRPr="007110A3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Reading A-Z leveled texts</w:t>
      </w:r>
    </w:p>
    <w:p w14:paraId="00000E7F" w14:textId="77777777" w:rsidR="009E3D1E" w:rsidRPr="007110A3" w:rsidRDefault="009E3D1E" w:rsidP="009E3D1E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Scholastic Leveled Readers</w:t>
      </w:r>
    </w:p>
    <w:p w14:paraId="1D38D85C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Independent Reading/Research</w:t>
      </w:r>
    </w:p>
    <w:p w14:paraId="28D0FA12" w14:textId="77777777" w:rsidR="009E3D1E" w:rsidRPr="007110A3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100 Book Challenge Books</w:t>
      </w:r>
    </w:p>
    <w:p w14:paraId="74165216" w14:textId="77777777" w:rsidR="009E3D1E" w:rsidRPr="007110A3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Various newspapers &amp; magazines</w:t>
      </w:r>
    </w:p>
    <w:p w14:paraId="1758161F" w14:textId="77777777" w:rsidR="009E3D1E" w:rsidRPr="007110A3" w:rsidRDefault="009E3D1E" w:rsidP="009E3D1E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proofErr w:type="spellStart"/>
      <w:r w:rsidRPr="007110A3">
        <w:rPr>
          <w:rFonts w:ascii="Times New Roman" w:eastAsia="Times New Roman" w:hAnsi="Times New Roman" w:cs="Times New Roman"/>
        </w:rPr>
        <w:t>Readworks</w:t>
      </w:r>
      <w:proofErr w:type="spellEnd"/>
      <w:r w:rsidRPr="007110A3">
        <w:rPr>
          <w:rFonts w:ascii="Times New Roman" w:eastAsia="Times New Roman" w:hAnsi="Times New Roman" w:cs="Times New Roman"/>
        </w:rPr>
        <w:t xml:space="preserve"> texts</w:t>
      </w:r>
    </w:p>
    <w:p w14:paraId="29556E1E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Writing</w:t>
      </w:r>
    </w:p>
    <w:p w14:paraId="4D6E39FB" w14:textId="77777777" w:rsidR="009E3D1E" w:rsidRPr="007110A3" w:rsidRDefault="009E3D1E" w:rsidP="009E3D1E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Writing Curriculum (see attached document)</w:t>
      </w:r>
    </w:p>
    <w:p w14:paraId="18B33E28" w14:textId="77777777" w:rsidR="009E3D1E" w:rsidRPr="007110A3" w:rsidRDefault="009E3D1E" w:rsidP="009E3D1E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Websites</w:t>
      </w:r>
    </w:p>
    <w:p w14:paraId="2F64548E" w14:textId="77777777" w:rsidR="009E3D1E" w:rsidRPr="007110A3" w:rsidRDefault="009E3D1E" w:rsidP="009E3D1E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www.fcrr.org</w:t>
      </w:r>
    </w:p>
    <w:p w14:paraId="370CA520" w14:textId="77777777" w:rsidR="009E3D1E" w:rsidRPr="007110A3" w:rsidRDefault="007110A3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9" w:history="1">
        <w:r w:rsidR="009E3D1E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www.quizlet.com</w:t>
        </w:r>
      </w:hyperlink>
    </w:p>
    <w:p w14:paraId="7B2798C9" w14:textId="77777777" w:rsidR="009E3D1E" w:rsidRPr="007110A3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www.newsela.com</w:t>
      </w:r>
    </w:p>
    <w:p w14:paraId="391D40E5" w14:textId="77777777" w:rsidR="009E3D1E" w:rsidRPr="007110A3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www.commonlit.org</w:t>
      </w:r>
    </w:p>
    <w:p w14:paraId="324F5DFE" w14:textId="77777777" w:rsidR="009E3D1E" w:rsidRPr="007110A3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www.readinga-z.com</w:t>
      </w:r>
    </w:p>
    <w:p w14:paraId="29D5BA15" w14:textId="77777777" w:rsidR="009E3D1E" w:rsidRPr="007110A3" w:rsidRDefault="007110A3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10" w:history="1">
        <w:r w:rsidR="009E3D1E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www.readworks.org</w:t>
        </w:r>
      </w:hyperlink>
    </w:p>
    <w:p w14:paraId="0750852F" w14:textId="77777777" w:rsidR="009E3D1E" w:rsidRPr="007110A3" w:rsidRDefault="009E3D1E" w:rsidP="009E3D1E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www.readwritethink.org</w:t>
      </w:r>
    </w:p>
    <w:p w14:paraId="37120F7A" w14:textId="77777777" w:rsidR="009E3D1E" w:rsidRPr="007110A3" w:rsidRDefault="009E3D1E" w:rsidP="009E3D1E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www.professorgarfield.com</w:t>
      </w:r>
    </w:p>
    <w:p w14:paraId="4ED33512" w14:textId="77777777" w:rsidR="009E3D1E" w:rsidRPr="007110A3" w:rsidRDefault="009E3D1E" w:rsidP="00B76FD0">
      <w:pPr>
        <w:rPr>
          <w:rFonts w:ascii="Times New Roman" w:hAnsi="Times New Roman" w:cs="Times New Roman"/>
        </w:rPr>
      </w:pPr>
    </w:p>
    <w:p w14:paraId="78907763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59410507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2E6AC552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5120A438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6C48D27B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7348A154" w14:textId="77777777" w:rsidR="00770D67" w:rsidRPr="007110A3" w:rsidRDefault="00770D67" w:rsidP="00B76FD0">
      <w:pPr>
        <w:rPr>
          <w:rFonts w:ascii="Times New Roman" w:hAnsi="Times New Roman" w:cs="Times New Roman"/>
        </w:rPr>
      </w:pPr>
    </w:p>
    <w:p w14:paraId="44620987" w14:textId="77777777" w:rsidR="00770D67" w:rsidRPr="007110A3" w:rsidRDefault="00770D67" w:rsidP="00B76FD0">
      <w:pPr>
        <w:rPr>
          <w:rFonts w:ascii="Times New Roman" w:hAnsi="Times New Roman" w:cs="Times New Roman"/>
        </w:rPr>
      </w:pPr>
    </w:p>
    <w:p w14:paraId="00145D2F" w14:textId="77777777" w:rsidR="00770D67" w:rsidRPr="007110A3" w:rsidRDefault="00770D67" w:rsidP="00B76FD0">
      <w:pPr>
        <w:rPr>
          <w:rFonts w:ascii="Times New Roman" w:hAnsi="Times New Roman" w:cs="Times New Roman"/>
        </w:rPr>
      </w:pPr>
    </w:p>
    <w:p w14:paraId="0A44BA8D" w14:textId="05AD04CF" w:rsidR="00ED23E8" w:rsidRPr="007110A3" w:rsidRDefault="003D65B4" w:rsidP="00ED23E8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7110A3">
        <w:rPr>
          <w:rFonts w:ascii="Times New Roman" w:hAnsi="Times New Roman" w:cs="Times New Roman"/>
          <w:b/>
          <w:noProof/>
          <w:color w:val="292929"/>
          <w:u w:val="single"/>
        </w:rPr>
        <w:t>5</w:t>
      </w:r>
      <w:r w:rsidR="00ED23E8" w:rsidRPr="007110A3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th</w:t>
      </w:r>
      <w:r w:rsidR="00ED23E8" w:rsidRPr="007110A3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Instructional Materials Unit 4</w:t>
      </w:r>
    </w:p>
    <w:p w14:paraId="09B56E32" w14:textId="77777777" w:rsidR="00ED23E8" w:rsidRPr="007110A3" w:rsidRDefault="00ED23E8" w:rsidP="00ED23E8">
      <w:pPr>
        <w:spacing w:after="24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b/>
          <w:bCs/>
        </w:rPr>
        <w:t>Suggested Resources &amp; Materials:</w:t>
      </w:r>
    </w:p>
    <w:p w14:paraId="105125C5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  <w:bCs/>
        </w:rPr>
        <w:t> </w:t>
      </w:r>
      <w:r w:rsidRPr="007110A3">
        <w:rPr>
          <w:rFonts w:ascii="Times New Roman" w:eastAsia="Times New Roman" w:hAnsi="Times New Roman" w:cs="Times New Roman"/>
          <w:b/>
        </w:rPr>
        <w:t>Journeys Paired Selections</w:t>
      </w:r>
    </w:p>
    <w:p w14:paraId="3CC8834C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Lunch Money/Zap!Pow! A History of the Comics</w:t>
      </w:r>
    </w:p>
    <w:p w14:paraId="7361DEEF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LAFFF/From Dreams to Reality</w:t>
      </w:r>
    </w:p>
    <w:p w14:paraId="0CB27F59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The Dog Newspaper/Poetry About Poetry</w:t>
      </w:r>
    </w:p>
    <w:p w14:paraId="36CC2B03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Darnell Rock Reporting/Volunteer!</w:t>
      </w:r>
    </w:p>
    <w:p w14:paraId="519AD5F9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The Black Stallion/Horse Power</w:t>
      </w:r>
    </w:p>
    <w:p w14:paraId="3EA14EC7" w14:textId="18786B49" w:rsidR="007110A3" w:rsidRPr="007110A3" w:rsidRDefault="007110A3" w:rsidP="007110A3">
      <w:pPr>
        <w:spacing w:before="240" w:after="24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 </w:t>
      </w:r>
      <w:r w:rsidRPr="007110A3">
        <w:rPr>
          <w:rFonts w:ascii="Times New Roman" w:eastAsia="Times New Roman" w:hAnsi="Times New Roman" w:cs="Times New Roman"/>
          <w:lang w:val="en-US" w:eastAsia="en-US" w:bidi="ar-SA"/>
        </w:rPr>
        <w:t>Extended Reading</w:t>
      </w:r>
    </w:p>
    <w:p w14:paraId="4D57FBD6" w14:textId="77777777" w:rsidR="007110A3" w:rsidRPr="007110A3" w:rsidRDefault="007110A3" w:rsidP="007110A3">
      <w:pPr>
        <w:numPr>
          <w:ilvl w:val="0"/>
          <w:numId w:val="7"/>
        </w:numPr>
        <w:spacing w:before="240" w:after="240"/>
        <w:ind w:hanging="21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u w:val="single"/>
          <w:lang w:val="en-US" w:eastAsia="en-US" w:bidi="ar-SA"/>
        </w:rPr>
        <w:t>About Time</w:t>
      </w:r>
    </w:p>
    <w:p w14:paraId="77226366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Guided Reading</w:t>
      </w:r>
    </w:p>
    <w:p w14:paraId="7D4C26C7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Leveled readers (Below, On, Above, ELL and Vocabulary Readers)</w:t>
      </w:r>
    </w:p>
    <w:p w14:paraId="6D78A1B1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Reading A-Z leveled texts</w:t>
      </w:r>
    </w:p>
    <w:p w14:paraId="47DFF7D0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Scholastic Leveled Readers</w:t>
      </w:r>
    </w:p>
    <w:p w14:paraId="7632D1C8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Independent Reading/Research</w:t>
      </w:r>
    </w:p>
    <w:p w14:paraId="16A6E317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100 Book Challenge Books</w:t>
      </w:r>
    </w:p>
    <w:p w14:paraId="1B629F88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Various newspapers &amp; magazines</w:t>
      </w:r>
    </w:p>
    <w:p w14:paraId="318EE465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proofErr w:type="spellStart"/>
      <w:r w:rsidRPr="007110A3">
        <w:rPr>
          <w:rFonts w:ascii="Times New Roman" w:eastAsia="Times New Roman" w:hAnsi="Times New Roman" w:cs="Times New Roman"/>
        </w:rPr>
        <w:t>Readworks</w:t>
      </w:r>
      <w:proofErr w:type="spellEnd"/>
      <w:r w:rsidRPr="007110A3">
        <w:rPr>
          <w:rFonts w:ascii="Times New Roman" w:eastAsia="Times New Roman" w:hAnsi="Times New Roman" w:cs="Times New Roman"/>
        </w:rPr>
        <w:t xml:space="preserve"> texts</w:t>
      </w:r>
    </w:p>
    <w:p w14:paraId="51DCD52D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Writing</w:t>
      </w:r>
    </w:p>
    <w:p w14:paraId="1FEAFB10" w14:textId="77777777" w:rsidR="00ED23E8" w:rsidRPr="007110A3" w:rsidRDefault="00ED23E8" w:rsidP="00ED23E8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Writing Curriculum (see attached document)</w:t>
      </w:r>
    </w:p>
    <w:p w14:paraId="14AE54E1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Websites</w:t>
      </w:r>
    </w:p>
    <w:p w14:paraId="7EFAFAD3" w14:textId="77777777" w:rsidR="00ED23E8" w:rsidRPr="007110A3" w:rsidRDefault="00ED23E8" w:rsidP="00ED23E8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www.fcrr.org</w:t>
      </w:r>
    </w:p>
    <w:p w14:paraId="7D756E9A" w14:textId="77777777" w:rsidR="00ED23E8" w:rsidRPr="007110A3" w:rsidRDefault="007110A3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11" w:history="1">
        <w:r w:rsidR="00ED23E8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www.quizlet.com</w:t>
        </w:r>
      </w:hyperlink>
    </w:p>
    <w:p w14:paraId="1D211730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www.newsela.com</w:t>
      </w:r>
    </w:p>
    <w:p w14:paraId="19834F0D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www.commonlit.org</w:t>
      </w:r>
    </w:p>
    <w:p w14:paraId="5D7C6B8E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www.readinga-z.com</w:t>
      </w:r>
    </w:p>
    <w:p w14:paraId="09370B85" w14:textId="77777777" w:rsidR="00ED23E8" w:rsidRPr="007110A3" w:rsidRDefault="007110A3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12" w:history="1">
        <w:r w:rsidR="00ED23E8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www.readworks.org</w:t>
        </w:r>
      </w:hyperlink>
    </w:p>
    <w:p w14:paraId="1FC19422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www.readwritethink.org</w:t>
      </w:r>
    </w:p>
    <w:p w14:paraId="605C9346" w14:textId="77777777" w:rsidR="00ED23E8" w:rsidRPr="007110A3" w:rsidRDefault="00ED23E8" w:rsidP="00ED23E8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www.professorgarfield.com</w:t>
      </w:r>
    </w:p>
    <w:p w14:paraId="10C90154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63EFDCDC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03F8CCC0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7AD399A5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22BA3C1D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024BD192" w14:textId="35AFA896" w:rsidR="00ED23E8" w:rsidRPr="007110A3" w:rsidRDefault="003D65B4" w:rsidP="00ED23E8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7110A3">
        <w:rPr>
          <w:rFonts w:ascii="Times New Roman" w:hAnsi="Times New Roman" w:cs="Times New Roman"/>
          <w:b/>
          <w:noProof/>
          <w:color w:val="292929"/>
          <w:u w:val="single"/>
        </w:rPr>
        <w:t>5</w:t>
      </w:r>
      <w:r w:rsidR="00ED23E8" w:rsidRPr="007110A3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th</w:t>
      </w:r>
      <w:r w:rsidR="00ED23E8" w:rsidRPr="007110A3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Instructional Materials Unit 5</w:t>
      </w:r>
    </w:p>
    <w:p w14:paraId="31B385B6" w14:textId="77777777" w:rsidR="00ED23E8" w:rsidRPr="007110A3" w:rsidRDefault="00ED23E8" w:rsidP="00ED23E8">
      <w:pPr>
        <w:spacing w:after="24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b/>
          <w:bCs/>
        </w:rPr>
        <w:t>Suggested Resources &amp; Materials:</w:t>
      </w:r>
    </w:p>
    <w:p w14:paraId="4F1D6F62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  <w:bCs/>
        </w:rPr>
        <w:t> </w:t>
      </w:r>
      <w:r w:rsidRPr="007110A3">
        <w:rPr>
          <w:rFonts w:ascii="Times New Roman" w:eastAsia="Times New Roman" w:hAnsi="Times New Roman" w:cs="Times New Roman"/>
          <w:b/>
        </w:rPr>
        <w:t>Journeys Paired Selections</w:t>
      </w:r>
    </w:p>
    <w:p w14:paraId="318A44A9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Tucket’s Travels/Wild Weather</w:t>
      </w:r>
    </w:p>
    <w:p w14:paraId="2078E13C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The Birchbark House/Four Seasons of Food</w:t>
      </w:r>
    </w:p>
    <w:p w14:paraId="58658C78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Vaqueros: America’s First Cowboys/Rhyme on the Range</w:t>
      </w:r>
    </w:p>
    <w:p w14:paraId="4ACAB0FC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Rachel’s Journal: The Story of a Pioneer Girl/Westward to Freedom</w:t>
      </w:r>
    </w:p>
    <w:p w14:paraId="5CF481C5" w14:textId="77777777" w:rsidR="007110A3" w:rsidRPr="007110A3" w:rsidRDefault="007110A3" w:rsidP="007110A3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Lewis and Clark/A Surprise Reunion</w:t>
      </w:r>
    </w:p>
    <w:p w14:paraId="7E845C6B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Guided Reading</w:t>
      </w:r>
    </w:p>
    <w:p w14:paraId="36DA797F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Leveled readers (Below, On, Above, ELL and Vocabulary Readers)</w:t>
      </w:r>
    </w:p>
    <w:p w14:paraId="7673C417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Reading A-Z leveled texts</w:t>
      </w:r>
    </w:p>
    <w:p w14:paraId="5236A715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Scholastic Leveled Readers</w:t>
      </w:r>
    </w:p>
    <w:p w14:paraId="15B4ACDE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Independent Reading/Research</w:t>
      </w:r>
    </w:p>
    <w:p w14:paraId="4F588B20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100 Book Challenge Books</w:t>
      </w:r>
    </w:p>
    <w:p w14:paraId="12DE3999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Various newspapers &amp; magazines</w:t>
      </w:r>
    </w:p>
    <w:p w14:paraId="7254566E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proofErr w:type="spellStart"/>
      <w:r w:rsidRPr="007110A3">
        <w:rPr>
          <w:rFonts w:ascii="Times New Roman" w:eastAsia="Times New Roman" w:hAnsi="Times New Roman" w:cs="Times New Roman"/>
        </w:rPr>
        <w:t>Readworks</w:t>
      </w:r>
      <w:proofErr w:type="spellEnd"/>
      <w:r w:rsidRPr="007110A3">
        <w:rPr>
          <w:rFonts w:ascii="Times New Roman" w:eastAsia="Times New Roman" w:hAnsi="Times New Roman" w:cs="Times New Roman"/>
        </w:rPr>
        <w:t xml:space="preserve"> texts</w:t>
      </w:r>
    </w:p>
    <w:p w14:paraId="2884AE7A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Writing</w:t>
      </w:r>
    </w:p>
    <w:p w14:paraId="0526432F" w14:textId="77777777" w:rsidR="00ED23E8" w:rsidRPr="007110A3" w:rsidRDefault="00ED23E8" w:rsidP="00ED23E8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Writing Curriculum (see attached document)</w:t>
      </w:r>
    </w:p>
    <w:p w14:paraId="27EC12C8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Websites</w:t>
      </w:r>
    </w:p>
    <w:p w14:paraId="269938AE" w14:textId="77777777" w:rsidR="00ED23E8" w:rsidRPr="007110A3" w:rsidRDefault="00ED23E8" w:rsidP="00ED23E8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www.fcrr.org</w:t>
      </w:r>
    </w:p>
    <w:p w14:paraId="5F2043A0" w14:textId="77777777" w:rsidR="00ED23E8" w:rsidRPr="007110A3" w:rsidRDefault="007110A3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13" w:history="1">
        <w:r w:rsidR="00ED23E8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www.quizlet.com</w:t>
        </w:r>
      </w:hyperlink>
    </w:p>
    <w:p w14:paraId="73CF37D9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www.newsela.com</w:t>
      </w:r>
    </w:p>
    <w:p w14:paraId="6F9E8128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www.commonlit.org</w:t>
      </w:r>
    </w:p>
    <w:p w14:paraId="2ECDC927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www.readinga-z.com</w:t>
      </w:r>
    </w:p>
    <w:p w14:paraId="27AAAD1E" w14:textId="77777777" w:rsidR="00ED23E8" w:rsidRPr="007110A3" w:rsidRDefault="007110A3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14" w:history="1">
        <w:r w:rsidR="00ED23E8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www.readworks.org</w:t>
        </w:r>
      </w:hyperlink>
    </w:p>
    <w:p w14:paraId="59C02A78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www.readwritethink.org</w:t>
      </w:r>
    </w:p>
    <w:p w14:paraId="3C2A1DE1" w14:textId="77777777" w:rsidR="00ED23E8" w:rsidRPr="007110A3" w:rsidRDefault="00ED23E8" w:rsidP="00ED23E8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www.professorgarfield.com</w:t>
      </w:r>
    </w:p>
    <w:p w14:paraId="5DA0F109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5D1796ED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6D05DA70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1499DA73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6D5E26A5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4FFD82F9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p w14:paraId="640BCAE7" w14:textId="77777777" w:rsidR="00770D67" w:rsidRPr="007110A3" w:rsidRDefault="00770D67" w:rsidP="00B76FD0">
      <w:pPr>
        <w:rPr>
          <w:rFonts w:ascii="Times New Roman" w:hAnsi="Times New Roman" w:cs="Times New Roman"/>
        </w:rPr>
      </w:pPr>
    </w:p>
    <w:p w14:paraId="3373EB4B" w14:textId="77777777" w:rsidR="00770D67" w:rsidRPr="007110A3" w:rsidRDefault="00770D67" w:rsidP="00B76FD0">
      <w:pPr>
        <w:rPr>
          <w:rFonts w:ascii="Times New Roman" w:hAnsi="Times New Roman" w:cs="Times New Roman"/>
        </w:rPr>
      </w:pPr>
    </w:p>
    <w:p w14:paraId="01165AE4" w14:textId="77777777" w:rsidR="00770D67" w:rsidRPr="007110A3" w:rsidRDefault="00770D67" w:rsidP="00B76FD0">
      <w:pPr>
        <w:rPr>
          <w:rFonts w:ascii="Times New Roman" w:hAnsi="Times New Roman" w:cs="Times New Roman"/>
        </w:rPr>
      </w:pPr>
    </w:p>
    <w:p w14:paraId="12E5D175" w14:textId="0F0C69F4" w:rsidR="00ED23E8" w:rsidRPr="007110A3" w:rsidRDefault="003D65B4" w:rsidP="00ED23E8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7110A3">
        <w:rPr>
          <w:rFonts w:ascii="Times New Roman" w:hAnsi="Times New Roman" w:cs="Times New Roman"/>
          <w:b/>
          <w:noProof/>
          <w:color w:val="292929"/>
          <w:u w:val="single"/>
        </w:rPr>
        <w:t>5</w:t>
      </w:r>
      <w:r w:rsidR="00ED23E8" w:rsidRPr="007110A3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th</w:t>
      </w:r>
      <w:r w:rsidR="00ED23E8" w:rsidRPr="007110A3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Instructional Materials Unit 6</w:t>
      </w:r>
    </w:p>
    <w:p w14:paraId="15A11F04" w14:textId="77777777" w:rsidR="00ED23E8" w:rsidRPr="007110A3" w:rsidRDefault="00ED23E8" w:rsidP="00ED23E8">
      <w:pPr>
        <w:spacing w:after="24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b/>
          <w:bCs/>
        </w:rPr>
        <w:t>Suggested Resources &amp; Materials:</w:t>
      </w:r>
    </w:p>
    <w:p w14:paraId="612FA80E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  <w:bCs/>
        </w:rPr>
        <w:t> </w:t>
      </w:r>
      <w:r w:rsidRPr="007110A3">
        <w:rPr>
          <w:rFonts w:ascii="Times New Roman" w:eastAsia="Times New Roman" w:hAnsi="Times New Roman" w:cs="Times New Roman"/>
          <w:b/>
        </w:rPr>
        <w:t>Journeys Paired Selections</w:t>
      </w:r>
    </w:p>
    <w:p w14:paraId="532A6F7B" w14:textId="77777777" w:rsidR="007110A3" w:rsidRPr="007110A3" w:rsidRDefault="007110A3" w:rsidP="007110A3">
      <w:pPr>
        <w:numPr>
          <w:ilvl w:val="0"/>
          <w:numId w:val="6"/>
        </w:numPr>
        <w:spacing w:before="240"/>
        <w:ind w:hanging="21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Animals on the Move/Skywoman’s Rescue/The Whale/Wild Geese</w:t>
      </w:r>
    </w:p>
    <w:p w14:paraId="1E03B12E" w14:textId="77777777" w:rsidR="007110A3" w:rsidRPr="007110A3" w:rsidRDefault="007110A3" w:rsidP="007110A3">
      <w:pPr>
        <w:numPr>
          <w:ilvl w:val="0"/>
          <w:numId w:val="6"/>
        </w:numPr>
        <w:ind w:hanging="21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Mysteries at Cliff Palace/Cave of the Crystals/Places and Names: A Traveler’s Guide/los libros</w:t>
      </w:r>
    </w:p>
    <w:p w14:paraId="0EB0EFFB" w14:textId="77777777" w:rsidR="007110A3" w:rsidRPr="007110A3" w:rsidRDefault="007110A3" w:rsidP="007110A3">
      <w:pPr>
        <w:numPr>
          <w:ilvl w:val="0"/>
          <w:numId w:val="6"/>
        </w:numPr>
        <w:ind w:hanging="21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Fossils: A Peek Into the Past/Trapped in Tar!/Journey of the Wooly Mammoth/Fossils</w:t>
      </w:r>
    </w:p>
    <w:p w14:paraId="34F3217D" w14:textId="77777777" w:rsidR="007110A3" w:rsidRPr="007110A3" w:rsidRDefault="007110A3" w:rsidP="007110A3">
      <w:pPr>
        <w:numPr>
          <w:ilvl w:val="0"/>
          <w:numId w:val="6"/>
        </w:numPr>
        <w:ind w:hanging="21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The Case of the Missing Deer/Fossil Fish Found!/ Encounter/Deep in the Forest</w:t>
      </w:r>
    </w:p>
    <w:p w14:paraId="6E587FD0" w14:textId="77777777" w:rsidR="007110A3" w:rsidRPr="007110A3" w:rsidRDefault="007110A3" w:rsidP="007110A3">
      <w:pPr>
        <w:numPr>
          <w:ilvl w:val="0"/>
          <w:numId w:val="6"/>
        </w:numPr>
        <w:spacing w:after="240"/>
        <w:ind w:hanging="21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Get Lost! The Puzzle of Mazes/Journey to Cuzco/The Best Paths/Compass</w:t>
      </w:r>
    </w:p>
    <w:p w14:paraId="436EE005" w14:textId="30BA3931" w:rsidR="007110A3" w:rsidRPr="007110A3" w:rsidRDefault="007110A3" w:rsidP="007110A3">
      <w:pPr>
        <w:spacing w:before="240" w:after="24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i/>
          <w:iCs/>
          <w:lang w:val="en-US" w:eastAsia="en-US" w:bidi="ar-SA"/>
        </w:rPr>
        <w:t> </w:t>
      </w:r>
      <w:r w:rsidRPr="007110A3">
        <w:rPr>
          <w:rFonts w:ascii="Times New Roman" w:eastAsia="Times New Roman" w:hAnsi="Times New Roman" w:cs="Times New Roman"/>
          <w:lang w:val="en-US" w:eastAsia="en-US" w:bidi="ar-SA"/>
        </w:rPr>
        <w:t>Extended Reading</w:t>
      </w:r>
    </w:p>
    <w:p w14:paraId="0F9504F9" w14:textId="77777777" w:rsidR="007110A3" w:rsidRPr="007110A3" w:rsidRDefault="007110A3" w:rsidP="007110A3">
      <w:pPr>
        <w:numPr>
          <w:ilvl w:val="0"/>
          <w:numId w:val="7"/>
        </w:numPr>
        <w:spacing w:before="240" w:after="240"/>
        <w:ind w:hanging="210"/>
        <w:rPr>
          <w:rFonts w:ascii="Times New Roman" w:eastAsia="Times New Roman" w:hAnsi="Times New Roman" w:cs="Times New Roman"/>
          <w:lang w:val="en-US" w:eastAsia="en-US" w:bidi="ar-SA"/>
        </w:rPr>
      </w:pPr>
      <w:r w:rsidRPr="007110A3">
        <w:rPr>
          <w:rFonts w:ascii="Times New Roman" w:eastAsia="Times New Roman" w:hAnsi="Times New Roman" w:cs="Times New Roman"/>
          <w:u w:val="single"/>
          <w:lang w:val="en-US" w:eastAsia="en-US" w:bidi="ar-SA"/>
        </w:rPr>
        <w:t>Frindle</w:t>
      </w:r>
    </w:p>
    <w:p w14:paraId="7EBBE250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7110A3">
        <w:rPr>
          <w:rFonts w:ascii="Times New Roman" w:eastAsia="Times New Roman" w:hAnsi="Times New Roman" w:cs="Times New Roman"/>
          <w:b/>
        </w:rPr>
        <w:t>Guided Reading</w:t>
      </w:r>
    </w:p>
    <w:p w14:paraId="08E616BE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Leveled readers (Below, On, Above, ELL and Vocabulary Readers)</w:t>
      </w:r>
    </w:p>
    <w:p w14:paraId="7E033E47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Reading A-Z leveled texts</w:t>
      </w:r>
    </w:p>
    <w:p w14:paraId="5D792007" w14:textId="77777777" w:rsidR="00ED23E8" w:rsidRPr="007110A3" w:rsidRDefault="00ED23E8" w:rsidP="00ED23E8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Scholastic Leveled Readers</w:t>
      </w:r>
    </w:p>
    <w:p w14:paraId="0ACE9EAA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Independent Reading/Research</w:t>
      </w:r>
    </w:p>
    <w:p w14:paraId="33A9855F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100 Book Challenge Books</w:t>
      </w:r>
    </w:p>
    <w:p w14:paraId="096E6E66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Various newspapers &amp; magazines</w:t>
      </w:r>
    </w:p>
    <w:p w14:paraId="6C8DED35" w14:textId="77777777" w:rsidR="00ED23E8" w:rsidRPr="007110A3" w:rsidRDefault="00ED23E8" w:rsidP="00ED23E8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</w:rPr>
      </w:pPr>
      <w:proofErr w:type="spellStart"/>
      <w:r w:rsidRPr="007110A3">
        <w:rPr>
          <w:rFonts w:ascii="Times New Roman" w:eastAsia="Times New Roman" w:hAnsi="Times New Roman" w:cs="Times New Roman"/>
        </w:rPr>
        <w:t>Readworks</w:t>
      </w:r>
      <w:proofErr w:type="spellEnd"/>
      <w:r w:rsidRPr="007110A3">
        <w:rPr>
          <w:rFonts w:ascii="Times New Roman" w:eastAsia="Times New Roman" w:hAnsi="Times New Roman" w:cs="Times New Roman"/>
        </w:rPr>
        <w:t xml:space="preserve"> texts</w:t>
      </w:r>
    </w:p>
    <w:p w14:paraId="1BD20643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Writing</w:t>
      </w:r>
    </w:p>
    <w:p w14:paraId="6347037E" w14:textId="77777777" w:rsidR="00ED23E8" w:rsidRPr="007110A3" w:rsidRDefault="00ED23E8" w:rsidP="00ED23E8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</w:rPr>
        <w:t>Journeys Writing Curriculum (see attached document)</w:t>
      </w:r>
    </w:p>
    <w:p w14:paraId="365DD9BB" w14:textId="77777777" w:rsidR="00ED23E8" w:rsidRPr="007110A3" w:rsidRDefault="00ED23E8" w:rsidP="00ED23E8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7110A3">
        <w:rPr>
          <w:rFonts w:ascii="Times New Roman" w:eastAsia="Times New Roman" w:hAnsi="Times New Roman" w:cs="Times New Roman"/>
          <w:b/>
        </w:rPr>
        <w:t> Websites</w:t>
      </w:r>
    </w:p>
    <w:p w14:paraId="4976B66C" w14:textId="77777777" w:rsidR="00ED23E8" w:rsidRPr="007110A3" w:rsidRDefault="00ED23E8" w:rsidP="00ED23E8">
      <w:pPr>
        <w:numPr>
          <w:ilvl w:val="0"/>
          <w:numId w:val="5"/>
        </w:numPr>
        <w:spacing w:before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www.fcrr.org</w:t>
      </w:r>
    </w:p>
    <w:p w14:paraId="6A411EC1" w14:textId="77777777" w:rsidR="00ED23E8" w:rsidRPr="007110A3" w:rsidRDefault="007110A3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15" w:history="1">
        <w:r w:rsidR="00ED23E8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www.quizlet.com</w:t>
        </w:r>
      </w:hyperlink>
    </w:p>
    <w:p w14:paraId="5F45C3EE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www.newsela.com</w:t>
      </w:r>
    </w:p>
    <w:p w14:paraId="127A57EE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www.commonlit.org</w:t>
      </w:r>
    </w:p>
    <w:p w14:paraId="7A8C1076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www.readinga-z.com</w:t>
      </w:r>
    </w:p>
    <w:p w14:paraId="6A607840" w14:textId="77777777" w:rsidR="00ED23E8" w:rsidRPr="007110A3" w:rsidRDefault="007110A3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hyperlink r:id="rId16" w:history="1">
        <w:r w:rsidR="00ED23E8" w:rsidRPr="007110A3">
          <w:rPr>
            <w:rFonts w:ascii="Times New Roman" w:eastAsia="Times New Roman" w:hAnsi="Times New Roman" w:cs="Times New Roman"/>
            <w:color w:val="0000FF"/>
            <w:u w:val="single" w:color="0000EE"/>
          </w:rPr>
          <w:t>www.readworks.org</w:t>
        </w:r>
      </w:hyperlink>
    </w:p>
    <w:p w14:paraId="11F212FC" w14:textId="77777777" w:rsidR="00ED23E8" w:rsidRPr="007110A3" w:rsidRDefault="00ED23E8" w:rsidP="00ED23E8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www.readwritethink.org</w:t>
      </w:r>
    </w:p>
    <w:p w14:paraId="0ECEF7F6" w14:textId="77777777" w:rsidR="00ED23E8" w:rsidRPr="007110A3" w:rsidRDefault="00ED23E8" w:rsidP="00ED23E8">
      <w:pPr>
        <w:numPr>
          <w:ilvl w:val="0"/>
          <w:numId w:val="5"/>
        </w:numPr>
        <w:spacing w:after="240"/>
        <w:ind w:hanging="210"/>
        <w:rPr>
          <w:rFonts w:ascii="Times New Roman" w:eastAsia="Times New Roman" w:hAnsi="Times New Roman" w:cs="Times New Roman"/>
        </w:rPr>
      </w:pPr>
      <w:r w:rsidRPr="007110A3">
        <w:rPr>
          <w:rFonts w:ascii="Times New Roman" w:eastAsia="Times New Roman" w:hAnsi="Times New Roman" w:cs="Times New Roman"/>
          <w:color w:val="0000FF"/>
          <w:u w:val="single" w:color="0000FF"/>
        </w:rPr>
        <w:t>www.professorgarfield.com</w:t>
      </w:r>
    </w:p>
    <w:p w14:paraId="350B4480" w14:textId="77777777" w:rsidR="00ED23E8" w:rsidRPr="007110A3" w:rsidRDefault="00ED23E8" w:rsidP="00ED23E8">
      <w:pPr>
        <w:rPr>
          <w:rFonts w:ascii="Times New Roman" w:hAnsi="Times New Roman" w:cs="Times New Roman"/>
        </w:rPr>
      </w:pPr>
    </w:p>
    <w:p w14:paraId="3C75EBDA" w14:textId="77777777" w:rsidR="00ED23E8" w:rsidRPr="007110A3" w:rsidRDefault="00ED23E8" w:rsidP="00B76FD0">
      <w:pPr>
        <w:rPr>
          <w:rFonts w:ascii="Times New Roman" w:hAnsi="Times New Roman" w:cs="Times New Roman"/>
        </w:rPr>
      </w:pPr>
    </w:p>
    <w:sectPr w:rsidR="00ED23E8" w:rsidRPr="007110A3" w:rsidSect="00F4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E45BE"/>
    <w:multiLevelType w:val="hybridMultilevel"/>
    <w:tmpl w:val="5B2E4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5B2E45BF"/>
    <w:multiLevelType w:val="hybridMultilevel"/>
    <w:tmpl w:val="5B2E45B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5B2E45C0"/>
    <w:multiLevelType w:val="hybridMultilevel"/>
    <w:tmpl w:val="5B2E4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5B2E45C1"/>
    <w:multiLevelType w:val="hybridMultilevel"/>
    <w:tmpl w:val="5B2E45C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5B2E45C2"/>
    <w:multiLevelType w:val="hybridMultilevel"/>
    <w:tmpl w:val="5B2E4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5B2E45C3"/>
    <w:multiLevelType w:val="hybridMultilevel"/>
    <w:tmpl w:val="5B2E45C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5B2E45C4"/>
    <w:multiLevelType w:val="hybridMultilevel"/>
    <w:tmpl w:val="5B2E4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D0"/>
    <w:rsid w:val="000A1C20"/>
    <w:rsid w:val="003D65B4"/>
    <w:rsid w:val="00485CFB"/>
    <w:rsid w:val="0051343D"/>
    <w:rsid w:val="007110A3"/>
    <w:rsid w:val="00770D67"/>
    <w:rsid w:val="00857E8A"/>
    <w:rsid w:val="008951C9"/>
    <w:rsid w:val="009E3D1E"/>
    <w:rsid w:val="00B76FD0"/>
    <w:rsid w:val="00D01C3E"/>
    <w:rsid w:val="00ED23E8"/>
    <w:rsid w:val="00F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6BE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F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F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quizlet.com/" TargetMode="External"/><Relationship Id="rId12" Type="http://schemas.openxmlformats.org/officeDocument/2006/relationships/hyperlink" Target="http://www.readworks.org/" TargetMode="External"/><Relationship Id="rId13" Type="http://schemas.openxmlformats.org/officeDocument/2006/relationships/hyperlink" Target="http://www.quizlet.com/" TargetMode="External"/><Relationship Id="rId14" Type="http://schemas.openxmlformats.org/officeDocument/2006/relationships/hyperlink" Target="http://www.readworks.org/" TargetMode="External"/><Relationship Id="rId15" Type="http://schemas.openxmlformats.org/officeDocument/2006/relationships/hyperlink" Target="http://www.quizlet.com/" TargetMode="External"/><Relationship Id="rId16" Type="http://schemas.openxmlformats.org/officeDocument/2006/relationships/hyperlink" Target="http://www.readworks.org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quizlet.com/" TargetMode="External"/><Relationship Id="rId6" Type="http://schemas.openxmlformats.org/officeDocument/2006/relationships/hyperlink" Target="http://www.readworks.org/" TargetMode="External"/><Relationship Id="rId7" Type="http://schemas.openxmlformats.org/officeDocument/2006/relationships/hyperlink" Target="http://www.quizlet.com/" TargetMode="External"/><Relationship Id="rId8" Type="http://schemas.openxmlformats.org/officeDocument/2006/relationships/hyperlink" Target="http://www.readworks.org/" TargetMode="External"/><Relationship Id="rId9" Type="http://schemas.openxmlformats.org/officeDocument/2006/relationships/hyperlink" Target="http://www.quizlet.com/" TargetMode="External"/><Relationship Id="rId10" Type="http://schemas.openxmlformats.org/officeDocument/2006/relationships/hyperlink" Target="http://www.readwor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824</Words>
  <Characters>4697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2018-11-15T17:57:00Z</dcterms:created>
  <dcterms:modified xsi:type="dcterms:W3CDTF">2018-11-16T14:27:00Z</dcterms:modified>
</cp:coreProperties>
</file>