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855"/>
      </w:tblGrid>
      <w:tr w:rsidR="0061517F" w14:paraId="340F90C3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3007BDF8" w14:textId="26775DAD" w:rsidR="0061517F" w:rsidRPr="00A704F3" w:rsidRDefault="0061517F" w:rsidP="0061517F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D05BB4">
              <w:rPr>
                <w:b/>
              </w:rPr>
              <w:t>2</w:t>
            </w:r>
            <w:r w:rsidR="009854DF">
              <w:rPr>
                <w:b/>
              </w:rPr>
              <w:t xml:space="preserve"> 2022_2023</w:t>
            </w:r>
          </w:p>
        </w:tc>
      </w:tr>
      <w:tr w:rsidR="0061517F" w14:paraId="6EE644DD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5A544BA1" w14:textId="706CEAC4" w:rsidR="0061517F" w:rsidRPr="00A704F3" w:rsidRDefault="0061517F" w:rsidP="0061517F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7D680D">
              <w:rPr>
                <w:b/>
                <w:i/>
              </w:rPr>
              <w:t>Life Science</w:t>
            </w:r>
          </w:p>
        </w:tc>
      </w:tr>
      <w:tr w:rsidR="0061517F" w14:paraId="33821F5C" w14:textId="77777777" w:rsidTr="0061517F">
        <w:tc>
          <w:tcPr>
            <w:tcW w:w="10790" w:type="dxa"/>
            <w:gridSpan w:val="2"/>
            <w:shd w:val="clear" w:color="auto" w:fill="FFE599" w:themeFill="accent4" w:themeFillTint="66"/>
          </w:tcPr>
          <w:p w14:paraId="070059CF" w14:textId="7607958D" w:rsidR="0061517F" w:rsidRDefault="0061517F" w:rsidP="009854DF">
            <w:pPr>
              <w:tabs>
                <w:tab w:val="left" w:pos="1693"/>
              </w:tabs>
            </w:pPr>
            <w:r>
              <w:t xml:space="preserve">Trimester: </w:t>
            </w:r>
            <w:r w:rsidR="007D680D">
              <w:t xml:space="preserve"> 1</w:t>
            </w:r>
            <w:r w:rsidR="009854DF">
              <w:t xml:space="preserve"> </w:t>
            </w:r>
            <w:r w:rsidR="009854DF">
              <w:t>Tuesday, September 6, 2022 – Thursday, December 8, 2022</w:t>
            </w:r>
          </w:p>
        </w:tc>
      </w:tr>
      <w:tr w:rsidR="0061517F" w14:paraId="25B13CD6" w14:textId="77777777" w:rsidTr="009854DF">
        <w:tc>
          <w:tcPr>
            <w:tcW w:w="593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9854DF" w14:paraId="540CE198" w14:textId="77777777" w:rsidTr="009854DF">
        <w:tc>
          <w:tcPr>
            <w:tcW w:w="5935" w:type="dxa"/>
          </w:tcPr>
          <w:p w14:paraId="1B77B0EA" w14:textId="0C324549" w:rsidR="009854DF" w:rsidRDefault="009854DF" w:rsidP="009854DF">
            <w:r w:rsidRPr="0082569E">
              <w:rPr>
                <w:b/>
                <w:bCs/>
              </w:rPr>
              <w:t>1</w:t>
            </w:r>
            <w:r>
              <w:t xml:space="preserve"> </w:t>
            </w:r>
            <w:r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4855" w:type="dxa"/>
          </w:tcPr>
          <w:p w14:paraId="59CACC4F" w14:textId="77EF29F8" w:rsidR="009854DF" w:rsidRDefault="009854DF" w:rsidP="009854DF">
            <w:r>
              <w:t>1.1; 1.2</w:t>
            </w:r>
          </w:p>
        </w:tc>
      </w:tr>
      <w:tr w:rsidR="009854DF" w14:paraId="26BB1346" w14:textId="77777777" w:rsidTr="009854DF">
        <w:tc>
          <w:tcPr>
            <w:tcW w:w="5935" w:type="dxa"/>
          </w:tcPr>
          <w:p w14:paraId="0D375778" w14:textId="1FD4B2C7" w:rsidR="009854DF" w:rsidRDefault="009854DF" w:rsidP="009854DF">
            <w:r w:rsidRPr="008256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4855" w:type="dxa"/>
          </w:tcPr>
          <w:p w14:paraId="1F234281" w14:textId="56F4CCE8" w:rsidR="009854DF" w:rsidRDefault="009854DF" w:rsidP="009854DF">
            <w:r>
              <w:t>2.1; 3.1; 3.2; 2.2</w:t>
            </w:r>
          </w:p>
        </w:tc>
      </w:tr>
      <w:tr w:rsidR="009854DF" w14:paraId="1CBC0D34" w14:textId="77777777" w:rsidTr="009854DF">
        <w:tc>
          <w:tcPr>
            <w:tcW w:w="5935" w:type="dxa"/>
          </w:tcPr>
          <w:p w14:paraId="71DF380C" w14:textId="1ED55272" w:rsidR="009854DF" w:rsidRDefault="009854DF" w:rsidP="009854DF">
            <w:r w:rsidRPr="008256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4855" w:type="dxa"/>
          </w:tcPr>
          <w:p w14:paraId="1B76197A" w14:textId="5613BFC1" w:rsidR="009854DF" w:rsidRDefault="009854DF" w:rsidP="009854DF">
            <w:r>
              <w:t>1.2; 2.2</w:t>
            </w:r>
          </w:p>
        </w:tc>
      </w:tr>
      <w:tr w:rsidR="009854DF" w14:paraId="1CCDE5EE" w14:textId="77777777" w:rsidTr="009854DF">
        <w:tc>
          <w:tcPr>
            <w:tcW w:w="5935" w:type="dxa"/>
          </w:tcPr>
          <w:p w14:paraId="755339FC" w14:textId="42FFB7C2" w:rsidR="009854DF" w:rsidRDefault="009854DF" w:rsidP="009854DF">
            <w:r w:rsidRPr="0082569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4855" w:type="dxa"/>
          </w:tcPr>
          <w:p w14:paraId="14E47E4C" w14:textId="15EB55D5" w:rsidR="009854DF" w:rsidRDefault="009854DF" w:rsidP="009854DF">
            <w:r>
              <w:t>3.3; 2.2</w:t>
            </w:r>
          </w:p>
        </w:tc>
      </w:tr>
      <w:tr w:rsidR="009854DF" w14:paraId="013AB4F6" w14:textId="77777777" w:rsidTr="009854DF">
        <w:tc>
          <w:tcPr>
            <w:tcW w:w="5935" w:type="dxa"/>
          </w:tcPr>
          <w:p w14:paraId="21FA9768" w14:textId="1EC1F12C" w:rsidR="009854DF" w:rsidRDefault="009854DF" w:rsidP="009854DF">
            <w:r w:rsidRPr="0082569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4855" w:type="dxa"/>
          </w:tcPr>
          <w:p w14:paraId="258F303F" w14:textId="10B37C48" w:rsidR="009854DF" w:rsidRDefault="009854DF" w:rsidP="009854DF">
            <w:r>
              <w:t>5.1; 2.2; 2.3</w:t>
            </w:r>
          </w:p>
        </w:tc>
      </w:tr>
      <w:tr w:rsidR="009854DF" w14:paraId="5F8E1D15" w14:textId="77777777" w:rsidTr="009854DF">
        <w:tc>
          <w:tcPr>
            <w:tcW w:w="5935" w:type="dxa"/>
          </w:tcPr>
          <w:p w14:paraId="443CED33" w14:textId="736D2D6A" w:rsidR="009854DF" w:rsidRDefault="009854DF" w:rsidP="009854DF">
            <w:r w:rsidRPr="008256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4855" w:type="dxa"/>
          </w:tcPr>
          <w:p w14:paraId="7064A155" w14:textId="13528D93" w:rsidR="009854DF" w:rsidRDefault="009854DF" w:rsidP="009854DF">
            <w:r>
              <w:t>1.2; 5.1; 2.3; 5.2</w:t>
            </w:r>
          </w:p>
        </w:tc>
      </w:tr>
      <w:tr w:rsidR="009854DF" w14:paraId="3046878A" w14:textId="77777777" w:rsidTr="009854DF">
        <w:tc>
          <w:tcPr>
            <w:tcW w:w="5935" w:type="dxa"/>
          </w:tcPr>
          <w:p w14:paraId="69FE9B59" w14:textId="0AB3976C" w:rsidR="009854DF" w:rsidRDefault="009854DF" w:rsidP="009854DF">
            <w:r w:rsidRPr="0082569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4855" w:type="dxa"/>
          </w:tcPr>
          <w:p w14:paraId="679A94AC" w14:textId="498293D3" w:rsidR="009854DF" w:rsidRDefault="009854DF" w:rsidP="009854DF">
            <w:r>
              <w:t>3.3; 1.2; 1.3</w:t>
            </w:r>
          </w:p>
        </w:tc>
      </w:tr>
      <w:tr w:rsidR="009854DF" w14:paraId="68724885" w14:textId="77777777" w:rsidTr="009854DF">
        <w:tc>
          <w:tcPr>
            <w:tcW w:w="5935" w:type="dxa"/>
          </w:tcPr>
          <w:p w14:paraId="1CCA990B" w14:textId="6438E617" w:rsidR="009854DF" w:rsidRDefault="009854DF" w:rsidP="009854DF">
            <w:r w:rsidRPr="0082569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4855" w:type="dxa"/>
          </w:tcPr>
          <w:p w14:paraId="235E01A8" w14:textId="6578A09F" w:rsidR="009854DF" w:rsidRDefault="009854DF" w:rsidP="009854DF">
            <w:r>
              <w:t>5.3; 3.3; 1.3; 2.3</w:t>
            </w:r>
          </w:p>
        </w:tc>
      </w:tr>
      <w:tr w:rsidR="009854DF" w14:paraId="4F6E0CF3" w14:textId="77777777" w:rsidTr="009854DF">
        <w:tc>
          <w:tcPr>
            <w:tcW w:w="5935" w:type="dxa"/>
          </w:tcPr>
          <w:p w14:paraId="035502E4" w14:textId="2A0447D8" w:rsidR="009854DF" w:rsidRDefault="009854DF" w:rsidP="009854DF">
            <w:r w:rsidRPr="008256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4855" w:type="dxa"/>
          </w:tcPr>
          <w:p w14:paraId="6F5C9FDE" w14:textId="25195B0C" w:rsidR="009854DF" w:rsidRDefault="009854DF" w:rsidP="009854DF">
            <w:r>
              <w:t>3.3; 2.3; 3.4</w:t>
            </w:r>
          </w:p>
        </w:tc>
      </w:tr>
      <w:tr w:rsidR="009854DF" w14:paraId="28D9FD15" w14:textId="77777777" w:rsidTr="009854DF">
        <w:tc>
          <w:tcPr>
            <w:tcW w:w="5935" w:type="dxa"/>
          </w:tcPr>
          <w:p w14:paraId="4BF39613" w14:textId="4C276734" w:rsidR="009854DF" w:rsidRDefault="009854DF" w:rsidP="009854DF">
            <w:r w:rsidRPr="0082569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4855" w:type="dxa"/>
          </w:tcPr>
          <w:p w14:paraId="5AD141E6" w14:textId="55F487EF" w:rsidR="009854DF" w:rsidRDefault="009854DF" w:rsidP="009854DF">
            <w:r>
              <w:t>5.3-5.4</w:t>
            </w:r>
          </w:p>
        </w:tc>
      </w:tr>
    </w:tbl>
    <w:p w14:paraId="4482E122" w14:textId="600FC0D8" w:rsidR="00786169" w:rsidRDefault="00000000" w:rsidP="0061517F"/>
    <w:p w14:paraId="5766099D" w14:textId="008BC280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855"/>
      </w:tblGrid>
      <w:tr w:rsidR="00E55135" w14:paraId="15FE31F0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0C222BFD" w14:textId="77777777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>
              <w:rPr>
                <w:b/>
              </w:rPr>
              <w:t>2</w:t>
            </w:r>
          </w:p>
        </w:tc>
      </w:tr>
      <w:tr w:rsidR="00E55135" w14:paraId="328559DC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CE75AD" w14:textId="0D83BA61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7D680D">
              <w:rPr>
                <w:b/>
                <w:i/>
              </w:rPr>
              <w:t>Physical Science</w:t>
            </w:r>
          </w:p>
        </w:tc>
      </w:tr>
      <w:tr w:rsidR="00E55135" w14:paraId="4868A49D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40D50D36" w14:textId="2B0D6ABB" w:rsidR="00E55135" w:rsidRDefault="00E55135" w:rsidP="005F0D7D">
            <w:r>
              <w:t xml:space="preserve">Trimester: </w:t>
            </w:r>
            <w:r w:rsidR="007D680D">
              <w:t>2</w:t>
            </w:r>
            <w:r w:rsidR="009854DF">
              <w:t xml:space="preserve"> </w:t>
            </w:r>
            <w:r w:rsidR="009854DF">
              <w:t>Friday, December 9 – Tuesday, March 14, 2023</w:t>
            </w:r>
          </w:p>
        </w:tc>
      </w:tr>
      <w:tr w:rsidR="00E55135" w14:paraId="7E928824" w14:textId="77777777" w:rsidTr="009854DF">
        <w:tc>
          <w:tcPr>
            <w:tcW w:w="5935" w:type="dxa"/>
            <w:shd w:val="clear" w:color="auto" w:fill="FFF2CC" w:themeFill="accent4" w:themeFillTint="33"/>
          </w:tcPr>
          <w:p w14:paraId="717FE643" w14:textId="77777777" w:rsidR="00E55135" w:rsidRDefault="00E55135" w:rsidP="005F0D7D">
            <w:r>
              <w:t>Learning Cycle (6-day cycle)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52B18044" w14:textId="77777777" w:rsidR="00E55135" w:rsidRDefault="00E55135" w:rsidP="005F0D7D">
            <w:r>
              <w:t>Investigation(s)/Part(s)</w:t>
            </w:r>
          </w:p>
        </w:tc>
      </w:tr>
      <w:tr w:rsidR="009854DF" w14:paraId="16534192" w14:textId="77777777" w:rsidTr="009854DF">
        <w:tc>
          <w:tcPr>
            <w:tcW w:w="5935" w:type="dxa"/>
          </w:tcPr>
          <w:p w14:paraId="567DCC4E" w14:textId="549BB113" w:rsidR="009854DF" w:rsidRDefault="009854DF" w:rsidP="009854DF"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4855" w:type="dxa"/>
          </w:tcPr>
          <w:p w14:paraId="3313B6A9" w14:textId="487E1B79" w:rsidR="009854DF" w:rsidRDefault="009854DF" w:rsidP="009854DF">
            <w:r>
              <w:t>1.1-1.2</w:t>
            </w:r>
          </w:p>
        </w:tc>
      </w:tr>
      <w:tr w:rsidR="009854DF" w14:paraId="0194299F" w14:textId="77777777" w:rsidTr="009854DF">
        <w:tc>
          <w:tcPr>
            <w:tcW w:w="5935" w:type="dxa"/>
          </w:tcPr>
          <w:p w14:paraId="13073F28" w14:textId="35675459" w:rsidR="009854DF" w:rsidRDefault="009854DF" w:rsidP="009854DF"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4855" w:type="dxa"/>
          </w:tcPr>
          <w:p w14:paraId="180E8F17" w14:textId="1E799315" w:rsidR="009854DF" w:rsidRDefault="009854DF" w:rsidP="009854DF">
            <w:r>
              <w:t>1.3-1.4</w:t>
            </w:r>
          </w:p>
        </w:tc>
      </w:tr>
      <w:tr w:rsidR="009854DF" w14:paraId="67CD58AE" w14:textId="77777777" w:rsidTr="009854DF">
        <w:tc>
          <w:tcPr>
            <w:tcW w:w="5935" w:type="dxa"/>
          </w:tcPr>
          <w:p w14:paraId="2C0D5815" w14:textId="397FD1CC" w:rsidR="009854DF" w:rsidRDefault="009854DF" w:rsidP="009854DF"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4855" w:type="dxa"/>
          </w:tcPr>
          <w:p w14:paraId="16F8F4A0" w14:textId="1CD5FE21" w:rsidR="009854DF" w:rsidRDefault="009854DF" w:rsidP="009854DF">
            <w:r>
              <w:t>1.4-1.5</w:t>
            </w:r>
          </w:p>
        </w:tc>
      </w:tr>
      <w:tr w:rsidR="009854DF" w14:paraId="368B2EB5" w14:textId="77777777" w:rsidTr="009854DF">
        <w:tc>
          <w:tcPr>
            <w:tcW w:w="5935" w:type="dxa"/>
          </w:tcPr>
          <w:p w14:paraId="4BCFF665" w14:textId="5A3419F8" w:rsidR="009854DF" w:rsidRDefault="009854DF" w:rsidP="009854DF"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4855" w:type="dxa"/>
          </w:tcPr>
          <w:p w14:paraId="042C677F" w14:textId="28002859" w:rsidR="009854DF" w:rsidRDefault="009854DF" w:rsidP="009854DF">
            <w:r>
              <w:t>2.1-2.3</w:t>
            </w:r>
          </w:p>
        </w:tc>
      </w:tr>
      <w:tr w:rsidR="009854DF" w14:paraId="30A87A91" w14:textId="77777777" w:rsidTr="009854DF">
        <w:tc>
          <w:tcPr>
            <w:tcW w:w="5935" w:type="dxa"/>
          </w:tcPr>
          <w:p w14:paraId="148B98BE" w14:textId="5C71B4BB" w:rsidR="009854DF" w:rsidRDefault="009854DF" w:rsidP="009854DF"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4855" w:type="dxa"/>
          </w:tcPr>
          <w:p w14:paraId="4A6F7356" w14:textId="64143511" w:rsidR="009854DF" w:rsidRDefault="009854DF" w:rsidP="009854DF">
            <w:r>
              <w:t>2.3-2.4; 3.1</w:t>
            </w:r>
          </w:p>
        </w:tc>
      </w:tr>
      <w:tr w:rsidR="009854DF" w14:paraId="271B6E43" w14:textId="77777777" w:rsidTr="009854DF">
        <w:tc>
          <w:tcPr>
            <w:tcW w:w="5935" w:type="dxa"/>
          </w:tcPr>
          <w:p w14:paraId="4A72DBBA" w14:textId="60D9EB79" w:rsidR="009854DF" w:rsidRDefault="009854DF" w:rsidP="009854DF">
            <w:r w:rsidRPr="005E3E4F">
              <w:rPr>
                <w:rFonts w:cstheme="minorHAnsi"/>
                <w:b/>
                <w:bCs/>
              </w:rPr>
              <w:t xml:space="preserve">6 </w:t>
            </w:r>
            <w:r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4855" w:type="dxa"/>
          </w:tcPr>
          <w:p w14:paraId="33643A40" w14:textId="24BB341B" w:rsidR="009854DF" w:rsidRDefault="009854DF" w:rsidP="009854DF">
            <w:r>
              <w:t>3.1-3.3</w:t>
            </w:r>
          </w:p>
        </w:tc>
      </w:tr>
      <w:tr w:rsidR="009854DF" w14:paraId="2336AAAF" w14:textId="77777777" w:rsidTr="009854DF">
        <w:tc>
          <w:tcPr>
            <w:tcW w:w="5935" w:type="dxa"/>
          </w:tcPr>
          <w:p w14:paraId="6261BEFA" w14:textId="5609DEF2" w:rsidR="009854DF" w:rsidRDefault="009854DF" w:rsidP="009854DF">
            <w:r w:rsidRPr="005E3E4F">
              <w:rPr>
                <w:rFonts w:cstheme="minorHAnsi"/>
                <w:b/>
                <w:bCs/>
              </w:rPr>
              <w:t xml:space="preserve">7 </w:t>
            </w:r>
            <w:r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4855" w:type="dxa"/>
          </w:tcPr>
          <w:p w14:paraId="5AE87754" w14:textId="65254197" w:rsidR="009854DF" w:rsidRDefault="009854DF" w:rsidP="009854DF">
            <w:r>
              <w:t>3.3-3.5</w:t>
            </w:r>
          </w:p>
        </w:tc>
      </w:tr>
      <w:tr w:rsidR="009854DF" w14:paraId="1E6FDA8F" w14:textId="77777777" w:rsidTr="009854DF">
        <w:tc>
          <w:tcPr>
            <w:tcW w:w="5935" w:type="dxa"/>
          </w:tcPr>
          <w:p w14:paraId="033EB4E6" w14:textId="417E378F" w:rsidR="009854DF" w:rsidRDefault="009854DF" w:rsidP="009854DF">
            <w:r w:rsidRPr="005E3E4F">
              <w:rPr>
                <w:rFonts w:cstheme="minorHAnsi"/>
                <w:b/>
                <w:bCs/>
              </w:rPr>
              <w:t xml:space="preserve">8 </w:t>
            </w:r>
            <w:r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4855" w:type="dxa"/>
          </w:tcPr>
          <w:p w14:paraId="17AE8D4F" w14:textId="1A234F85" w:rsidR="009854DF" w:rsidRDefault="009854DF" w:rsidP="009854DF">
            <w:r>
              <w:t>3.5; 4.1</w:t>
            </w:r>
          </w:p>
        </w:tc>
      </w:tr>
      <w:tr w:rsidR="009854DF" w14:paraId="7C60EF2C" w14:textId="77777777" w:rsidTr="009854DF">
        <w:tc>
          <w:tcPr>
            <w:tcW w:w="5935" w:type="dxa"/>
          </w:tcPr>
          <w:p w14:paraId="442055AC" w14:textId="2F33A432" w:rsidR="009854DF" w:rsidRDefault="009854DF" w:rsidP="009854DF">
            <w:r w:rsidRPr="005E3E4F">
              <w:rPr>
                <w:rFonts w:cstheme="minorHAnsi"/>
                <w:b/>
                <w:bCs/>
              </w:rPr>
              <w:t xml:space="preserve">9 </w:t>
            </w:r>
            <w:r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4855" w:type="dxa"/>
          </w:tcPr>
          <w:p w14:paraId="27838A64" w14:textId="432170E9" w:rsidR="009854DF" w:rsidRDefault="009854DF" w:rsidP="009854DF">
            <w:r>
              <w:t>4.2-4.3</w:t>
            </w:r>
          </w:p>
        </w:tc>
      </w:tr>
      <w:tr w:rsidR="009854DF" w14:paraId="09A4D3DA" w14:textId="77777777" w:rsidTr="009854DF">
        <w:tc>
          <w:tcPr>
            <w:tcW w:w="5935" w:type="dxa"/>
          </w:tcPr>
          <w:p w14:paraId="2DC46AD0" w14:textId="0179FB8A" w:rsidR="009854DF" w:rsidRDefault="009854DF" w:rsidP="009854DF"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4855" w:type="dxa"/>
          </w:tcPr>
          <w:p w14:paraId="634282E7" w14:textId="1DBEBC2D" w:rsidR="009854DF" w:rsidRDefault="009854DF" w:rsidP="009854DF">
            <w:r>
              <w:t>4.3-4.4</w:t>
            </w:r>
          </w:p>
        </w:tc>
      </w:tr>
    </w:tbl>
    <w:p w14:paraId="0CB162A6" w14:textId="1360164F" w:rsidR="00E55135" w:rsidRDefault="00E55135" w:rsidP="0061517F"/>
    <w:p w14:paraId="68448C72" w14:textId="28CCD0A6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E55135" w14:paraId="21018A79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7EFBE809" w14:textId="77777777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>
              <w:rPr>
                <w:b/>
              </w:rPr>
              <w:t>2</w:t>
            </w:r>
          </w:p>
        </w:tc>
      </w:tr>
      <w:tr w:rsidR="00E55135" w14:paraId="0C28AD73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29F855" w14:textId="5FC176FF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7D680D">
              <w:rPr>
                <w:b/>
                <w:i/>
              </w:rPr>
              <w:t>Earth and Space Science</w:t>
            </w:r>
          </w:p>
        </w:tc>
      </w:tr>
      <w:tr w:rsidR="00E55135" w14:paraId="0B5E8B34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0F92BCB8" w14:textId="5F6748F5" w:rsidR="00E55135" w:rsidRDefault="00E55135" w:rsidP="009854DF">
            <w:pPr>
              <w:tabs>
                <w:tab w:val="left" w:pos="1773"/>
              </w:tabs>
            </w:pPr>
            <w:r>
              <w:t xml:space="preserve">Trimester: </w:t>
            </w:r>
            <w:r w:rsidR="007D680D">
              <w:t>3</w:t>
            </w:r>
            <w:r w:rsidR="009854DF">
              <w:t xml:space="preserve"> </w:t>
            </w:r>
            <w:r w:rsidR="009854DF">
              <w:t>Wednesday, March 15 – Thursday, June 22, 2023</w:t>
            </w:r>
          </w:p>
        </w:tc>
      </w:tr>
      <w:tr w:rsidR="00E55135" w14:paraId="299A63F1" w14:textId="77777777" w:rsidTr="009854DF">
        <w:tc>
          <w:tcPr>
            <w:tcW w:w="5845" w:type="dxa"/>
            <w:shd w:val="clear" w:color="auto" w:fill="FFF2CC" w:themeFill="accent4" w:themeFillTint="33"/>
          </w:tcPr>
          <w:p w14:paraId="450F11BF" w14:textId="77777777" w:rsidR="00E55135" w:rsidRDefault="00E55135" w:rsidP="005F0D7D">
            <w:r>
              <w:t>Learning Cycle (6-day cycle)</w:t>
            </w:r>
          </w:p>
        </w:tc>
        <w:tc>
          <w:tcPr>
            <w:tcW w:w="4945" w:type="dxa"/>
            <w:shd w:val="clear" w:color="auto" w:fill="FFF2CC" w:themeFill="accent4" w:themeFillTint="33"/>
          </w:tcPr>
          <w:p w14:paraId="6E28ADA4" w14:textId="77777777" w:rsidR="00E55135" w:rsidRDefault="00E55135" w:rsidP="005F0D7D">
            <w:r>
              <w:t>Investigation(s)/Part(s)</w:t>
            </w:r>
          </w:p>
        </w:tc>
      </w:tr>
      <w:tr w:rsidR="009854DF" w14:paraId="3D1F0D79" w14:textId="77777777" w:rsidTr="009854DF">
        <w:tc>
          <w:tcPr>
            <w:tcW w:w="5845" w:type="dxa"/>
          </w:tcPr>
          <w:p w14:paraId="22F8D5AA" w14:textId="17AE0A7A" w:rsidR="009854DF" w:rsidRDefault="009854DF" w:rsidP="009854DF">
            <w:r w:rsidRPr="000975C9">
              <w:rPr>
                <w:rFonts w:cstheme="minorHAnsi"/>
                <w:b/>
                <w:bCs/>
              </w:rPr>
              <w:t xml:space="preserve">1 </w:t>
            </w:r>
            <w:r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4945" w:type="dxa"/>
          </w:tcPr>
          <w:p w14:paraId="3F29AEAE" w14:textId="13A9F40E" w:rsidR="009854DF" w:rsidRDefault="009854DF" w:rsidP="009854DF">
            <w:r>
              <w:t>1.1-1.2</w:t>
            </w:r>
          </w:p>
        </w:tc>
      </w:tr>
      <w:tr w:rsidR="009854DF" w14:paraId="2507D889" w14:textId="77777777" w:rsidTr="009854DF">
        <w:tc>
          <w:tcPr>
            <w:tcW w:w="5845" w:type="dxa"/>
          </w:tcPr>
          <w:p w14:paraId="6B54A0A3" w14:textId="190714AC" w:rsidR="009854DF" w:rsidRDefault="009854DF" w:rsidP="009854DF">
            <w:r w:rsidRPr="000975C9">
              <w:rPr>
                <w:rFonts w:cstheme="minorHAnsi"/>
                <w:b/>
                <w:bCs/>
              </w:rPr>
              <w:t xml:space="preserve">2 </w:t>
            </w:r>
            <w:r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4945" w:type="dxa"/>
          </w:tcPr>
          <w:p w14:paraId="28A38A92" w14:textId="0333CD69" w:rsidR="009854DF" w:rsidRDefault="009854DF" w:rsidP="009854DF">
            <w:r>
              <w:t>1.3-1.5</w:t>
            </w:r>
          </w:p>
        </w:tc>
      </w:tr>
      <w:tr w:rsidR="009854DF" w14:paraId="0E0D283D" w14:textId="77777777" w:rsidTr="009854DF">
        <w:tc>
          <w:tcPr>
            <w:tcW w:w="5845" w:type="dxa"/>
          </w:tcPr>
          <w:p w14:paraId="390ABCE9" w14:textId="7D909436" w:rsidR="009854DF" w:rsidRDefault="009854DF" w:rsidP="009854DF"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4945" w:type="dxa"/>
          </w:tcPr>
          <w:p w14:paraId="6BFE18E0" w14:textId="15A8F67E" w:rsidR="009854DF" w:rsidRDefault="009854DF" w:rsidP="009854DF">
            <w:r>
              <w:t>1.5; 2.1</w:t>
            </w:r>
          </w:p>
        </w:tc>
      </w:tr>
      <w:tr w:rsidR="009854DF" w14:paraId="33CCB50B" w14:textId="77777777" w:rsidTr="009854DF">
        <w:tc>
          <w:tcPr>
            <w:tcW w:w="5845" w:type="dxa"/>
          </w:tcPr>
          <w:p w14:paraId="29CD5E24" w14:textId="545DE9B8" w:rsidR="009854DF" w:rsidRDefault="009854DF" w:rsidP="009854DF">
            <w:r w:rsidRPr="000975C9">
              <w:rPr>
                <w:rFonts w:cstheme="minorHAnsi"/>
                <w:b/>
                <w:bCs/>
              </w:rPr>
              <w:t xml:space="preserve">4 </w:t>
            </w:r>
            <w:r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4945" w:type="dxa"/>
          </w:tcPr>
          <w:p w14:paraId="46A14479" w14:textId="4C409F06" w:rsidR="009854DF" w:rsidRDefault="009854DF" w:rsidP="009854DF">
            <w:r>
              <w:t>2.2-2.3</w:t>
            </w:r>
          </w:p>
        </w:tc>
      </w:tr>
      <w:tr w:rsidR="009854DF" w14:paraId="1E85F8C8" w14:textId="77777777" w:rsidTr="009854DF">
        <w:tc>
          <w:tcPr>
            <w:tcW w:w="5845" w:type="dxa"/>
          </w:tcPr>
          <w:p w14:paraId="4F4A2DBA" w14:textId="65E3B29C" w:rsidR="009854DF" w:rsidRDefault="009854DF" w:rsidP="009854DF"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4945" w:type="dxa"/>
          </w:tcPr>
          <w:p w14:paraId="6BC92464" w14:textId="5C495372" w:rsidR="009854DF" w:rsidRDefault="009854DF" w:rsidP="009854DF">
            <w:r>
              <w:t>2.4</w:t>
            </w:r>
          </w:p>
        </w:tc>
      </w:tr>
      <w:tr w:rsidR="009854DF" w14:paraId="72DB51C2" w14:textId="77777777" w:rsidTr="009854DF">
        <w:tc>
          <w:tcPr>
            <w:tcW w:w="5845" w:type="dxa"/>
          </w:tcPr>
          <w:p w14:paraId="14A5CC3A" w14:textId="44467706" w:rsidR="009854DF" w:rsidRDefault="009854DF" w:rsidP="009854DF">
            <w:r w:rsidRPr="000975C9">
              <w:rPr>
                <w:rFonts w:cstheme="minorHAnsi"/>
                <w:b/>
                <w:bCs/>
              </w:rPr>
              <w:t xml:space="preserve">6 </w:t>
            </w:r>
            <w:r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4945" w:type="dxa"/>
          </w:tcPr>
          <w:p w14:paraId="3798900F" w14:textId="4281F678" w:rsidR="009854DF" w:rsidRDefault="009854DF" w:rsidP="009854DF">
            <w:r>
              <w:t>3.1-3.3</w:t>
            </w:r>
          </w:p>
        </w:tc>
      </w:tr>
      <w:tr w:rsidR="009854DF" w14:paraId="331BBA61" w14:textId="77777777" w:rsidTr="009854DF">
        <w:tc>
          <w:tcPr>
            <w:tcW w:w="5845" w:type="dxa"/>
          </w:tcPr>
          <w:p w14:paraId="62DC7629" w14:textId="6347C5A9" w:rsidR="009854DF" w:rsidRDefault="009854DF" w:rsidP="009854DF"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4945" w:type="dxa"/>
          </w:tcPr>
          <w:p w14:paraId="3EADF84F" w14:textId="1D7F32B1" w:rsidR="009854DF" w:rsidRDefault="009854DF" w:rsidP="009854DF">
            <w:r>
              <w:t>3.4-3.5</w:t>
            </w:r>
          </w:p>
        </w:tc>
      </w:tr>
      <w:tr w:rsidR="009854DF" w14:paraId="5CCABFF9" w14:textId="77777777" w:rsidTr="009854DF">
        <w:tc>
          <w:tcPr>
            <w:tcW w:w="5845" w:type="dxa"/>
          </w:tcPr>
          <w:p w14:paraId="49C9E03F" w14:textId="0F108297" w:rsidR="009854DF" w:rsidRDefault="009854DF" w:rsidP="009854DF"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4945" w:type="dxa"/>
          </w:tcPr>
          <w:p w14:paraId="60ACB5E3" w14:textId="3C0124B5" w:rsidR="009854DF" w:rsidRDefault="009854DF" w:rsidP="009854DF">
            <w:r>
              <w:t>4.1-4.2</w:t>
            </w:r>
          </w:p>
        </w:tc>
      </w:tr>
      <w:tr w:rsidR="009854DF" w14:paraId="05D9E089" w14:textId="77777777" w:rsidTr="009854DF">
        <w:tc>
          <w:tcPr>
            <w:tcW w:w="5845" w:type="dxa"/>
          </w:tcPr>
          <w:p w14:paraId="69338C9F" w14:textId="39179060" w:rsidR="009854DF" w:rsidRDefault="009854DF" w:rsidP="009854DF">
            <w:r w:rsidRPr="000975C9">
              <w:rPr>
                <w:rFonts w:cstheme="minorHAnsi"/>
                <w:b/>
                <w:bCs/>
              </w:rPr>
              <w:t xml:space="preserve">9 </w:t>
            </w:r>
            <w:r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4945" w:type="dxa"/>
          </w:tcPr>
          <w:p w14:paraId="79A68F71" w14:textId="0C33E27A" w:rsidR="009854DF" w:rsidRDefault="009854DF" w:rsidP="009854DF">
            <w:r>
              <w:t>4.2-4.3</w:t>
            </w:r>
          </w:p>
        </w:tc>
      </w:tr>
      <w:tr w:rsidR="009854DF" w14:paraId="67E93A34" w14:textId="77777777" w:rsidTr="009854DF">
        <w:tc>
          <w:tcPr>
            <w:tcW w:w="5845" w:type="dxa"/>
          </w:tcPr>
          <w:p w14:paraId="12878C43" w14:textId="29184AE5" w:rsidR="009854DF" w:rsidRDefault="009854DF" w:rsidP="009854DF"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4945" w:type="dxa"/>
          </w:tcPr>
          <w:p w14:paraId="751CAB6C" w14:textId="44B06210" w:rsidR="009854DF" w:rsidRDefault="009854DF" w:rsidP="009854DF">
            <w:r>
              <w:t>4.3-4.4</w:t>
            </w:r>
          </w:p>
        </w:tc>
      </w:tr>
    </w:tbl>
    <w:p w14:paraId="546D44F9" w14:textId="77777777" w:rsidR="00E55135" w:rsidRDefault="00E55135" w:rsidP="0061517F"/>
    <w:sectPr w:rsidR="00E55135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4E5DEA"/>
    <w:rsid w:val="00502CA0"/>
    <w:rsid w:val="00503AF3"/>
    <w:rsid w:val="0061517F"/>
    <w:rsid w:val="00654CB9"/>
    <w:rsid w:val="007D680D"/>
    <w:rsid w:val="008A6DDB"/>
    <w:rsid w:val="008F70E2"/>
    <w:rsid w:val="009854DF"/>
    <w:rsid w:val="00A31875"/>
    <w:rsid w:val="00A704F3"/>
    <w:rsid w:val="00D05BB4"/>
    <w:rsid w:val="00E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10</cp:revision>
  <dcterms:created xsi:type="dcterms:W3CDTF">2019-04-11T13:36:00Z</dcterms:created>
  <dcterms:modified xsi:type="dcterms:W3CDTF">2023-01-09T17:44:00Z</dcterms:modified>
</cp:coreProperties>
</file>