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61517F" w14:paraId="340F90C3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3007BDF8" w14:textId="03E4E9A2" w:rsidR="0061517F" w:rsidRPr="003A7783" w:rsidRDefault="0061517F" w:rsidP="0061517F">
            <w:pPr>
              <w:rPr>
                <w:b/>
              </w:rPr>
            </w:pPr>
            <w:r w:rsidRPr="003A7783">
              <w:rPr>
                <w:b/>
              </w:rPr>
              <w:t xml:space="preserve">Grade: </w:t>
            </w:r>
            <w:r w:rsidR="003A7783" w:rsidRPr="003A7783">
              <w:rPr>
                <w:b/>
              </w:rPr>
              <w:t>1</w:t>
            </w:r>
            <w:r w:rsidR="0082026D">
              <w:rPr>
                <w:b/>
              </w:rPr>
              <w:t xml:space="preserve"> 2022_2023</w:t>
            </w:r>
          </w:p>
        </w:tc>
      </w:tr>
      <w:tr w:rsidR="0061517F" w14:paraId="6EE644DD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5A544BA1" w14:textId="42E5BE3A" w:rsidR="0061517F" w:rsidRPr="003A7783" w:rsidRDefault="0061517F" w:rsidP="0061517F">
            <w:pPr>
              <w:rPr>
                <w:b/>
                <w:i/>
              </w:rPr>
            </w:pPr>
            <w:r w:rsidRPr="003A7783">
              <w:rPr>
                <w:b/>
                <w:i/>
              </w:rPr>
              <w:t xml:space="preserve">Unit: </w:t>
            </w:r>
            <w:r w:rsidR="003A7783" w:rsidRPr="003A7783">
              <w:rPr>
                <w:b/>
                <w:i/>
              </w:rPr>
              <w:t>Earth and Space Science</w:t>
            </w:r>
          </w:p>
        </w:tc>
      </w:tr>
      <w:tr w:rsidR="0061517F" w14:paraId="33821F5C" w14:textId="77777777" w:rsidTr="0061517F">
        <w:tc>
          <w:tcPr>
            <w:tcW w:w="10790" w:type="dxa"/>
            <w:gridSpan w:val="2"/>
            <w:shd w:val="clear" w:color="auto" w:fill="FFE599" w:themeFill="accent4" w:themeFillTint="66"/>
          </w:tcPr>
          <w:p w14:paraId="070059CF" w14:textId="28D6EFD9" w:rsidR="0061517F" w:rsidRDefault="0061517F" w:rsidP="0061517F">
            <w:r>
              <w:t xml:space="preserve">Trimester: </w:t>
            </w:r>
            <w:r w:rsidR="003A7783">
              <w:t xml:space="preserve"> 1</w:t>
            </w:r>
            <w:r w:rsidR="0082026D">
              <w:t xml:space="preserve"> </w:t>
            </w:r>
            <w:r w:rsidR="0082026D">
              <w:t>Tuesday, September 6, 2022 – Thursday, December 8, 2022</w:t>
            </w:r>
          </w:p>
        </w:tc>
      </w:tr>
      <w:tr w:rsidR="0061517F" w14:paraId="25B13CD6" w14:textId="77777777" w:rsidTr="001033AA">
        <w:tc>
          <w:tcPr>
            <w:tcW w:w="5575" w:type="dxa"/>
            <w:shd w:val="clear" w:color="auto" w:fill="FFF2CC" w:themeFill="accent4" w:themeFillTint="33"/>
          </w:tcPr>
          <w:p w14:paraId="71027AD2" w14:textId="65EF214C" w:rsidR="0061517F" w:rsidRDefault="0061517F" w:rsidP="0061517F">
            <w:r>
              <w:t>Learning Cycle (6-day cycle)</w:t>
            </w:r>
          </w:p>
        </w:tc>
        <w:tc>
          <w:tcPr>
            <w:tcW w:w="5215" w:type="dxa"/>
            <w:shd w:val="clear" w:color="auto" w:fill="FFF2CC" w:themeFill="accent4" w:themeFillTint="33"/>
          </w:tcPr>
          <w:p w14:paraId="072EB3B8" w14:textId="338EFB11" w:rsidR="0061517F" w:rsidRDefault="0061517F" w:rsidP="0061517F">
            <w:r>
              <w:t>Investigation(s)/Part(s)</w:t>
            </w:r>
          </w:p>
        </w:tc>
      </w:tr>
      <w:tr w:rsidR="001033AA" w14:paraId="540CE198" w14:textId="77777777" w:rsidTr="001033AA">
        <w:tc>
          <w:tcPr>
            <w:tcW w:w="5575" w:type="dxa"/>
          </w:tcPr>
          <w:p w14:paraId="1B77B0EA" w14:textId="4938E134" w:rsidR="001033AA" w:rsidRDefault="001033AA" w:rsidP="001033AA">
            <w:r w:rsidRPr="0082569E">
              <w:rPr>
                <w:b/>
                <w:bCs/>
              </w:rPr>
              <w:t>1</w:t>
            </w:r>
            <w:r>
              <w:t xml:space="preserve"> </w:t>
            </w:r>
            <w:r w:rsidRPr="0082569E">
              <w:rPr>
                <w:sz w:val="20"/>
                <w:szCs w:val="20"/>
              </w:rPr>
              <w:t>Tuesday, September 6 – Tuesday, September 13, 2022</w:t>
            </w:r>
          </w:p>
        </w:tc>
        <w:tc>
          <w:tcPr>
            <w:tcW w:w="5215" w:type="dxa"/>
          </w:tcPr>
          <w:p w14:paraId="59CACC4F" w14:textId="72F98C0C" w:rsidR="001033AA" w:rsidRDefault="001033AA" w:rsidP="001033AA">
            <w:r>
              <w:t>1.1-1.2</w:t>
            </w:r>
          </w:p>
        </w:tc>
      </w:tr>
      <w:tr w:rsidR="001033AA" w14:paraId="26BB1346" w14:textId="77777777" w:rsidTr="001033AA">
        <w:tc>
          <w:tcPr>
            <w:tcW w:w="5575" w:type="dxa"/>
          </w:tcPr>
          <w:p w14:paraId="0D375778" w14:textId="5F5E16BB" w:rsidR="001033AA" w:rsidRDefault="001033AA" w:rsidP="001033AA">
            <w:r w:rsidRPr="008256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September 14 – Wednesday, September 21, 2022</w:t>
            </w:r>
          </w:p>
        </w:tc>
        <w:tc>
          <w:tcPr>
            <w:tcW w:w="5215" w:type="dxa"/>
          </w:tcPr>
          <w:p w14:paraId="1F234281" w14:textId="3D005E28" w:rsidR="001033AA" w:rsidRDefault="001033AA" w:rsidP="001033AA">
            <w:r>
              <w:t>1.3-1.5</w:t>
            </w:r>
          </w:p>
        </w:tc>
      </w:tr>
      <w:tr w:rsidR="001033AA" w14:paraId="1CBC0D34" w14:textId="77777777" w:rsidTr="001033AA">
        <w:tc>
          <w:tcPr>
            <w:tcW w:w="5575" w:type="dxa"/>
          </w:tcPr>
          <w:p w14:paraId="71DF380C" w14:textId="4C3A9B17" w:rsidR="001033AA" w:rsidRDefault="001033AA" w:rsidP="001033AA">
            <w:r w:rsidRPr="0082569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rFonts w:cstheme="minorHAnsi"/>
                <w:sz w:val="20"/>
                <w:szCs w:val="20"/>
              </w:rPr>
              <w:t>Thursday, September 22 – Friday, September 30, 2022</w:t>
            </w:r>
          </w:p>
        </w:tc>
        <w:tc>
          <w:tcPr>
            <w:tcW w:w="5215" w:type="dxa"/>
          </w:tcPr>
          <w:p w14:paraId="1B76197A" w14:textId="3A86083F" w:rsidR="001033AA" w:rsidRDefault="001033AA" w:rsidP="001033AA">
            <w:r>
              <w:t>2.1; 4.3</w:t>
            </w:r>
          </w:p>
        </w:tc>
      </w:tr>
      <w:tr w:rsidR="001033AA" w14:paraId="1CCDE5EE" w14:textId="77777777" w:rsidTr="001033AA">
        <w:tc>
          <w:tcPr>
            <w:tcW w:w="5575" w:type="dxa"/>
          </w:tcPr>
          <w:p w14:paraId="755339FC" w14:textId="21302284" w:rsidR="001033AA" w:rsidRDefault="001033AA" w:rsidP="001033AA">
            <w:r w:rsidRPr="0082569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Monday, October 3 – Tuesday, October 11, 2022</w:t>
            </w:r>
          </w:p>
        </w:tc>
        <w:tc>
          <w:tcPr>
            <w:tcW w:w="5215" w:type="dxa"/>
          </w:tcPr>
          <w:p w14:paraId="14E47E4C" w14:textId="26B0BBE6" w:rsidR="001033AA" w:rsidRDefault="001033AA" w:rsidP="001033AA">
            <w:r>
              <w:t>2.4; 2.2</w:t>
            </w:r>
          </w:p>
        </w:tc>
      </w:tr>
      <w:tr w:rsidR="001033AA" w14:paraId="013AB4F6" w14:textId="77777777" w:rsidTr="001033AA">
        <w:tc>
          <w:tcPr>
            <w:tcW w:w="5575" w:type="dxa"/>
          </w:tcPr>
          <w:p w14:paraId="21FA9768" w14:textId="40BCCFDA" w:rsidR="001033AA" w:rsidRDefault="001033AA" w:rsidP="001033AA">
            <w:r w:rsidRPr="0082569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October 12 – Wednesday, October 19, 2022</w:t>
            </w:r>
          </w:p>
        </w:tc>
        <w:tc>
          <w:tcPr>
            <w:tcW w:w="5215" w:type="dxa"/>
          </w:tcPr>
          <w:p w14:paraId="258F303F" w14:textId="757C92FB" w:rsidR="001033AA" w:rsidRDefault="001033AA" w:rsidP="001033AA">
            <w:r>
              <w:t>2.2-2.3</w:t>
            </w:r>
          </w:p>
        </w:tc>
      </w:tr>
      <w:tr w:rsidR="001033AA" w14:paraId="5F8E1D15" w14:textId="77777777" w:rsidTr="001033AA">
        <w:tc>
          <w:tcPr>
            <w:tcW w:w="5575" w:type="dxa"/>
          </w:tcPr>
          <w:p w14:paraId="443CED33" w14:textId="68D3E701" w:rsidR="001033AA" w:rsidRDefault="001033AA" w:rsidP="001033AA">
            <w:r w:rsidRPr="0082569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Thursday, October 20 – Thursday, October 27, 2022</w:t>
            </w:r>
          </w:p>
        </w:tc>
        <w:tc>
          <w:tcPr>
            <w:tcW w:w="5215" w:type="dxa"/>
          </w:tcPr>
          <w:p w14:paraId="7064A155" w14:textId="0338722E" w:rsidR="001033AA" w:rsidRDefault="001033AA" w:rsidP="001033AA">
            <w:r>
              <w:t>3.1-3.2</w:t>
            </w:r>
          </w:p>
        </w:tc>
      </w:tr>
      <w:tr w:rsidR="001033AA" w14:paraId="3046878A" w14:textId="77777777" w:rsidTr="001033AA">
        <w:tc>
          <w:tcPr>
            <w:tcW w:w="5575" w:type="dxa"/>
          </w:tcPr>
          <w:p w14:paraId="69FE9B59" w14:textId="7A3C8792" w:rsidR="001033AA" w:rsidRDefault="001033AA" w:rsidP="001033AA">
            <w:r w:rsidRPr="0082569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Friday, October 28 – Friday, November 4, 2022</w:t>
            </w:r>
          </w:p>
        </w:tc>
        <w:tc>
          <w:tcPr>
            <w:tcW w:w="5215" w:type="dxa"/>
          </w:tcPr>
          <w:p w14:paraId="679A94AC" w14:textId="019BA36A" w:rsidR="001033AA" w:rsidRDefault="001033AA" w:rsidP="001033AA">
            <w:r>
              <w:t>3.3-3.5</w:t>
            </w:r>
          </w:p>
        </w:tc>
      </w:tr>
      <w:tr w:rsidR="001033AA" w14:paraId="68724885" w14:textId="77777777" w:rsidTr="001033AA">
        <w:tc>
          <w:tcPr>
            <w:tcW w:w="5575" w:type="dxa"/>
          </w:tcPr>
          <w:p w14:paraId="1CCA990B" w14:textId="05396535" w:rsidR="001033AA" w:rsidRDefault="001033AA" w:rsidP="001033AA">
            <w:r w:rsidRPr="0082569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7 – Friday, November 18, 2022</w:t>
            </w:r>
          </w:p>
        </w:tc>
        <w:tc>
          <w:tcPr>
            <w:tcW w:w="5215" w:type="dxa"/>
          </w:tcPr>
          <w:p w14:paraId="235E01A8" w14:textId="6D1E34D3" w:rsidR="001033AA" w:rsidRDefault="001033AA" w:rsidP="001033AA">
            <w:r>
              <w:t>3.5; 2.4</w:t>
            </w:r>
          </w:p>
        </w:tc>
      </w:tr>
      <w:tr w:rsidR="001033AA" w14:paraId="4F6E0CF3" w14:textId="77777777" w:rsidTr="001033AA">
        <w:tc>
          <w:tcPr>
            <w:tcW w:w="5575" w:type="dxa"/>
          </w:tcPr>
          <w:p w14:paraId="035502E4" w14:textId="56233E4B" w:rsidR="001033AA" w:rsidRDefault="001033AA" w:rsidP="001033AA">
            <w:r w:rsidRPr="0082569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21 – Wednesday, November 30, 2022</w:t>
            </w:r>
          </w:p>
        </w:tc>
        <w:tc>
          <w:tcPr>
            <w:tcW w:w="5215" w:type="dxa"/>
          </w:tcPr>
          <w:p w14:paraId="6F5C9FDE" w14:textId="1A9655C7" w:rsidR="001033AA" w:rsidRDefault="001033AA" w:rsidP="001033AA">
            <w:r>
              <w:t>4.1-4.2</w:t>
            </w:r>
          </w:p>
        </w:tc>
      </w:tr>
      <w:tr w:rsidR="001033AA" w14:paraId="28D9FD15" w14:textId="77777777" w:rsidTr="001033AA">
        <w:tc>
          <w:tcPr>
            <w:tcW w:w="5575" w:type="dxa"/>
          </w:tcPr>
          <w:p w14:paraId="4BF39613" w14:textId="72C83754" w:rsidR="001033AA" w:rsidRDefault="001033AA" w:rsidP="001033AA">
            <w:r w:rsidRPr="0082569E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Thursday, December 1 – Thursday, December 8, 2022</w:t>
            </w:r>
          </w:p>
        </w:tc>
        <w:tc>
          <w:tcPr>
            <w:tcW w:w="5215" w:type="dxa"/>
          </w:tcPr>
          <w:p w14:paraId="5AD141E6" w14:textId="49EE0EA9" w:rsidR="001033AA" w:rsidRDefault="001033AA" w:rsidP="001033AA">
            <w:r>
              <w:t>4.3; extension choice</w:t>
            </w:r>
          </w:p>
        </w:tc>
      </w:tr>
    </w:tbl>
    <w:p w14:paraId="4482E122" w14:textId="4EE3E32C" w:rsidR="00786169" w:rsidRDefault="00000000" w:rsidP="0061517F"/>
    <w:p w14:paraId="178EEED2" w14:textId="77777777" w:rsidR="003A7783" w:rsidRDefault="003A7783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3A7783" w14:paraId="02D5DB26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23154A73" w14:textId="77777777" w:rsidR="003A7783" w:rsidRPr="003A7783" w:rsidRDefault="003A7783" w:rsidP="005F0D7D">
            <w:pPr>
              <w:rPr>
                <w:b/>
              </w:rPr>
            </w:pPr>
            <w:r w:rsidRPr="003A7783">
              <w:rPr>
                <w:b/>
              </w:rPr>
              <w:t>Grade: 1</w:t>
            </w:r>
          </w:p>
        </w:tc>
      </w:tr>
      <w:tr w:rsidR="003A7783" w14:paraId="2C006F7B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6144EB36" w14:textId="5B4CD7E4" w:rsidR="003A7783" w:rsidRPr="003A7783" w:rsidRDefault="003A7783" w:rsidP="005F0D7D">
            <w:pPr>
              <w:rPr>
                <w:b/>
                <w:i/>
              </w:rPr>
            </w:pPr>
            <w:r w:rsidRPr="003A7783">
              <w:rPr>
                <w:b/>
                <w:i/>
              </w:rPr>
              <w:t>Unit: Physical Science</w:t>
            </w:r>
          </w:p>
        </w:tc>
      </w:tr>
      <w:tr w:rsidR="003A7783" w14:paraId="4716D0C5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27C18BA4" w14:textId="3631674C" w:rsidR="003A7783" w:rsidRDefault="003A7783" w:rsidP="005F0D7D">
            <w:r>
              <w:t>Trimester:  2</w:t>
            </w:r>
            <w:r w:rsidR="0082026D">
              <w:t xml:space="preserve"> </w:t>
            </w:r>
            <w:r w:rsidR="0082026D">
              <w:t>Friday, December 9 – Tuesday, March 14, 2023</w:t>
            </w:r>
          </w:p>
        </w:tc>
      </w:tr>
      <w:tr w:rsidR="003A7783" w14:paraId="4184D6DF" w14:textId="77777777" w:rsidTr="001033AA">
        <w:tc>
          <w:tcPr>
            <w:tcW w:w="5665" w:type="dxa"/>
            <w:shd w:val="clear" w:color="auto" w:fill="FFF2CC" w:themeFill="accent4" w:themeFillTint="33"/>
          </w:tcPr>
          <w:p w14:paraId="5153E643" w14:textId="77777777" w:rsidR="003A7783" w:rsidRDefault="003A7783" w:rsidP="005F0D7D">
            <w:r>
              <w:t>Learning Cycle (6-day cycle)</w:t>
            </w:r>
          </w:p>
        </w:tc>
        <w:tc>
          <w:tcPr>
            <w:tcW w:w="5125" w:type="dxa"/>
            <w:shd w:val="clear" w:color="auto" w:fill="FFF2CC" w:themeFill="accent4" w:themeFillTint="33"/>
          </w:tcPr>
          <w:p w14:paraId="1AB58A3C" w14:textId="77777777" w:rsidR="003A7783" w:rsidRDefault="003A7783" w:rsidP="005F0D7D">
            <w:r>
              <w:t>Investigation(s)/Part(s)</w:t>
            </w:r>
          </w:p>
        </w:tc>
      </w:tr>
      <w:tr w:rsidR="001033AA" w14:paraId="6BD515B3" w14:textId="77777777" w:rsidTr="001033AA">
        <w:tc>
          <w:tcPr>
            <w:tcW w:w="5665" w:type="dxa"/>
          </w:tcPr>
          <w:p w14:paraId="2033EFE5" w14:textId="4E28D232" w:rsidR="001033AA" w:rsidRDefault="001033AA" w:rsidP="001033AA">
            <w:r w:rsidRPr="005E3E4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Friday, December 9 – Friday, December 16, 2022</w:t>
            </w:r>
          </w:p>
        </w:tc>
        <w:tc>
          <w:tcPr>
            <w:tcW w:w="5125" w:type="dxa"/>
          </w:tcPr>
          <w:p w14:paraId="0386F797" w14:textId="56160774" w:rsidR="001033AA" w:rsidRDefault="001033AA" w:rsidP="001033AA">
            <w:r>
              <w:t>1.1-1.2</w:t>
            </w:r>
          </w:p>
        </w:tc>
      </w:tr>
      <w:tr w:rsidR="001033AA" w14:paraId="1CB9715E" w14:textId="77777777" w:rsidTr="001033AA">
        <w:tc>
          <w:tcPr>
            <w:tcW w:w="5665" w:type="dxa"/>
          </w:tcPr>
          <w:p w14:paraId="68AE568E" w14:textId="273B7F28" w:rsidR="001033AA" w:rsidRDefault="001033AA" w:rsidP="001033AA">
            <w:r w:rsidRPr="005E3E4F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December 19 – Tuesday, January 3, 2023</w:t>
            </w:r>
          </w:p>
        </w:tc>
        <w:tc>
          <w:tcPr>
            <w:tcW w:w="5125" w:type="dxa"/>
          </w:tcPr>
          <w:p w14:paraId="033B8066" w14:textId="496224FC" w:rsidR="001033AA" w:rsidRDefault="001033AA" w:rsidP="001033AA">
            <w:r>
              <w:t>Earth and Space Unit 4.3; 1.2-1.3</w:t>
            </w:r>
          </w:p>
        </w:tc>
      </w:tr>
      <w:tr w:rsidR="001033AA" w14:paraId="6B36B457" w14:textId="77777777" w:rsidTr="001033AA">
        <w:tc>
          <w:tcPr>
            <w:tcW w:w="5665" w:type="dxa"/>
          </w:tcPr>
          <w:p w14:paraId="113EF25A" w14:textId="347DEB39" w:rsidR="001033AA" w:rsidRDefault="001033AA" w:rsidP="001033AA">
            <w:r w:rsidRPr="005E3E4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Wednesday, January 4 – Wednesday, January 11, 2023</w:t>
            </w:r>
          </w:p>
        </w:tc>
        <w:tc>
          <w:tcPr>
            <w:tcW w:w="5125" w:type="dxa"/>
          </w:tcPr>
          <w:p w14:paraId="36E430F3" w14:textId="1263DDD6" w:rsidR="001033AA" w:rsidRDefault="001033AA" w:rsidP="001033AA">
            <w:r>
              <w:t>2.1</w:t>
            </w:r>
          </w:p>
        </w:tc>
      </w:tr>
      <w:tr w:rsidR="001033AA" w14:paraId="119800AB" w14:textId="77777777" w:rsidTr="001033AA">
        <w:tc>
          <w:tcPr>
            <w:tcW w:w="5665" w:type="dxa"/>
          </w:tcPr>
          <w:p w14:paraId="2CB1542F" w14:textId="226ED446" w:rsidR="001033AA" w:rsidRDefault="001033AA" w:rsidP="001033AA">
            <w:r w:rsidRPr="005E3E4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Thursday, January 12 – Friday, January 20, 2023</w:t>
            </w:r>
          </w:p>
        </w:tc>
        <w:tc>
          <w:tcPr>
            <w:tcW w:w="5125" w:type="dxa"/>
          </w:tcPr>
          <w:p w14:paraId="29F75C2D" w14:textId="0A52147F" w:rsidR="001033AA" w:rsidRDefault="001033AA" w:rsidP="001033AA">
            <w:r>
              <w:t>2.2-2.3</w:t>
            </w:r>
          </w:p>
        </w:tc>
      </w:tr>
      <w:tr w:rsidR="001033AA" w14:paraId="09F81703" w14:textId="77777777" w:rsidTr="001033AA">
        <w:tc>
          <w:tcPr>
            <w:tcW w:w="5665" w:type="dxa"/>
          </w:tcPr>
          <w:p w14:paraId="0F5E5D31" w14:textId="6D106542" w:rsidR="001033AA" w:rsidRDefault="001033AA" w:rsidP="001033AA">
            <w:r w:rsidRPr="005E3E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January 23 – Monday, January 30, 2023</w:t>
            </w:r>
          </w:p>
        </w:tc>
        <w:tc>
          <w:tcPr>
            <w:tcW w:w="5125" w:type="dxa"/>
          </w:tcPr>
          <w:p w14:paraId="3229D5B4" w14:textId="06C31BAE" w:rsidR="001033AA" w:rsidRDefault="001033AA" w:rsidP="001033AA">
            <w:r>
              <w:t>2.4</w:t>
            </w:r>
          </w:p>
        </w:tc>
      </w:tr>
      <w:tr w:rsidR="001033AA" w14:paraId="3B3329AD" w14:textId="77777777" w:rsidTr="001033AA">
        <w:tc>
          <w:tcPr>
            <w:tcW w:w="5665" w:type="dxa"/>
          </w:tcPr>
          <w:p w14:paraId="0D977F8C" w14:textId="6E87A4A5" w:rsidR="001033AA" w:rsidRDefault="001033AA" w:rsidP="001033AA">
            <w:r w:rsidRPr="005E3E4F">
              <w:rPr>
                <w:rFonts w:cstheme="minorHAnsi"/>
                <w:b/>
                <w:bCs/>
              </w:rPr>
              <w:t xml:space="preserve">6 </w:t>
            </w:r>
            <w:r w:rsidRPr="00D879E6">
              <w:rPr>
                <w:rFonts w:cstheme="minorHAnsi"/>
                <w:sz w:val="20"/>
                <w:szCs w:val="20"/>
              </w:rPr>
              <w:t>Tuesday, January 31 – Tuesday, February 7, 2023</w:t>
            </w:r>
          </w:p>
        </w:tc>
        <w:tc>
          <w:tcPr>
            <w:tcW w:w="5125" w:type="dxa"/>
          </w:tcPr>
          <w:p w14:paraId="0804CCD8" w14:textId="02997AFB" w:rsidR="001033AA" w:rsidRDefault="001033AA" w:rsidP="001033AA">
            <w:r>
              <w:t>3.1-3.3</w:t>
            </w:r>
          </w:p>
        </w:tc>
      </w:tr>
      <w:tr w:rsidR="001033AA" w14:paraId="748A55C4" w14:textId="77777777" w:rsidTr="001033AA">
        <w:tc>
          <w:tcPr>
            <w:tcW w:w="5665" w:type="dxa"/>
          </w:tcPr>
          <w:p w14:paraId="34D295F5" w14:textId="5AB18AB5" w:rsidR="001033AA" w:rsidRDefault="001033AA" w:rsidP="001033AA">
            <w:r w:rsidRPr="005E3E4F">
              <w:rPr>
                <w:rFonts w:cstheme="minorHAnsi"/>
                <w:b/>
                <w:bCs/>
              </w:rPr>
              <w:t xml:space="preserve">7 </w:t>
            </w:r>
            <w:r w:rsidRPr="00D879E6">
              <w:rPr>
                <w:rFonts w:cstheme="minorHAnsi"/>
                <w:sz w:val="20"/>
                <w:szCs w:val="20"/>
              </w:rPr>
              <w:t>Wednesday, February 8 – Wednesday, February 15, 2023</w:t>
            </w:r>
          </w:p>
        </w:tc>
        <w:tc>
          <w:tcPr>
            <w:tcW w:w="5125" w:type="dxa"/>
          </w:tcPr>
          <w:p w14:paraId="0DCFB61E" w14:textId="556E3DD8" w:rsidR="001033AA" w:rsidRDefault="001033AA" w:rsidP="001033AA">
            <w:r>
              <w:t>3.3</w:t>
            </w:r>
          </w:p>
        </w:tc>
      </w:tr>
      <w:tr w:rsidR="001033AA" w14:paraId="58481BE4" w14:textId="77777777" w:rsidTr="001033AA">
        <w:tc>
          <w:tcPr>
            <w:tcW w:w="5665" w:type="dxa"/>
          </w:tcPr>
          <w:p w14:paraId="7A093B3B" w14:textId="25EF0781" w:rsidR="001033AA" w:rsidRDefault="001033AA" w:rsidP="001033AA">
            <w:r w:rsidRPr="005E3E4F">
              <w:rPr>
                <w:rFonts w:cstheme="minorHAnsi"/>
                <w:b/>
                <w:bCs/>
              </w:rPr>
              <w:t xml:space="preserve">8 </w:t>
            </w:r>
            <w:r w:rsidRPr="00D879E6">
              <w:rPr>
                <w:rFonts w:cstheme="minorHAnsi"/>
                <w:sz w:val="20"/>
                <w:szCs w:val="20"/>
              </w:rPr>
              <w:t>Thursday, February 16 – Friday, February 24, 2023</w:t>
            </w:r>
          </w:p>
        </w:tc>
        <w:tc>
          <w:tcPr>
            <w:tcW w:w="5125" w:type="dxa"/>
          </w:tcPr>
          <w:p w14:paraId="4F325087" w14:textId="66D4AFF8" w:rsidR="001033AA" w:rsidRDefault="001033AA" w:rsidP="001033AA">
            <w:r>
              <w:t>4.1-4.2</w:t>
            </w:r>
          </w:p>
        </w:tc>
      </w:tr>
      <w:tr w:rsidR="001033AA" w14:paraId="5EE6EBAE" w14:textId="77777777" w:rsidTr="001033AA">
        <w:tc>
          <w:tcPr>
            <w:tcW w:w="5665" w:type="dxa"/>
          </w:tcPr>
          <w:p w14:paraId="6162D34A" w14:textId="3498762E" w:rsidR="001033AA" w:rsidRDefault="001033AA" w:rsidP="001033AA">
            <w:r w:rsidRPr="005E3E4F">
              <w:rPr>
                <w:rFonts w:cstheme="minorHAnsi"/>
                <w:b/>
                <w:bCs/>
              </w:rPr>
              <w:t xml:space="preserve">9 </w:t>
            </w:r>
            <w:r w:rsidRPr="00D879E6">
              <w:rPr>
                <w:rFonts w:cstheme="minorHAnsi"/>
                <w:sz w:val="20"/>
                <w:szCs w:val="20"/>
              </w:rPr>
              <w:t>Monday, February 27 – Monday, March 6, 2023</w:t>
            </w:r>
          </w:p>
        </w:tc>
        <w:tc>
          <w:tcPr>
            <w:tcW w:w="5125" w:type="dxa"/>
          </w:tcPr>
          <w:p w14:paraId="2750B971" w14:textId="47EC0362" w:rsidR="001033AA" w:rsidRDefault="001033AA" w:rsidP="001033AA">
            <w:r>
              <w:t>4.3-4.4</w:t>
            </w:r>
          </w:p>
        </w:tc>
      </w:tr>
      <w:tr w:rsidR="001033AA" w14:paraId="78862FC7" w14:textId="77777777" w:rsidTr="001033AA">
        <w:tc>
          <w:tcPr>
            <w:tcW w:w="5665" w:type="dxa"/>
          </w:tcPr>
          <w:p w14:paraId="5BEC64ED" w14:textId="40A2E971" w:rsidR="001033AA" w:rsidRDefault="001033AA" w:rsidP="001033AA">
            <w:r w:rsidRPr="005E3E4F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Tuesday, March 7 – Tuesday, March 14, 2023</w:t>
            </w:r>
          </w:p>
        </w:tc>
        <w:tc>
          <w:tcPr>
            <w:tcW w:w="5125" w:type="dxa"/>
          </w:tcPr>
          <w:p w14:paraId="16E8B576" w14:textId="3A2CC163" w:rsidR="001033AA" w:rsidRDefault="001033AA" w:rsidP="001033AA">
            <w:r>
              <w:t>4.4; extension choice</w:t>
            </w:r>
          </w:p>
        </w:tc>
      </w:tr>
    </w:tbl>
    <w:p w14:paraId="4D006451" w14:textId="616CADFA" w:rsidR="003A7783" w:rsidRDefault="003A7783" w:rsidP="0061517F"/>
    <w:p w14:paraId="215B38CC" w14:textId="439EAFF1" w:rsidR="003A7783" w:rsidRDefault="003A7783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3A7783" w14:paraId="260E4136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12035CDD" w14:textId="77777777" w:rsidR="003A7783" w:rsidRPr="003A7783" w:rsidRDefault="003A7783" w:rsidP="005F0D7D">
            <w:pPr>
              <w:rPr>
                <w:b/>
              </w:rPr>
            </w:pPr>
            <w:r w:rsidRPr="003A7783">
              <w:rPr>
                <w:b/>
              </w:rPr>
              <w:t>Grade: 1</w:t>
            </w:r>
          </w:p>
        </w:tc>
      </w:tr>
      <w:tr w:rsidR="003A7783" w14:paraId="6EC008F3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0BE86D91" w14:textId="44F196CE" w:rsidR="003A7783" w:rsidRPr="003A7783" w:rsidRDefault="003A7783" w:rsidP="005F0D7D">
            <w:pPr>
              <w:rPr>
                <w:b/>
                <w:i/>
              </w:rPr>
            </w:pPr>
            <w:r w:rsidRPr="003A7783">
              <w:rPr>
                <w:b/>
                <w:i/>
              </w:rPr>
              <w:t>Unit: Life Science</w:t>
            </w:r>
          </w:p>
        </w:tc>
      </w:tr>
      <w:tr w:rsidR="003A7783" w14:paraId="7F94E304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582431BC" w14:textId="5E66F6AE" w:rsidR="003A7783" w:rsidRDefault="003A7783" w:rsidP="0082026D">
            <w:pPr>
              <w:tabs>
                <w:tab w:val="left" w:pos="2467"/>
              </w:tabs>
            </w:pPr>
            <w:r>
              <w:t>Trimester:  3</w:t>
            </w:r>
            <w:r w:rsidR="0082026D">
              <w:t xml:space="preserve"> </w:t>
            </w:r>
            <w:r w:rsidR="0082026D">
              <w:t>Wednesday, March 15 – Thursday, June 22, 2023</w:t>
            </w:r>
          </w:p>
        </w:tc>
      </w:tr>
      <w:tr w:rsidR="003A7783" w14:paraId="7E19DE02" w14:textId="77777777" w:rsidTr="00335DE4">
        <w:tc>
          <w:tcPr>
            <w:tcW w:w="5665" w:type="dxa"/>
            <w:shd w:val="clear" w:color="auto" w:fill="FFF2CC" w:themeFill="accent4" w:themeFillTint="33"/>
          </w:tcPr>
          <w:p w14:paraId="0DD61BF9" w14:textId="77777777" w:rsidR="003A7783" w:rsidRDefault="003A7783" w:rsidP="005F0D7D">
            <w:r>
              <w:t>Learning Cycle (6-day cycle)</w:t>
            </w:r>
          </w:p>
        </w:tc>
        <w:tc>
          <w:tcPr>
            <w:tcW w:w="5125" w:type="dxa"/>
            <w:shd w:val="clear" w:color="auto" w:fill="FFF2CC" w:themeFill="accent4" w:themeFillTint="33"/>
          </w:tcPr>
          <w:p w14:paraId="69FBDB53" w14:textId="77777777" w:rsidR="003A7783" w:rsidRDefault="003A7783" w:rsidP="005F0D7D">
            <w:r>
              <w:t>Investigation(s)/Part(s)</w:t>
            </w:r>
          </w:p>
        </w:tc>
      </w:tr>
      <w:tr w:rsidR="00335DE4" w14:paraId="1C8AC605" w14:textId="77777777" w:rsidTr="00335DE4">
        <w:tc>
          <w:tcPr>
            <w:tcW w:w="5665" w:type="dxa"/>
          </w:tcPr>
          <w:p w14:paraId="4166F148" w14:textId="4831F3E3" w:rsidR="00335DE4" w:rsidRDefault="00335DE4" w:rsidP="00335DE4">
            <w:r w:rsidRPr="000975C9">
              <w:rPr>
                <w:rFonts w:cstheme="minorHAnsi"/>
                <w:b/>
                <w:bCs/>
              </w:rPr>
              <w:t xml:space="preserve">1 </w:t>
            </w:r>
            <w:r w:rsidRPr="00F303DD">
              <w:rPr>
                <w:rFonts w:cstheme="minorHAnsi"/>
                <w:sz w:val="20"/>
                <w:szCs w:val="20"/>
              </w:rPr>
              <w:t>Wednesday, March 15 – Wednesday, March 22, 2023</w:t>
            </w:r>
          </w:p>
        </w:tc>
        <w:tc>
          <w:tcPr>
            <w:tcW w:w="5125" w:type="dxa"/>
          </w:tcPr>
          <w:p w14:paraId="2543290E" w14:textId="7CC13BAB" w:rsidR="00335DE4" w:rsidRDefault="00335DE4" w:rsidP="00335DE4">
            <w:r>
              <w:t>1.1</w:t>
            </w:r>
          </w:p>
        </w:tc>
      </w:tr>
      <w:tr w:rsidR="00335DE4" w14:paraId="5DACBAC4" w14:textId="77777777" w:rsidTr="00335DE4">
        <w:tc>
          <w:tcPr>
            <w:tcW w:w="5665" w:type="dxa"/>
          </w:tcPr>
          <w:p w14:paraId="12DB6FAE" w14:textId="4D3BECCD" w:rsidR="00335DE4" w:rsidRDefault="00335DE4" w:rsidP="00335DE4">
            <w:r w:rsidRPr="000975C9">
              <w:rPr>
                <w:rFonts w:cstheme="minorHAnsi"/>
                <w:b/>
                <w:bCs/>
              </w:rPr>
              <w:t xml:space="preserve">2 </w:t>
            </w:r>
            <w:r w:rsidRPr="00F303DD">
              <w:rPr>
                <w:rFonts w:cstheme="minorHAnsi"/>
                <w:sz w:val="20"/>
                <w:szCs w:val="20"/>
              </w:rPr>
              <w:t>Thursday, March 23 – Thursday, March 30, 2023</w:t>
            </w:r>
          </w:p>
        </w:tc>
        <w:tc>
          <w:tcPr>
            <w:tcW w:w="5125" w:type="dxa"/>
          </w:tcPr>
          <w:p w14:paraId="07583317" w14:textId="645AD5EA" w:rsidR="00335DE4" w:rsidRDefault="00335DE4" w:rsidP="00335DE4">
            <w:r>
              <w:t>1.2; 1.3; 2.1</w:t>
            </w:r>
          </w:p>
        </w:tc>
      </w:tr>
      <w:tr w:rsidR="00335DE4" w14:paraId="66944979" w14:textId="77777777" w:rsidTr="00335DE4">
        <w:tc>
          <w:tcPr>
            <w:tcW w:w="5665" w:type="dxa"/>
          </w:tcPr>
          <w:p w14:paraId="4685E0FF" w14:textId="65E9EFDB" w:rsidR="00335DE4" w:rsidRDefault="00335DE4" w:rsidP="00335DE4">
            <w:r w:rsidRPr="000975C9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March 31 – Monday, April 17, 2023</w:t>
            </w:r>
          </w:p>
        </w:tc>
        <w:tc>
          <w:tcPr>
            <w:tcW w:w="5125" w:type="dxa"/>
          </w:tcPr>
          <w:p w14:paraId="191570C7" w14:textId="261256FD" w:rsidR="00335DE4" w:rsidRDefault="00335DE4" w:rsidP="00335DE4">
            <w:r>
              <w:t>1.2-1.4</w:t>
            </w:r>
          </w:p>
        </w:tc>
      </w:tr>
      <w:tr w:rsidR="00335DE4" w14:paraId="11D995C7" w14:textId="77777777" w:rsidTr="00335DE4">
        <w:tc>
          <w:tcPr>
            <w:tcW w:w="5665" w:type="dxa"/>
          </w:tcPr>
          <w:p w14:paraId="61D39639" w14:textId="4E8251B9" w:rsidR="00335DE4" w:rsidRDefault="00335DE4" w:rsidP="00335DE4">
            <w:r w:rsidRPr="000975C9">
              <w:rPr>
                <w:rFonts w:cstheme="minorHAnsi"/>
                <w:b/>
                <w:bCs/>
              </w:rPr>
              <w:t xml:space="preserve">4 </w:t>
            </w:r>
            <w:r w:rsidRPr="00F303DD">
              <w:rPr>
                <w:rFonts w:cstheme="minorHAnsi"/>
                <w:sz w:val="20"/>
                <w:szCs w:val="20"/>
              </w:rPr>
              <w:t>Tuesday, April 18 – Tuesday, April 25, 2023</w:t>
            </w:r>
          </w:p>
        </w:tc>
        <w:tc>
          <w:tcPr>
            <w:tcW w:w="5125" w:type="dxa"/>
          </w:tcPr>
          <w:p w14:paraId="0D36FECC" w14:textId="03762843" w:rsidR="00335DE4" w:rsidRDefault="00335DE4" w:rsidP="00335DE4">
            <w:r>
              <w:t>2.1-2.2</w:t>
            </w:r>
          </w:p>
        </w:tc>
      </w:tr>
      <w:tr w:rsidR="00335DE4" w14:paraId="79A6C11A" w14:textId="77777777" w:rsidTr="00335DE4">
        <w:tc>
          <w:tcPr>
            <w:tcW w:w="5665" w:type="dxa"/>
          </w:tcPr>
          <w:p w14:paraId="6353B993" w14:textId="4AC4BB1D" w:rsidR="00335DE4" w:rsidRDefault="00335DE4" w:rsidP="00335DE4">
            <w:r w:rsidRPr="000975C9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Wednesday, April 26 – Wednesday, May 3, 2023</w:t>
            </w:r>
          </w:p>
        </w:tc>
        <w:tc>
          <w:tcPr>
            <w:tcW w:w="5125" w:type="dxa"/>
          </w:tcPr>
          <w:p w14:paraId="1E0324C8" w14:textId="0FE6E983" w:rsidR="00335DE4" w:rsidRDefault="00335DE4" w:rsidP="00335DE4">
            <w:r>
              <w:t>2.3-3.1</w:t>
            </w:r>
          </w:p>
        </w:tc>
      </w:tr>
      <w:tr w:rsidR="00335DE4" w14:paraId="1B727EC6" w14:textId="77777777" w:rsidTr="00335DE4">
        <w:tc>
          <w:tcPr>
            <w:tcW w:w="5665" w:type="dxa"/>
          </w:tcPr>
          <w:p w14:paraId="0D4B0858" w14:textId="75353294" w:rsidR="00335DE4" w:rsidRDefault="00335DE4" w:rsidP="00335DE4">
            <w:r w:rsidRPr="000975C9">
              <w:rPr>
                <w:rFonts w:cstheme="minorHAnsi"/>
                <w:b/>
                <w:bCs/>
              </w:rPr>
              <w:t xml:space="preserve">6 </w:t>
            </w:r>
            <w:r w:rsidRPr="00F303DD">
              <w:rPr>
                <w:rFonts w:cstheme="minorHAnsi"/>
                <w:sz w:val="20"/>
                <w:szCs w:val="20"/>
              </w:rPr>
              <w:t>Thursday, May 4 – Thursday, May 11, 2023</w:t>
            </w:r>
          </w:p>
        </w:tc>
        <w:tc>
          <w:tcPr>
            <w:tcW w:w="5125" w:type="dxa"/>
          </w:tcPr>
          <w:p w14:paraId="128BE23A" w14:textId="4FF35E0B" w:rsidR="00335DE4" w:rsidRDefault="00335DE4" w:rsidP="00335DE4">
            <w:r>
              <w:t>2.2; 3.2</w:t>
            </w:r>
          </w:p>
        </w:tc>
      </w:tr>
      <w:tr w:rsidR="00335DE4" w14:paraId="399004F2" w14:textId="77777777" w:rsidTr="00335DE4">
        <w:tc>
          <w:tcPr>
            <w:tcW w:w="5665" w:type="dxa"/>
          </w:tcPr>
          <w:p w14:paraId="12763225" w14:textId="497B20AB" w:rsidR="00335DE4" w:rsidRDefault="00335DE4" w:rsidP="00335DE4">
            <w:r w:rsidRPr="000975C9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May 12 – Friday, May 19, 2023</w:t>
            </w:r>
          </w:p>
        </w:tc>
        <w:tc>
          <w:tcPr>
            <w:tcW w:w="5125" w:type="dxa"/>
          </w:tcPr>
          <w:p w14:paraId="5B6E8277" w14:textId="2BD692DB" w:rsidR="00335DE4" w:rsidRDefault="00335DE4" w:rsidP="00335DE4">
            <w:r>
              <w:t>3.2-3.3; 4.1; 4.2</w:t>
            </w:r>
          </w:p>
        </w:tc>
      </w:tr>
      <w:tr w:rsidR="00335DE4" w14:paraId="20CD6462" w14:textId="77777777" w:rsidTr="00335DE4">
        <w:tc>
          <w:tcPr>
            <w:tcW w:w="5665" w:type="dxa"/>
          </w:tcPr>
          <w:p w14:paraId="651A791A" w14:textId="28594DED" w:rsidR="00335DE4" w:rsidRDefault="00335DE4" w:rsidP="00335DE4">
            <w:r w:rsidRPr="000975C9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Monday, May 22 – Tuesday, May 30, 2023</w:t>
            </w:r>
          </w:p>
        </w:tc>
        <w:tc>
          <w:tcPr>
            <w:tcW w:w="5125" w:type="dxa"/>
          </w:tcPr>
          <w:p w14:paraId="43A4B555" w14:textId="315B11A2" w:rsidR="00335DE4" w:rsidRDefault="00335DE4" w:rsidP="00335DE4">
            <w:r>
              <w:t>3.3; 3.4; 4.1</w:t>
            </w:r>
          </w:p>
        </w:tc>
      </w:tr>
      <w:tr w:rsidR="00335DE4" w14:paraId="00C0A478" w14:textId="77777777" w:rsidTr="00335DE4">
        <w:tc>
          <w:tcPr>
            <w:tcW w:w="5665" w:type="dxa"/>
          </w:tcPr>
          <w:p w14:paraId="0290C9AA" w14:textId="36568014" w:rsidR="00335DE4" w:rsidRDefault="00335DE4" w:rsidP="00335DE4">
            <w:r w:rsidRPr="000975C9">
              <w:rPr>
                <w:rFonts w:cstheme="minorHAnsi"/>
                <w:b/>
                <w:bCs/>
              </w:rPr>
              <w:t xml:space="preserve">9 </w:t>
            </w:r>
            <w:r w:rsidRPr="00F303DD">
              <w:rPr>
                <w:rFonts w:cstheme="minorHAnsi"/>
                <w:sz w:val="20"/>
                <w:szCs w:val="20"/>
              </w:rPr>
              <w:t>Wednesday, May 31 – Thursday, June 8, 2023</w:t>
            </w:r>
          </w:p>
        </w:tc>
        <w:tc>
          <w:tcPr>
            <w:tcW w:w="5125" w:type="dxa"/>
          </w:tcPr>
          <w:p w14:paraId="07952BDE" w14:textId="01D3AABE" w:rsidR="00335DE4" w:rsidRDefault="00335DE4" w:rsidP="00335DE4">
            <w:r>
              <w:t>4.2; Earth and Space Unit 4.3</w:t>
            </w:r>
          </w:p>
        </w:tc>
      </w:tr>
      <w:tr w:rsidR="00335DE4" w14:paraId="5B192E23" w14:textId="77777777" w:rsidTr="00335DE4">
        <w:tc>
          <w:tcPr>
            <w:tcW w:w="5665" w:type="dxa"/>
          </w:tcPr>
          <w:p w14:paraId="79723844" w14:textId="501456BF" w:rsidR="00335DE4" w:rsidRDefault="00335DE4" w:rsidP="00335DE4">
            <w:r w:rsidRPr="000975C9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 xml:space="preserve">Friday, June 9 – Thursday, June 22, 2023 </w:t>
            </w:r>
          </w:p>
        </w:tc>
        <w:tc>
          <w:tcPr>
            <w:tcW w:w="5125" w:type="dxa"/>
          </w:tcPr>
          <w:p w14:paraId="2DE591DA" w14:textId="36E0EE8C" w:rsidR="00335DE4" w:rsidRDefault="00335DE4" w:rsidP="00335DE4">
            <w:r>
              <w:t>4.3</w:t>
            </w:r>
          </w:p>
        </w:tc>
      </w:tr>
    </w:tbl>
    <w:p w14:paraId="39D0957B" w14:textId="77777777" w:rsidR="003A7783" w:rsidRDefault="003A7783" w:rsidP="0061517F"/>
    <w:sectPr w:rsidR="003A7783" w:rsidSect="00615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F"/>
    <w:rsid w:val="00081C67"/>
    <w:rsid w:val="001033AA"/>
    <w:rsid w:val="0013269A"/>
    <w:rsid w:val="00174A4D"/>
    <w:rsid w:val="00335DE4"/>
    <w:rsid w:val="003A7783"/>
    <w:rsid w:val="003D7C4D"/>
    <w:rsid w:val="00503AF3"/>
    <w:rsid w:val="0061517F"/>
    <w:rsid w:val="00654CB9"/>
    <w:rsid w:val="0082026D"/>
    <w:rsid w:val="00E0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A"/>
  <w14:defaultImageDpi w14:val="32767"/>
  <w15:chartTrackingRefBased/>
  <w15:docId w15:val="{9F8A022E-B166-0942-8683-20BE3D3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Apalinski</dc:creator>
  <cp:keywords/>
  <dc:description/>
  <cp:lastModifiedBy>Cynthia R. Apalinski</cp:lastModifiedBy>
  <cp:revision>10</cp:revision>
  <dcterms:created xsi:type="dcterms:W3CDTF">2019-04-11T12:44:00Z</dcterms:created>
  <dcterms:modified xsi:type="dcterms:W3CDTF">2023-01-09T17:33:00Z</dcterms:modified>
</cp:coreProperties>
</file>