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39B4" w:rsidRDefault="00351081" w:rsidP="008F0BB4">
      <w:pPr>
        <w:jc w:val="center"/>
      </w:pPr>
      <w:r w:rsidRPr="00BE6AAD">
        <w:rPr>
          <w:rFonts w:ascii="Tahoma" w:hAnsi="Tahoma"/>
          <w:noProof/>
        </w:rPr>
        <w:drawing>
          <wp:anchor distT="0" distB="0" distL="0" distR="0" simplePos="0" relativeHeight="251661312" behindDoc="0" locked="0" layoutInCell="1" allowOverlap="1" wp14:anchorId="56CB9AAF" wp14:editId="5BFA1A9E">
            <wp:simplePos x="0" y="0"/>
            <wp:positionH relativeFrom="page">
              <wp:posOffset>914400</wp:posOffset>
            </wp:positionH>
            <wp:positionV relativeFrom="paragraph">
              <wp:posOffset>-537411</wp:posOffset>
            </wp:positionV>
            <wp:extent cx="801649" cy="1115261"/>
            <wp:effectExtent l="0" t="0" r="0" b="2540"/>
            <wp:wrapNone/>
            <wp:docPr id="3" name="image1.png" descr="A picture containing orange, food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picture containing orange, food, clock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968" cy="1167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6591">
        <w:rPr>
          <w:b/>
          <w:bCs/>
          <w:u w:val="single"/>
        </w:rPr>
        <w:t>Initial Sound Assessment</w:t>
      </w:r>
    </w:p>
    <w:p w:rsidR="005C6591" w:rsidRPr="005C6591" w:rsidRDefault="005C6591" w:rsidP="005C6591"/>
    <w:p w:rsidR="008F0BB4" w:rsidRDefault="008F0BB4" w:rsidP="008F0BB4">
      <w:pPr>
        <w:jc w:val="center"/>
      </w:pPr>
    </w:p>
    <w:p w:rsidR="005C6591" w:rsidRDefault="005C6591" w:rsidP="005C6591"/>
    <w:p w:rsidR="005C6591" w:rsidRDefault="005C6591" w:rsidP="005C6591"/>
    <w:p w:rsidR="005C6591" w:rsidRDefault="005C6591" w:rsidP="005C6591">
      <w:r>
        <w:t>Name______________________________________           Date_________________________</w:t>
      </w:r>
    </w:p>
    <w:p w:rsidR="005C6591" w:rsidRDefault="005C6591" w:rsidP="005C6591"/>
    <w:p w:rsidR="008F0BB4" w:rsidRDefault="005C6591" w:rsidP="008F0BB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-713105</wp:posOffset>
            </wp:positionH>
            <wp:positionV relativeFrom="paragraph">
              <wp:posOffset>292568</wp:posOffset>
            </wp:positionV>
            <wp:extent cx="7282732" cy="4363452"/>
            <wp:effectExtent l="0" t="0" r="0" b="5715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79"/>
                    <a:stretch/>
                  </pic:blipFill>
                  <pic:spPr bwMode="auto">
                    <a:xfrm>
                      <a:off x="0" y="0"/>
                      <a:ext cx="7282732" cy="4363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5186045</wp:posOffset>
                </wp:positionV>
                <wp:extent cx="5879432" cy="1796715"/>
                <wp:effectExtent l="0" t="0" r="1397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9432" cy="1796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0BB4" w:rsidRDefault="008F0BB4"/>
                          <w:p w:rsidR="00207381" w:rsidRPr="00D22B7F" w:rsidRDefault="008F0BB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22B7F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Onset Fluency</w:t>
                            </w:r>
                            <w:r w:rsidR="00207381" w:rsidRPr="00D22B7F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Benchmarks:</w:t>
                            </w:r>
                          </w:p>
                          <w:p w:rsidR="00D22B7F" w:rsidRDefault="00D22B7F"/>
                          <w:p w:rsidR="00207381" w:rsidRDefault="00207381">
                            <w:r w:rsidRPr="00D22B7F">
                              <w:rPr>
                                <w:b/>
                                <w:bCs/>
                              </w:rPr>
                              <w:t>Beginning</w:t>
                            </w:r>
                            <w:r>
                              <w:t>:  0-2 correct</w:t>
                            </w:r>
                          </w:p>
                          <w:p w:rsidR="00D22B7F" w:rsidRDefault="00D22B7F"/>
                          <w:p w:rsidR="00207381" w:rsidRDefault="00207381">
                            <w:r w:rsidRPr="00D22B7F">
                              <w:rPr>
                                <w:b/>
                                <w:bCs/>
                              </w:rPr>
                              <w:t>Developing</w:t>
                            </w:r>
                            <w:r>
                              <w:t>:  3 correct</w:t>
                            </w:r>
                          </w:p>
                          <w:p w:rsidR="00D22B7F" w:rsidRDefault="00D22B7F"/>
                          <w:p w:rsidR="008F0BB4" w:rsidRDefault="00207381">
                            <w:r w:rsidRPr="00D22B7F">
                              <w:rPr>
                                <w:b/>
                                <w:bCs/>
                              </w:rPr>
                              <w:t>Proficient</w:t>
                            </w:r>
                            <w:r>
                              <w:t>:  4-5 correct</w:t>
                            </w:r>
                            <w:r w:rsidR="008F0BB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08.35pt;width:462.95pt;height:14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" fillcolor="white [3201]" strokeweight=".5pt">
                <v:textbox>
                  <w:txbxContent>
                    <w:p w:rsidR="008F0BB4" w:rsidRDefault="008F0BB4"/>
                    <w:p w:rsidR="00207381" w:rsidRPr="00D22B7F" w:rsidRDefault="008F0BB4">
                      <w:pPr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22B7F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Onset Fluency</w:t>
                      </w:r>
                      <w:r w:rsidR="00207381" w:rsidRPr="00D22B7F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Benchmarks:</w:t>
                      </w:r>
                    </w:p>
                    <w:p w:rsidR="00D22B7F" w:rsidRDefault="00D22B7F"/>
                    <w:p w:rsidR="00207381" w:rsidRDefault="00207381">
                      <w:r w:rsidRPr="00D22B7F">
                        <w:rPr>
                          <w:b/>
                          <w:bCs/>
                        </w:rPr>
                        <w:t>Beginning</w:t>
                      </w:r>
                      <w:r>
                        <w:t>:  0-2 correct</w:t>
                      </w:r>
                    </w:p>
                    <w:p w:rsidR="00D22B7F" w:rsidRDefault="00D22B7F"/>
                    <w:p w:rsidR="00207381" w:rsidRDefault="00207381">
                      <w:r w:rsidRPr="00D22B7F">
                        <w:rPr>
                          <w:b/>
                          <w:bCs/>
                        </w:rPr>
                        <w:t>Developing</w:t>
                      </w:r>
                      <w:r>
                        <w:t>:  3 correct</w:t>
                      </w:r>
                    </w:p>
                    <w:p w:rsidR="00D22B7F" w:rsidRDefault="00D22B7F"/>
                    <w:p w:rsidR="008F0BB4" w:rsidRDefault="00207381">
                      <w:r w:rsidRPr="00D22B7F">
                        <w:rPr>
                          <w:b/>
                          <w:bCs/>
                        </w:rPr>
                        <w:t>Proficient</w:t>
                      </w:r>
                      <w:r>
                        <w:t>:  4-5 correct</w:t>
                      </w:r>
                      <w:r w:rsidR="008F0BB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F0BB4" w:rsidSect="00053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B4"/>
    <w:rsid w:val="00053B9A"/>
    <w:rsid w:val="00152420"/>
    <w:rsid w:val="00207381"/>
    <w:rsid w:val="00351081"/>
    <w:rsid w:val="005C6591"/>
    <w:rsid w:val="00622390"/>
    <w:rsid w:val="00770083"/>
    <w:rsid w:val="008F0BB4"/>
    <w:rsid w:val="009959B5"/>
    <w:rsid w:val="00D22B7F"/>
    <w:rsid w:val="00F96382"/>
    <w:rsid w:val="00FC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38BD6"/>
  <w15:chartTrackingRefBased/>
  <w15:docId w15:val="{CA4B896B-84EB-6442-B259-C1FD1DE0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Larmore</dc:creator>
  <cp:keywords/>
  <dc:description/>
  <cp:lastModifiedBy>Susanna Larmore</cp:lastModifiedBy>
  <cp:revision>4</cp:revision>
  <cp:lastPrinted>2020-09-04T16:37:00Z</cp:lastPrinted>
  <dcterms:created xsi:type="dcterms:W3CDTF">2020-09-08T15:14:00Z</dcterms:created>
  <dcterms:modified xsi:type="dcterms:W3CDTF">2020-09-09T12:24:00Z</dcterms:modified>
</cp:coreProperties>
</file>