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34" w:rsidRDefault="00854B34" w:rsidP="00854B34">
      <w:pPr>
        <w:jc w:val="center"/>
      </w:pPr>
      <w:r>
        <w:rPr>
          <w:b/>
          <w:sz w:val="28"/>
          <w:szCs w:val="28"/>
        </w:rPr>
        <w:t>PACING GUIDE</w:t>
      </w:r>
    </w:p>
    <w:p w:rsidR="00854B34" w:rsidRDefault="00854B34" w:rsidP="00854B34">
      <w:pPr>
        <w:jc w:val="center"/>
      </w:pPr>
    </w:p>
    <w:p w:rsidR="00854B34" w:rsidRDefault="00854B34" w:rsidP="00854B34">
      <w:r>
        <w:rPr>
          <w:b/>
        </w:rPr>
        <w:t>COURSE:</w:t>
      </w:r>
      <w:r w:rsidR="001664BA">
        <w:rPr>
          <w:b/>
        </w:rPr>
        <w:t xml:space="preserve">  Process Research</w:t>
      </w:r>
      <w:r>
        <w:tab/>
      </w:r>
      <w:r>
        <w:tab/>
      </w:r>
      <w:r w:rsidR="001664BA">
        <w:tab/>
      </w:r>
      <w:r w:rsidR="001664BA">
        <w:tab/>
      </w:r>
      <w:r w:rsidR="001664BA">
        <w:tab/>
      </w:r>
      <w:r w:rsidR="001664BA">
        <w:tab/>
      </w:r>
      <w:r w:rsidR="001664BA">
        <w:tab/>
      </w:r>
      <w:r>
        <w:rPr>
          <w:b/>
        </w:rPr>
        <w:t>GRADE(S):</w:t>
      </w:r>
      <w:r w:rsidR="001664BA">
        <w:rPr>
          <w:b/>
        </w:rPr>
        <w:t xml:space="preserve">  7th</w:t>
      </w:r>
    </w:p>
    <w:p w:rsidR="00854B34" w:rsidRDefault="00854B34" w:rsidP="00854B34">
      <w:pPr>
        <w:ind w:right="-360"/>
      </w:pPr>
    </w:p>
    <w:tbl>
      <w:tblPr>
        <w:tblW w:w="13825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1720"/>
        <w:gridCol w:w="1330"/>
        <w:gridCol w:w="2880"/>
        <w:gridCol w:w="2610"/>
        <w:gridCol w:w="3890"/>
      </w:tblGrid>
      <w:tr w:rsidR="00854B34" w:rsidTr="004766D5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854B34" w:rsidP="000D57B1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854B34" w:rsidP="000D57B1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1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854B34" w:rsidP="000D57B1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STANDARDS/SKILLS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854B34" w:rsidP="000D57B1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ASSESSMENTS</w:t>
            </w:r>
          </w:p>
          <w:p w:rsidR="00854B34" w:rsidRDefault="00854B34" w:rsidP="000D57B1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854B34" w:rsidP="000D57B1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CONTENT</w:t>
            </w:r>
          </w:p>
          <w:p w:rsidR="00854B34" w:rsidRDefault="00854B34" w:rsidP="000D57B1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Topics being covered? What do students need to know? (</w:t>
            </w:r>
            <w:r>
              <w:rPr>
                <w:i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854B34" w:rsidP="000D57B1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ACTIVITIES</w:t>
            </w:r>
          </w:p>
          <w:p w:rsidR="00854B34" w:rsidRDefault="00854B34" w:rsidP="000D57B1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854B34" w:rsidTr="004766D5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4766D5" w:rsidP="000D57B1">
            <w:pPr>
              <w:widowControl w:val="0"/>
              <w:spacing w:line="240" w:lineRule="auto"/>
            </w:pPr>
            <w:r>
              <w:t>Unit</w:t>
            </w:r>
            <w:r w:rsidR="001664BA">
              <w:t xml:space="preserve"> 1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1664BA" w:rsidP="000D57B1">
            <w:pPr>
              <w:widowControl w:val="0"/>
              <w:spacing w:line="240" w:lineRule="auto"/>
            </w:pPr>
            <w:r>
              <w:t>Intro notetaking</w:t>
            </w:r>
          </w:p>
        </w:tc>
        <w:tc>
          <w:tcPr>
            <w:tcW w:w="1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4BA" w:rsidRDefault="002B7C4C" w:rsidP="002B7C4C">
            <w:pPr>
              <w:widowControl w:val="0"/>
              <w:spacing w:line="240" w:lineRule="auto"/>
            </w:pPr>
            <w:r>
              <w:t>LA.7W.7.8</w:t>
            </w:r>
          </w:p>
          <w:p w:rsidR="002B7C4C" w:rsidRDefault="002B7C4C" w:rsidP="002B7C4C">
            <w:pPr>
              <w:widowControl w:val="0"/>
              <w:spacing w:line="240" w:lineRule="auto"/>
            </w:pPr>
            <w:r>
              <w:t>LA7W7.6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1664BA" w:rsidP="000D57B1">
            <w:pPr>
              <w:widowControl w:val="0"/>
              <w:spacing w:line="240" w:lineRule="auto"/>
            </w:pPr>
            <w:r>
              <w:t>-final research paper</w:t>
            </w:r>
          </w:p>
          <w:p w:rsidR="001664BA" w:rsidRDefault="001664BA" w:rsidP="000D57B1">
            <w:pPr>
              <w:widowControl w:val="0"/>
              <w:spacing w:line="240" w:lineRule="auto"/>
            </w:pPr>
            <w:r>
              <w:t>-completed web</w:t>
            </w:r>
            <w:r w:rsidR="0097619E">
              <w:t>s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1664BA" w:rsidP="000D57B1">
            <w:pPr>
              <w:widowControl w:val="0"/>
              <w:spacing w:line="240" w:lineRule="auto"/>
            </w:pPr>
            <w:r>
              <w:t>-Pulling essential information</w:t>
            </w:r>
          </w:p>
          <w:p w:rsidR="001664BA" w:rsidRDefault="001664BA" w:rsidP="000D57B1">
            <w:pPr>
              <w:widowControl w:val="0"/>
              <w:spacing w:line="240" w:lineRule="auto"/>
            </w:pPr>
            <w:r>
              <w:t>-Summarizing</w:t>
            </w:r>
          </w:p>
          <w:p w:rsidR="0097619E" w:rsidRDefault="0097619E" w:rsidP="000D57B1">
            <w:pPr>
              <w:widowControl w:val="0"/>
              <w:spacing w:line="240" w:lineRule="auto"/>
            </w:pPr>
            <w:r>
              <w:t>-Key points</w:t>
            </w:r>
          </w:p>
        </w:tc>
        <w:tc>
          <w:tcPr>
            <w:tcW w:w="3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97619E" w:rsidP="000D57B1">
            <w:pPr>
              <w:widowControl w:val="0"/>
              <w:spacing w:line="240" w:lineRule="auto"/>
              <w:jc w:val="center"/>
            </w:pPr>
            <w:proofErr w:type="spellStart"/>
            <w:r>
              <w:t>Popplet</w:t>
            </w:r>
            <w:proofErr w:type="spellEnd"/>
            <w:r>
              <w:t>-internet webbing</w:t>
            </w:r>
          </w:p>
          <w:p w:rsidR="0097619E" w:rsidRDefault="0097619E" w:rsidP="000D57B1">
            <w:pPr>
              <w:widowControl w:val="0"/>
              <w:spacing w:line="240" w:lineRule="auto"/>
              <w:jc w:val="center"/>
            </w:pPr>
            <w:r>
              <w:t>Researching Mall of America</w:t>
            </w:r>
          </w:p>
        </w:tc>
      </w:tr>
      <w:tr w:rsidR="00854B34" w:rsidTr="004766D5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4766D5" w:rsidP="000D57B1">
            <w:pPr>
              <w:widowControl w:val="0"/>
              <w:spacing w:line="240" w:lineRule="auto"/>
            </w:pPr>
            <w:r>
              <w:t xml:space="preserve">Unit  2 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97619E" w:rsidP="000D57B1">
            <w:pPr>
              <w:widowControl w:val="0"/>
              <w:spacing w:line="240" w:lineRule="auto"/>
            </w:pPr>
            <w:r>
              <w:t>Using databases for research</w:t>
            </w:r>
          </w:p>
        </w:tc>
        <w:tc>
          <w:tcPr>
            <w:tcW w:w="1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19E" w:rsidRDefault="002B7C4C" w:rsidP="000D57B1">
            <w:pPr>
              <w:widowControl w:val="0"/>
              <w:spacing w:line="240" w:lineRule="auto"/>
            </w:pPr>
            <w:r>
              <w:t>LA7.RI7.2</w:t>
            </w:r>
          </w:p>
          <w:p w:rsidR="002B7C4C" w:rsidRDefault="002B7C4C" w:rsidP="000D57B1">
            <w:pPr>
              <w:widowControl w:val="0"/>
              <w:spacing w:line="240" w:lineRule="auto"/>
            </w:pPr>
            <w:r>
              <w:t>LA.7.RI.7.9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19E" w:rsidRDefault="0097619E" w:rsidP="0097619E">
            <w:pPr>
              <w:widowControl w:val="0"/>
              <w:spacing w:line="240" w:lineRule="auto"/>
              <w:jc w:val="center"/>
            </w:pPr>
            <w:r>
              <w:t>Assessment Knowing what</w:t>
            </w:r>
          </w:p>
          <w:p w:rsidR="00854B34" w:rsidRDefault="0097619E" w:rsidP="0097619E">
            <w:pPr>
              <w:widowControl w:val="0"/>
              <w:spacing w:line="240" w:lineRule="auto"/>
              <w:jc w:val="center"/>
            </w:pPr>
            <w:r>
              <w:t xml:space="preserve">Databases to use for different types of topics 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4766D5" w:rsidP="000D57B1">
            <w:pPr>
              <w:widowControl w:val="0"/>
              <w:spacing w:line="240" w:lineRule="auto"/>
            </w:pPr>
            <w:r>
              <w:t>-Delsea</w:t>
            </w:r>
            <w:r w:rsidR="0097619E">
              <w:t xml:space="preserve"> databases and purpose/how they can useful</w:t>
            </w:r>
          </w:p>
          <w:p w:rsidR="0097619E" w:rsidRDefault="0097619E" w:rsidP="000D57B1">
            <w:pPr>
              <w:widowControl w:val="0"/>
              <w:spacing w:line="240" w:lineRule="auto"/>
            </w:pPr>
            <w:r>
              <w:t>-Summarizing</w:t>
            </w:r>
          </w:p>
        </w:tc>
        <w:tc>
          <w:tcPr>
            <w:tcW w:w="3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97619E" w:rsidP="000D57B1">
            <w:pPr>
              <w:widowControl w:val="0"/>
              <w:spacing w:line="240" w:lineRule="auto"/>
            </w:pPr>
            <w:r>
              <w:t>Current event-using databases to collect information on a specific topic</w:t>
            </w:r>
          </w:p>
        </w:tc>
      </w:tr>
      <w:tr w:rsidR="00854B34" w:rsidTr="004766D5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4766D5" w:rsidP="000D57B1">
            <w:pPr>
              <w:widowControl w:val="0"/>
              <w:spacing w:line="240" w:lineRule="auto"/>
            </w:pPr>
            <w:r>
              <w:t xml:space="preserve">Unit </w:t>
            </w:r>
            <w:r w:rsidR="0097619E">
              <w:t xml:space="preserve"> 3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97619E" w:rsidP="000D57B1">
            <w:pPr>
              <w:widowControl w:val="0"/>
              <w:spacing w:line="240" w:lineRule="auto"/>
            </w:pPr>
            <w:r>
              <w:t>Learning the Media Center</w:t>
            </w:r>
          </w:p>
        </w:tc>
        <w:tc>
          <w:tcPr>
            <w:tcW w:w="1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19E" w:rsidRDefault="00B44910" w:rsidP="000D57B1">
            <w:pPr>
              <w:widowControl w:val="0"/>
              <w:spacing w:line="240" w:lineRule="auto"/>
            </w:pPr>
            <w:r>
              <w:t>LA.7.W7.2D</w:t>
            </w:r>
          </w:p>
          <w:p w:rsidR="00B44910" w:rsidRDefault="00B44910" w:rsidP="000D57B1">
            <w:pPr>
              <w:widowControl w:val="0"/>
              <w:spacing w:line="240" w:lineRule="auto"/>
            </w:pPr>
            <w:r>
              <w:t>LA7.RI.7.7</w:t>
            </w:r>
          </w:p>
          <w:p w:rsidR="00B44910" w:rsidRDefault="00B44910" w:rsidP="000D57B1">
            <w:pPr>
              <w:widowControl w:val="0"/>
              <w:spacing w:line="240" w:lineRule="auto"/>
            </w:pPr>
            <w:r>
              <w:t>LA.7.RI7.4</w:t>
            </w:r>
          </w:p>
          <w:p w:rsidR="00B44910" w:rsidRDefault="00B44910" w:rsidP="000D57B1">
            <w:pPr>
              <w:widowControl w:val="0"/>
              <w:spacing w:line="240" w:lineRule="auto"/>
            </w:pPr>
            <w:r>
              <w:t>LA.7.W.7.2B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97619E" w:rsidP="000D57B1">
            <w:pPr>
              <w:widowControl w:val="0"/>
              <w:spacing w:line="240" w:lineRule="auto"/>
            </w:pPr>
            <w:r>
              <w:t>-Group effort in locating and using resources/databases in our media center-test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97619E" w:rsidP="000D57B1">
            <w:pPr>
              <w:widowControl w:val="0"/>
              <w:spacing w:line="240" w:lineRule="auto"/>
            </w:pPr>
            <w:r>
              <w:t>-locating</w:t>
            </w:r>
          </w:p>
          <w:p w:rsidR="0097619E" w:rsidRDefault="0097619E" w:rsidP="000D57B1">
            <w:pPr>
              <w:widowControl w:val="0"/>
              <w:spacing w:line="240" w:lineRule="auto"/>
            </w:pPr>
            <w:r>
              <w:t>-note taking</w:t>
            </w:r>
          </w:p>
          <w:p w:rsidR="0097619E" w:rsidRDefault="0097619E" w:rsidP="000D57B1">
            <w:pPr>
              <w:widowControl w:val="0"/>
              <w:spacing w:line="240" w:lineRule="auto"/>
            </w:pPr>
            <w:r>
              <w:t>-analyzing</w:t>
            </w:r>
          </w:p>
          <w:p w:rsidR="0097619E" w:rsidRDefault="0097619E" w:rsidP="000D57B1">
            <w:pPr>
              <w:widowControl w:val="0"/>
              <w:spacing w:line="240" w:lineRule="auto"/>
            </w:pPr>
            <w:r>
              <w:t>-databases</w:t>
            </w:r>
          </w:p>
        </w:tc>
        <w:tc>
          <w:tcPr>
            <w:tcW w:w="3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97619E" w:rsidP="000D57B1">
            <w:pPr>
              <w:widowControl w:val="0"/>
              <w:spacing w:line="240" w:lineRule="auto"/>
            </w:pPr>
            <w:r>
              <w:t>Mrs. Papiano-lesson</w:t>
            </w:r>
          </w:p>
          <w:p w:rsidR="0097619E" w:rsidRDefault="0097619E" w:rsidP="000D57B1">
            <w:pPr>
              <w:widowControl w:val="0"/>
              <w:spacing w:line="240" w:lineRule="auto"/>
            </w:pPr>
            <w:r>
              <w:t>-Group work using many sources</w:t>
            </w:r>
            <w:r w:rsidR="005F13F5">
              <w:t xml:space="preserve"> to prepare for research</w:t>
            </w:r>
          </w:p>
        </w:tc>
      </w:tr>
      <w:tr w:rsidR="00854B34" w:rsidTr="004766D5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4766D5" w:rsidP="000D57B1">
            <w:pPr>
              <w:widowControl w:val="0"/>
              <w:spacing w:line="240" w:lineRule="auto"/>
            </w:pPr>
            <w:r>
              <w:t>Unit</w:t>
            </w:r>
            <w:r w:rsidR="005F13F5">
              <w:t xml:space="preserve"> 4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5F13F5" w:rsidP="000D57B1">
            <w:pPr>
              <w:widowControl w:val="0"/>
              <w:spacing w:line="240" w:lineRule="auto"/>
            </w:pPr>
            <w:r>
              <w:t>Credible Sources/bibliography</w:t>
            </w:r>
            <w:r w:rsidR="004766D5">
              <w:t>, Researching a topic</w:t>
            </w:r>
          </w:p>
        </w:tc>
        <w:tc>
          <w:tcPr>
            <w:tcW w:w="1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13F5" w:rsidRPr="004766D5" w:rsidRDefault="005A1318" w:rsidP="000D57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766D5">
              <w:rPr>
                <w:sz w:val="20"/>
                <w:szCs w:val="20"/>
              </w:rPr>
              <w:t>LA.7.W.7.8</w:t>
            </w:r>
          </w:p>
          <w:p w:rsidR="005A1318" w:rsidRPr="004766D5" w:rsidRDefault="005A1318" w:rsidP="000D57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766D5">
              <w:rPr>
                <w:sz w:val="20"/>
                <w:szCs w:val="20"/>
              </w:rPr>
              <w:t>LA7.W.7.2A</w:t>
            </w:r>
          </w:p>
          <w:p w:rsidR="005A1318" w:rsidRPr="004766D5" w:rsidRDefault="005A1318" w:rsidP="000D57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766D5">
              <w:rPr>
                <w:sz w:val="20"/>
                <w:szCs w:val="20"/>
              </w:rPr>
              <w:t>LA.7.W7.1B</w:t>
            </w:r>
          </w:p>
          <w:p w:rsidR="005A1318" w:rsidRDefault="005A1318" w:rsidP="000D57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766D5">
              <w:rPr>
                <w:sz w:val="20"/>
                <w:szCs w:val="20"/>
              </w:rPr>
              <w:t>LA7.RI7.2</w:t>
            </w:r>
          </w:p>
          <w:p w:rsidR="004766D5" w:rsidRPr="004766D5" w:rsidRDefault="004766D5" w:rsidP="004766D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766D5">
              <w:rPr>
                <w:sz w:val="20"/>
                <w:szCs w:val="20"/>
              </w:rPr>
              <w:t>LA7RI7.1</w:t>
            </w:r>
          </w:p>
          <w:p w:rsidR="004766D5" w:rsidRPr="004766D5" w:rsidRDefault="004766D5" w:rsidP="004766D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766D5">
              <w:rPr>
                <w:sz w:val="20"/>
                <w:szCs w:val="20"/>
              </w:rPr>
              <w:t>LA7RI7.9</w:t>
            </w:r>
          </w:p>
          <w:p w:rsidR="004766D5" w:rsidRPr="004766D5" w:rsidRDefault="004766D5" w:rsidP="004766D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766D5">
              <w:rPr>
                <w:sz w:val="20"/>
                <w:szCs w:val="20"/>
              </w:rPr>
              <w:t>LA7.W.7.8</w:t>
            </w:r>
          </w:p>
          <w:p w:rsidR="004766D5" w:rsidRPr="004766D5" w:rsidRDefault="004766D5" w:rsidP="004766D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766D5">
              <w:rPr>
                <w:sz w:val="20"/>
                <w:szCs w:val="20"/>
              </w:rPr>
              <w:t>LA7.W.7.9</w:t>
            </w:r>
          </w:p>
          <w:p w:rsidR="004766D5" w:rsidRDefault="004766D5" w:rsidP="000D57B1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5F13F5" w:rsidP="000D57B1">
            <w:pPr>
              <w:widowControl w:val="0"/>
              <w:spacing w:line="240" w:lineRule="auto"/>
            </w:pPr>
            <w:r>
              <w:t>-</w:t>
            </w:r>
            <w:r w:rsidR="00E51D4C">
              <w:t>Mini research project:</w:t>
            </w:r>
          </w:p>
          <w:p w:rsidR="00E51D4C" w:rsidRDefault="00E51D4C" w:rsidP="000D57B1">
            <w:pPr>
              <w:widowControl w:val="0"/>
              <w:spacing w:line="240" w:lineRule="auto"/>
            </w:pPr>
            <w:r>
              <w:t xml:space="preserve">  (note taking, credible sources, creating </w:t>
            </w:r>
            <w:proofErr w:type="spellStart"/>
            <w:r>
              <w:t>summary,bibliography</w:t>
            </w:r>
            <w:proofErr w:type="spellEnd"/>
            <w:r>
              <w:t>)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5F13F5" w:rsidP="000D57B1">
            <w:pPr>
              <w:widowControl w:val="0"/>
              <w:spacing w:line="240" w:lineRule="auto"/>
            </w:pPr>
            <w:r>
              <w:t>-How to know credible sources</w:t>
            </w:r>
          </w:p>
          <w:p w:rsidR="005F13F5" w:rsidRDefault="005F13F5" w:rsidP="000D57B1">
            <w:pPr>
              <w:widowControl w:val="0"/>
              <w:spacing w:line="240" w:lineRule="auto"/>
            </w:pPr>
            <w:r>
              <w:t>-Creating bibliography</w:t>
            </w:r>
          </w:p>
          <w:p w:rsidR="005F13F5" w:rsidRDefault="005F13F5" w:rsidP="000D57B1">
            <w:pPr>
              <w:widowControl w:val="0"/>
              <w:spacing w:line="240" w:lineRule="auto"/>
            </w:pPr>
            <w:r>
              <w:t>-Using credible sources to gather information</w:t>
            </w:r>
          </w:p>
          <w:p w:rsidR="004766D5" w:rsidRDefault="004766D5" w:rsidP="004766D5">
            <w:pPr>
              <w:widowControl w:val="0"/>
              <w:spacing w:line="240" w:lineRule="auto"/>
            </w:pPr>
            <w:r>
              <w:t>-Developing a thesis</w:t>
            </w:r>
          </w:p>
          <w:p w:rsidR="004766D5" w:rsidRDefault="004766D5" w:rsidP="004766D5">
            <w:pPr>
              <w:widowControl w:val="0"/>
              <w:spacing w:line="240" w:lineRule="auto"/>
            </w:pPr>
            <w:r>
              <w:t>-1 form of note taking-at least 5 subheadings</w:t>
            </w:r>
          </w:p>
        </w:tc>
        <w:tc>
          <w:tcPr>
            <w:tcW w:w="3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4B34" w:rsidRDefault="00E51D4C" w:rsidP="000D57B1">
            <w:pPr>
              <w:widowControl w:val="0"/>
              <w:spacing w:line="240" w:lineRule="auto"/>
            </w:pPr>
            <w:r>
              <w:t xml:space="preserve">Using </w:t>
            </w:r>
            <w:proofErr w:type="spellStart"/>
            <w:r>
              <w:t>Easybib</w:t>
            </w:r>
            <w:proofErr w:type="spellEnd"/>
            <w:r>
              <w:t>.</w:t>
            </w:r>
          </w:p>
          <w:p w:rsidR="00E51D4C" w:rsidRDefault="00E51D4C" w:rsidP="000D57B1">
            <w:pPr>
              <w:widowControl w:val="0"/>
              <w:spacing w:line="240" w:lineRule="auto"/>
            </w:pPr>
            <w:r>
              <w:t>Tutorial:  Credible Sources Count</w:t>
            </w:r>
          </w:p>
          <w:p w:rsidR="004766D5" w:rsidRDefault="004766D5" w:rsidP="000D57B1">
            <w:pPr>
              <w:widowControl w:val="0"/>
              <w:spacing w:line="240" w:lineRule="auto"/>
            </w:pPr>
            <w:proofErr w:type="spellStart"/>
            <w:r>
              <w:t>Wonderopolis</w:t>
            </w:r>
            <w:proofErr w:type="spellEnd"/>
          </w:p>
          <w:p w:rsidR="004766D5" w:rsidRDefault="004766D5" w:rsidP="000D57B1">
            <w:pPr>
              <w:widowControl w:val="0"/>
              <w:spacing w:line="240" w:lineRule="auto"/>
            </w:pPr>
            <w:r>
              <w:t>Databases</w:t>
            </w:r>
          </w:p>
          <w:p w:rsidR="004766D5" w:rsidRDefault="004766D5" w:rsidP="000D57B1">
            <w:pPr>
              <w:widowControl w:val="0"/>
              <w:spacing w:line="240" w:lineRule="auto"/>
            </w:pPr>
            <w:r>
              <w:t>Google Docs and Google Slides</w:t>
            </w:r>
          </w:p>
        </w:tc>
      </w:tr>
      <w:tr w:rsidR="004766D5" w:rsidTr="004766D5">
        <w:trPr>
          <w:trHeight w:val="20"/>
        </w:trPr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6D5" w:rsidRDefault="004766D5" w:rsidP="004766D5">
            <w:pPr>
              <w:widowControl w:val="0"/>
              <w:spacing w:line="240" w:lineRule="auto"/>
            </w:pPr>
            <w:r>
              <w:t>Unit 5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6D5" w:rsidRDefault="004766D5" w:rsidP="004766D5">
            <w:pPr>
              <w:widowControl w:val="0"/>
              <w:spacing w:line="240" w:lineRule="auto"/>
            </w:pPr>
            <w:r>
              <w:t>-Writing steps of the Big 6</w:t>
            </w:r>
            <w:bookmarkStart w:id="0" w:name="_GoBack"/>
            <w:bookmarkEnd w:id="0"/>
          </w:p>
        </w:tc>
        <w:tc>
          <w:tcPr>
            <w:tcW w:w="1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6D5" w:rsidRPr="004766D5" w:rsidRDefault="004766D5" w:rsidP="004766D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766D5">
              <w:rPr>
                <w:sz w:val="20"/>
                <w:szCs w:val="20"/>
              </w:rPr>
              <w:t>LA7.W7.1A-F</w:t>
            </w:r>
          </w:p>
          <w:p w:rsidR="004766D5" w:rsidRDefault="004766D5" w:rsidP="004766D5">
            <w:pPr>
              <w:widowControl w:val="0"/>
              <w:spacing w:line="240" w:lineRule="auto"/>
            </w:pPr>
            <w:r w:rsidRPr="004766D5">
              <w:rPr>
                <w:sz w:val="20"/>
                <w:szCs w:val="20"/>
              </w:rPr>
              <w:t>LA7.W.7.2A-</w:t>
            </w:r>
            <w:r>
              <w:t>F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6D5" w:rsidRDefault="004766D5" w:rsidP="004766D5">
            <w:pPr>
              <w:widowControl w:val="0"/>
              <w:spacing w:line="240" w:lineRule="auto"/>
            </w:pPr>
            <w:r>
              <w:t>Final Big 6 research paper</w:t>
            </w:r>
          </w:p>
          <w:p w:rsidR="004766D5" w:rsidRDefault="004766D5" w:rsidP="004766D5">
            <w:pPr>
              <w:widowControl w:val="0"/>
              <w:spacing w:line="240" w:lineRule="auto"/>
            </w:pPr>
            <w:r>
              <w:t>Presentation on what they learned about their topic.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6D5" w:rsidRDefault="004766D5" w:rsidP="004766D5">
            <w:pPr>
              <w:widowControl w:val="0"/>
              <w:spacing w:line="240" w:lineRule="auto"/>
            </w:pPr>
            <w:r>
              <w:t>-Writing of the steps-6</w:t>
            </w:r>
          </w:p>
          <w:p w:rsidR="004766D5" w:rsidRDefault="004766D5" w:rsidP="004766D5">
            <w:pPr>
              <w:widowControl w:val="0"/>
              <w:spacing w:line="240" w:lineRule="auto"/>
            </w:pPr>
            <w:r>
              <w:t>-Gathering</w:t>
            </w:r>
          </w:p>
          <w:p w:rsidR="004766D5" w:rsidRDefault="004766D5" w:rsidP="004766D5">
            <w:pPr>
              <w:widowControl w:val="0"/>
              <w:spacing w:line="240" w:lineRule="auto"/>
            </w:pPr>
            <w:r>
              <w:t>-Essential information</w:t>
            </w:r>
          </w:p>
          <w:p w:rsidR="004766D5" w:rsidRDefault="004766D5" w:rsidP="004766D5">
            <w:pPr>
              <w:widowControl w:val="0"/>
              <w:spacing w:line="240" w:lineRule="auto"/>
            </w:pPr>
            <w:r>
              <w:t>-bibliography</w:t>
            </w:r>
          </w:p>
          <w:p w:rsidR="004766D5" w:rsidRDefault="004766D5" w:rsidP="004766D5">
            <w:pPr>
              <w:widowControl w:val="0"/>
              <w:spacing w:line="240" w:lineRule="auto"/>
            </w:pPr>
            <w:r>
              <w:t>-Breaking down into subheadings</w:t>
            </w:r>
          </w:p>
          <w:p w:rsidR="004766D5" w:rsidRDefault="004766D5" w:rsidP="004766D5">
            <w:pPr>
              <w:widowControl w:val="0"/>
              <w:spacing w:line="240" w:lineRule="auto"/>
            </w:pPr>
          </w:p>
        </w:tc>
        <w:tc>
          <w:tcPr>
            <w:tcW w:w="3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6D5" w:rsidRDefault="004766D5" w:rsidP="004766D5">
            <w:pPr>
              <w:widowControl w:val="0"/>
              <w:spacing w:line="240" w:lineRule="auto"/>
            </w:pPr>
            <w:r>
              <w:lastRenderedPageBreak/>
              <w:t>-Google Docs and slides</w:t>
            </w:r>
          </w:p>
        </w:tc>
      </w:tr>
    </w:tbl>
    <w:p w:rsidR="00854B34" w:rsidRDefault="00854B34" w:rsidP="00854B34"/>
    <w:p w:rsidR="00E11AF0" w:rsidRDefault="00347383"/>
    <w:sectPr w:rsidR="00E11AF0" w:rsidSect="006413C3">
      <w:pgSz w:w="15840" w:h="12240" w:orient="landscape"/>
      <w:pgMar w:top="720" w:right="230" w:bottom="720" w:left="1440" w:header="720" w:footer="720" w:gutter="0"/>
      <w:pgNumType w:start="1"/>
      <w:cols w:space="720" w:equalWidth="0">
        <w:col w:w="1143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34"/>
    <w:rsid w:val="001664BA"/>
    <w:rsid w:val="002919B4"/>
    <w:rsid w:val="002B7C4C"/>
    <w:rsid w:val="00347383"/>
    <w:rsid w:val="004766D5"/>
    <w:rsid w:val="005A1318"/>
    <w:rsid w:val="005F13F5"/>
    <w:rsid w:val="00611CD5"/>
    <w:rsid w:val="00854B34"/>
    <w:rsid w:val="00862463"/>
    <w:rsid w:val="0097619E"/>
    <w:rsid w:val="009A2459"/>
    <w:rsid w:val="009C4CB4"/>
    <w:rsid w:val="00A94EA9"/>
    <w:rsid w:val="00B44910"/>
    <w:rsid w:val="00B54ABF"/>
    <w:rsid w:val="00E51D4C"/>
    <w:rsid w:val="00EC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0EDB1"/>
  <w15:docId w15:val="{417B7011-A0B8-45B7-988D-89843A04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54B34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Carolyn Ferrucci</cp:lastModifiedBy>
  <cp:revision>2</cp:revision>
  <dcterms:created xsi:type="dcterms:W3CDTF">2019-08-23T20:41:00Z</dcterms:created>
  <dcterms:modified xsi:type="dcterms:W3CDTF">2019-08-23T20:41:00Z</dcterms:modified>
</cp:coreProperties>
</file>