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Pacing Guide - 2024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Course: </w:t>
      </w:r>
      <w:r w:rsidDel="00000000" w:rsidR="00000000" w:rsidRPr="00000000">
        <w:rPr>
          <w:rtl w:val="0"/>
        </w:rPr>
        <w:t xml:space="preserve">Spanish 2 Honors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Grades</w:t>
      </w:r>
      <w:r w:rsidDel="00000000" w:rsidR="00000000" w:rsidRPr="00000000">
        <w:rPr>
          <w:rtl w:val="0"/>
        </w:rPr>
        <w:t xml:space="preserve">:10-12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650"/>
        <w:gridCol w:w="2610"/>
        <w:gridCol w:w="2850"/>
        <w:gridCol w:w="2940"/>
        <w:gridCol w:w="3465"/>
        <w:tblGridChange w:id="0">
          <w:tblGrid>
            <w:gridCol w:w="1350"/>
            <w:gridCol w:w="1650"/>
            <w:gridCol w:w="2610"/>
            <w:gridCol w:w="2850"/>
            <w:gridCol w:w="2940"/>
            <w:gridCol w:w="34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Standards/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evidence (formative/ summative is used to establish that the content standards/skills have been mastered?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Topics being covered? What do students need to know?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 Integration of Career Ready Technology Practices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September/ 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1: Las Celebraciones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7.1.NH.PRSNT.6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0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Greetings: Simulated Conversation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Celebrations: Cultural Comparison Project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Test: AR/ER/IR Verbs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0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Assignment - Boot Verbs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0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Quiz: Dar and indirect object pronouns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Exit ticket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Hispanic Heritage Month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Other Hispanic Holidays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Cinco de mayo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Quinceñera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Dia de los muertos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Las fallas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Tomatinas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Corrida de los toros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1"/>
                <w:numId w:val="2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Independence days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of Greetings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Review AR/ER/IR present tense verbs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Stem-changing verbs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The Verb Dar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Indirect Pronouns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Partner/Group work - conversation practice, writing and reading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Partner Dialogue/Conversations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Record a personal introduction - "All about me"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Cultural Comparison project - Compare one of the Hispanic holidays/celebrations with an American holiday/celebration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in the present tense to describe holidays, customs and traditions using verbs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Identify and describe cultural products, practices and perspectives of important Hispanic holidays and celebrations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4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Answer questions to demonstrate reading comprehension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October/ 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Unit 2: La casa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Test: House Vocabulary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Test: Prepositional Phrases and Common Irregulars - Ser, Estar, Tener and Ir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Grammar Quiz: Go Verbs 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Speaking Presentational: Virtual House Tour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House Vocabulary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Prepositional phrases 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Irregular Present Tense Verbs 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1"/>
                <w:numId w:val="23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Ser, Estar, Tener and Ir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Introduction to Go Verbs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Tener, Poner, Traer, Salir, Decir, Venir, Hacer, Caer, Oír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25"/>
              </w:numPr>
              <w:spacing w:after="0" w:afterAutospacing="0" w:before="24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Videos depicting houses/living situations in Spanish-speaking countries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Grammar worksheets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5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Partner/Group work - conversation practice, writing and reading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Use prepositional phrases to describe spatial relationships and location of items and furniture within a house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Write sentences in the present tense to describe the physical appearance of house, the layout of rooms, the content within each room and home activities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Use go verbs and irregular verbs to talk and write about daily activities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Analyze and compare houses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Answer questions to demonstrate comprehension of a text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18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Record a virtual house tour - Screencastify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8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Create a dream house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3: La Salud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6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Body Parts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26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Simulated Conversation: Role-play doctor and patient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26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Writing Assignment: Ser vs. Estar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1"/>
                <w:numId w:val="26"/>
              </w:numPr>
              <w:spacing w:after="240" w:before="0" w:beforeAutospacing="0"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Alternate assessment: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Body Vocabulary 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Health Vocabulary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Pharmacy &amp; Doctors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1"/>
                <w:numId w:val="5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Feelings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Ser vs Estar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Partner/Group work - conversation practice, writing and reading activities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Dialogue/Conversations - Doctor’s office/pharmacy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Record simulated conversation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Cultural Comparison - Compare healthcare policies in the U.S with that of a Spanish-speaking country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in the present tense to describe symptoms of an illness and feelings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Identify and describe the different uses of ser and estar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Use ser and estar with accuracy in writing and speaking activities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 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4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Ask and answer memorized questions that would be asked in a doctor's office/pharmacy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4: Los Pasatiempos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11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los pasatiempos vocabulary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11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Writing Prompt: Present Progressive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11"/>
              </w:numPr>
              <w:spacing w:after="240" w:before="0" w:beforeAutospacing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Interpersonal Writing Assessment: Email Reply about pastimes/hobbies/leisure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Pasatiempo Vocabulary 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Hobbies/pastimes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Present Progressive Tense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11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12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Interpersonal writing: Email reply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Chat Mats - Present Progressive</w:t>
            </w:r>
          </w:p>
          <w:p w:rsidR="00000000" w:rsidDel="00000000" w:rsidP="00000000" w:rsidRDefault="00000000" w:rsidRPr="00000000" w14:paraId="00000124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 with pictures - Describe what people are doing in the photo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Sentence elaboration: practice elaborating statements to tell with whom, where, when and why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Cultural Comparison - Compare leisure activities/hobbies/pastimes of a Spanish-speaking country with those of the US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and speak in the present tense to describe pastimes and preferences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</w:t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8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Email reply- practice interpreting an email and composing a reply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5: La Rutina Diaria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3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13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13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142">
            <w:pPr>
              <w:widowControl w:val="0"/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la rutina y el cuido personal</w:t>
            </w:r>
          </w:p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Writing Presentational: Create a multimedia presentation to narrate and visually depict daily routines using reflexive verbs and ordinal numbers</w:t>
            </w:r>
          </w:p>
          <w:p w:rsidR="00000000" w:rsidDel="00000000" w:rsidP="00000000" w:rsidRDefault="00000000" w:rsidRPr="00000000" w14:paraId="0000014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4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4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15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15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Personal Care &amp; Routine Vocabulary 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Reflexives Verbs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Ordinal 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15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15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Conversations/ Chat Mats </w:t>
            </w:r>
          </w:p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 with pictures </w:t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Sentence elaboration: practice elaborating statements to tell with whom, where, when and why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Cultural Comparison - Compare differences in daily routines with those of Spanish-speaking countries (e.g - meal times)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and speak in the present tense to describe daily routines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13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March/April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6: Ir De Compras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6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7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7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7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17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7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17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17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181">
            <w:pPr>
              <w:widowControl w:val="0"/>
              <w:numPr>
                <w:ilvl w:val="0"/>
                <w:numId w:val="16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clothing, adjectives, numbers above 100</w:t>
            </w:r>
          </w:p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Grammar quiz: Preterite of ar verbs, car/gar/zar, and ir/ser</w:t>
            </w:r>
          </w:p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16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Simulated Conversation: Preterite tense: shopping experience</w:t>
            </w:r>
          </w:p>
          <w:p w:rsidR="00000000" w:rsidDel="00000000" w:rsidP="00000000" w:rsidRDefault="00000000" w:rsidRPr="00000000" w14:paraId="00000184">
            <w:pPr>
              <w:widowControl w:val="0"/>
              <w:numPr>
                <w:ilvl w:val="0"/>
                <w:numId w:val="16"/>
              </w:numPr>
              <w:spacing w:after="240" w:before="0" w:beforeAutospacing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Cultural comparison: Presentational writing or speaking:</w:t>
            </w:r>
            <w:r w:rsidDel="00000000" w:rsidR="00000000" w:rsidRPr="00000000">
              <w:rPr>
                <w:rtl w:val="0"/>
              </w:rPr>
              <w:t xml:space="preserve"> Students will compare fashion in the U.S with that of a Spanish-speaking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country. They must specify the time period (years) and use comparatives and superlatives.</w:t>
            </w:r>
          </w:p>
          <w:p w:rsidR="00000000" w:rsidDel="00000000" w:rsidP="00000000" w:rsidRDefault="00000000" w:rsidRPr="00000000" w14:paraId="0000018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Clothing Vocabulary 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Colors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Sizes</w:t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fabrics </w:t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1"/>
                <w:numId w:val="6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accessories </w:t>
            </w:r>
          </w:p>
          <w:p w:rsidR="00000000" w:rsidDel="00000000" w:rsidP="00000000" w:rsidRDefault="00000000" w:rsidRPr="00000000" w14:paraId="0000019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100 + numbers / Years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Preterite AR verbs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Car/Gar/Zar verbs</w:t>
            </w:r>
          </w:p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Preterite Irregular of Ir and Ser</w:t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Comparatives / 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1A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1A6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  with guided questions</w:t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Chat Mats - Preterite tense (partner conversations, ball toss and whole class discussion)</w:t>
            </w:r>
          </w:p>
          <w:p w:rsidR="00000000" w:rsidDel="00000000" w:rsidP="00000000" w:rsidRDefault="00000000" w:rsidRPr="00000000" w14:paraId="000001A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 with pictures 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Sentence writing: describing clothing in detail: fabric, size, color, price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Comparatives/superlatives - writing and speaking activities with pictures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research to make cultural comparisons (venn diagrams, graphic organizers, webquests) - Compare fashion in Spanish-speaking countries with the U.S. in different time periods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and speak in the preterite tense to describe completed past actions</w:t>
            </w:r>
          </w:p>
          <w:p w:rsidR="00000000" w:rsidDel="00000000" w:rsidP="00000000" w:rsidRDefault="00000000" w:rsidRPr="00000000" w14:paraId="000001B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 in the preterite tense</w:t>
            </w:r>
          </w:p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Conjuguemos </w:t>
            </w:r>
          </w:p>
          <w:p w:rsidR="00000000" w:rsidDel="00000000" w:rsidP="00000000" w:rsidRDefault="00000000" w:rsidRPr="00000000" w14:paraId="000001B4">
            <w:pPr>
              <w:widowControl w:val="0"/>
              <w:numPr>
                <w:ilvl w:val="0"/>
                <w:numId w:val="13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Grammar worksheets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7: 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Viaje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B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B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1B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1B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1B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C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C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C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1C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1C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1C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1C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1C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1C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1CE">
            <w:pPr>
              <w:widowControl w:val="0"/>
              <w:numPr>
                <w:ilvl w:val="0"/>
                <w:numId w:val="19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de viaje vocabulary</w:t>
            </w:r>
          </w:p>
          <w:p w:rsidR="00000000" w:rsidDel="00000000" w:rsidP="00000000" w:rsidRDefault="00000000" w:rsidRPr="00000000" w14:paraId="000001CF">
            <w:pPr>
              <w:widowControl w:val="0"/>
              <w:numPr>
                <w:ilvl w:val="0"/>
                <w:numId w:val="19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Grammar quiz: Preterite of er/ir verbs</w:t>
            </w:r>
          </w:p>
          <w:p w:rsidR="00000000" w:rsidDel="00000000" w:rsidP="00000000" w:rsidRDefault="00000000" w:rsidRPr="00000000" w14:paraId="000001D0">
            <w:pPr>
              <w:widowControl w:val="0"/>
              <w:numPr>
                <w:ilvl w:val="0"/>
                <w:numId w:val="19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Email Reply: Preterite tense: vacation or travel experience</w:t>
            </w:r>
          </w:p>
          <w:p w:rsidR="00000000" w:rsidDel="00000000" w:rsidP="00000000" w:rsidRDefault="00000000" w:rsidRPr="00000000" w14:paraId="000001D1">
            <w:pPr>
              <w:widowControl w:val="0"/>
              <w:numPr>
                <w:ilvl w:val="0"/>
                <w:numId w:val="19"/>
              </w:numPr>
              <w:spacing w:after="24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Project: Plan a trip to a Spanish-speaking country</w:t>
            </w:r>
          </w:p>
          <w:p w:rsidR="00000000" w:rsidDel="00000000" w:rsidP="00000000" w:rsidRDefault="00000000" w:rsidRPr="00000000" w14:paraId="000001D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1D4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1D5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1D6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1D7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1D8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DA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1D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D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D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1D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1D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1E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1E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1E2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Travel  &amp; Modes of Transportations Vocabulary </w:t>
            </w:r>
          </w:p>
          <w:p w:rsidR="00000000" w:rsidDel="00000000" w:rsidP="00000000" w:rsidRDefault="00000000" w:rsidRPr="00000000" w14:paraId="000001E4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Train, Airplane, Hotel </w:t>
            </w:r>
          </w:p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Preterite ER/IR Regular Tense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1E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1E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1E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1E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1E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1E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1E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1E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1E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1F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1F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  with guided questions</w:t>
            </w:r>
          </w:p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Chat Mats - Preterite tense (partner conversations, ball toss and whole class discussion)</w:t>
            </w:r>
          </w:p>
          <w:p w:rsidR="00000000" w:rsidDel="00000000" w:rsidP="00000000" w:rsidRDefault="00000000" w:rsidRPr="00000000" w14:paraId="000001F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 with pictures </w:t>
            </w:r>
          </w:p>
          <w:p w:rsidR="00000000" w:rsidDel="00000000" w:rsidP="00000000" w:rsidRDefault="00000000" w:rsidRPr="00000000" w14:paraId="000001F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Sentence writing: using vocabulary in context with the preterite tense</w:t>
            </w:r>
          </w:p>
          <w:p w:rsidR="00000000" w:rsidDel="00000000" w:rsidP="00000000" w:rsidRDefault="00000000" w:rsidRPr="00000000" w14:paraId="000001F5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 about climate change and weather in Spanish-speaking countries</w:t>
            </w:r>
          </w:p>
          <w:p w:rsidR="00000000" w:rsidDel="00000000" w:rsidP="00000000" w:rsidRDefault="00000000" w:rsidRPr="00000000" w14:paraId="000001F6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and speak in the preterite tense to describe completed past actions</w:t>
            </w:r>
          </w:p>
          <w:p w:rsidR="00000000" w:rsidDel="00000000" w:rsidP="00000000" w:rsidRDefault="00000000" w:rsidRPr="00000000" w14:paraId="000001F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 in the preterite tense</w:t>
            </w:r>
          </w:p>
          <w:p w:rsidR="00000000" w:rsidDel="00000000" w:rsidP="00000000" w:rsidRDefault="00000000" w:rsidRPr="00000000" w14:paraId="000001F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Conjuguemos </w:t>
            </w:r>
          </w:p>
          <w:p w:rsidR="00000000" w:rsidDel="00000000" w:rsidP="00000000" w:rsidRDefault="00000000" w:rsidRPr="00000000" w14:paraId="000001F9">
            <w:pPr>
              <w:widowControl w:val="0"/>
              <w:numPr>
                <w:ilvl w:val="0"/>
                <w:numId w:val="13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Grammar worksheets - regular er/ir preterite verbs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ind w:left="720"/>
              <w:rPr/>
            </w:pPr>
            <w:r w:rsidDel="00000000" w:rsidR="00000000" w:rsidRPr="00000000">
              <w:rPr>
                <w:rtl w:val="0"/>
              </w:rPr>
              <w:t xml:space="preserve">Unit 8: 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ind w:left="720"/>
              <w:rPr/>
            </w:pPr>
            <w:r w:rsidDel="00000000" w:rsidR="00000000" w:rsidRPr="00000000">
              <w:rPr>
                <w:rtl w:val="0"/>
              </w:rPr>
              <w:t xml:space="preserve">Mi Niñez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F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F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20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20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202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203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20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20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20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20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20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20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20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20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20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20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20F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210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211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after="240" w:before="0"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4"/>
              </w:numPr>
              <w:spacing w:after="0" w:afterAutospacing="0" w:before="24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childhood vocabulary</w:t>
            </w:r>
          </w:p>
          <w:p w:rsidR="00000000" w:rsidDel="00000000" w:rsidP="00000000" w:rsidRDefault="00000000" w:rsidRPr="00000000" w14:paraId="00000214">
            <w:pPr>
              <w:widowControl w:val="0"/>
              <w:numPr>
                <w:ilvl w:val="0"/>
                <w:numId w:val="4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Grammar quiz: imperfect tense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4"/>
              </w:numPr>
              <w:spacing w:after="240" w:before="0" w:beforeAutospacing="0"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Simulated Conversation: Childhood</w:t>
            </w:r>
          </w:p>
          <w:p w:rsidR="00000000" w:rsidDel="00000000" w:rsidP="00000000" w:rsidRDefault="00000000" w:rsidRPr="00000000" w14:paraId="0000021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widowControl w:val="0"/>
              <w:numPr>
                <w:ilvl w:val="0"/>
                <w:numId w:val="17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 Warm-ups</w:t>
            </w:r>
          </w:p>
          <w:p w:rsidR="00000000" w:rsidDel="00000000" w:rsidP="00000000" w:rsidRDefault="00000000" w:rsidRPr="00000000" w14:paraId="00000218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</w:t>
            </w:r>
          </w:p>
          <w:p w:rsidR="00000000" w:rsidDel="00000000" w:rsidP="00000000" w:rsidRDefault="00000000" w:rsidRPr="00000000" w14:paraId="00000219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KWL</w:t>
            </w:r>
          </w:p>
          <w:p w:rsidR="00000000" w:rsidDel="00000000" w:rsidP="00000000" w:rsidRDefault="00000000" w:rsidRPr="00000000" w14:paraId="0000021A">
            <w:pPr>
              <w:widowControl w:val="0"/>
              <w:numPr>
                <w:ilvl w:val="0"/>
                <w:numId w:val="24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Speaking Practice - Ball Toss and partner conversations</w:t>
            </w:r>
          </w:p>
          <w:p w:rsidR="00000000" w:rsidDel="00000000" w:rsidP="00000000" w:rsidRDefault="00000000" w:rsidRPr="00000000" w14:paraId="0000021B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Classwork/Homework - worksheets, packets and online assignments</w:t>
            </w:r>
          </w:p>
          <w:p w:rsidR="00000000" w:rsidDel="00000000" w:rsidP="00000000" w:rsidRDefault="00000000" w:rsidRPr="00000000" w14:paraId="0000021C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21D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Peardecks</w:t>
            </w:r>
          </w:p>
          <w:p w:rsidR="00000000" w:rsidDel="00000000" w:rsidP="00000000" w:rsidRDefault="00000000" w:rsidRPr="00000000" w14:paraId="0000021F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220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221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Assignments</w:t>
            </w:r>
          </w:p>
          <w:p w:rsidR="00000000" w:rsidDel="00000000" w:rsidP="00000000" w:rsidRDefault="00000000" w:rsidRPr="00000000" w14:paraId="00000222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Answering questions about a text</w:t>
            </w:r>
          </w:p>
          <w:p w:rsidR="00000000" w:rsidDel="00000000" w:rsidP="00000000" w:rsidRDefault="00000000" w:rsidRPr="00000000" w14:paraId="00000223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Correct the sentences in Spanish</w:t>
            </w:r>
          </w:p>
          <w:p w:rsidR="00000000" w:rsidDel="00000000" w:rsidP="00000000" w:rsidRDefault="00000000" w:rsidRPr="00000000" w14:paraId="00000224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Live Games</w:t>
            </w:r>
          </w:p>
          <w:p w:rsidR="00000000" w:rsidDel="00000000" w:rsidP="00000000" w:rsidRDefault="00000000" w:rsidRPr="00000000" w14:paraId="00000225">
            <w:pPr>
              <w:widowControl w:val="0"/>
              <w:numPr>
                <w:ilvl w:val="0"/>
                <w:numId w:val="12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Quizizz</w:t>
            </w:r>
          </w:p>
          <w:p w:rsidR="00000000" w:rsidDel="00000000" w:rsidP="00000000" w:rsidRDefault="00000000" w:rsidRPr="00000000" w14:paraId="00000226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Childhood Vocabulary </w:t>
            </w:r>
          </w:p>
          <w:p w:rsidR="00000000" w:rsidDel="00000000" w:rsidP="00000000" w:rsidRDefault="00000000" w:rsidRPr="00000000" w14:paraId="0000022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Imperfect Tense Regular &amp; Irregular </w:t>
            </w:r>
          </w:p>
          <w:p w:rsidR="00000000" w:rsidDel="00000000" w:rsidP="00000000" w:rsidRDefault="00000000" w:rsidRPr="00000000" w14:paraId="0000022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Describing people, places and things in the past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13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Guided notes</w:t>
            </w:r>
          </w:p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Venn Diagrams/Graphic Organizers to compare and contrast</w:t>
            </w:r>
          </w:p>
          <w:p w:rsidR="00000000" w:rsidDel="00000000" w:rsidP="00000000" w:rsidRDefault="00000000" w:rsidRPr="00000000" w14:paraId="0000022C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videos (Edpuzzle),</w:t>
            </w:r>
          </w:p>
          <w:p w:rsidR="00000000" w:rsidDel="00000000" w:rsidP="00000000" w:rsidRDefault="00000000" w:rsidRPr="00000000" w14:paraId="0000022D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slideshows (Peardeck)</w:t>
            </w:r>
          </w:p>
          <w:p w:rsidR="00000000" w:rsidDel="00000000" w:rsidP="00000000" w:rsidRDefault="00000000" w:rsidRPr="00000000" w14:paraId="0000022E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worksheets (Wizer)</w:t>
            </w:r>
          </w:p>
          <w:p w:rsidR="00000000" w:rsidDel="00000000" w:rsidP="00000000" w:rsidRDefault="00000000" w:rsidRPr="00000000" w14:paraId="0000022F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Jigsaw</w:t>
            </w:r>
          </w:p>
          <w:p w:rsidR="00000000" w:rsidDel="00000000" w:rsidP="00000000" w:rsidRDefault="00000000" w:rsidRPr="00000000" w14:paraId="00000230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Think-pair-share</w:t>
            </w:r>
          </w:p>
          <w:p w:rsidR="00000000" w:rsidDel="00000000" w:rsidP="00000000" w:rsidRDefault="00000000" w:rsidRPr="00000000" w14:paraId="00000231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depicting celebrations</w:t>
            </w:r>
          </w:p>
          <w:p w:rsidR="00000000" w:rsidDel="00000000" w:rsidP="00000000" w:rsidRDefault="00000000" w:rsidRPr="00000000" w14:paraId="00000232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Videos to give virtual tours</w:t>
            </w:r>
          </w:p>
          <w:p w:rsidR="00000000" w:rsidDel="00000000" w:rsidP="00000000" w:rsidRDefault="00000000" w:rsidRPr="00000000" w14:paraId="00000233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Webquests</w:t>
            </w:r>
          </w:p>
          <w:p w:rsidR="00000000" w:rsidDel="00000000" w:rsidP="00000000" w:rsidRDefault="00000000" w:rsidRPr="00000000" w14:paraId="00000234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Gamified learning (Blooket, Gimkit, Quizlet Live, Conjuguemos Live)</w:t>
            </w:r>
          </w:p>
          <w:p w:rsidR="00000000" w:rsidDel="00000000" w:rsidP="00000000" w:rsidRDefault="00000000" w:rsidRPr="00000000" w14:paraId="00000235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  with guided questions</w:t>
            </w:r>
          </w:p>
          <w:p w:rsidR="00000000" w:rsidDel="00000000" w:rsidP="00000000" w:rsidRDefault="00000000" w:rsidRPr="00000000" w14:paraId="00000236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Chat Mats - Imperfect tense/Childhood (partner conversations, ball toss and whole class discussion)</w:t>
            </w:r>
          </w:p>
          <w:p w:rsidR="00000000" w:rsidDel="00000000" w:rsidP="00000000" w:rsidRDefault="00000000" w:rsidRPr="00000000" w14:paraId="00000237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Writing and speaking prompts with pictures </w:t>
            </w:r>
          </w:p>
          <w:p w:rsidR="00000000" w:rsidDel="00000000" w:rsidP="00000000" w:rsidRDefault="00000000" w:rsidRPr="00000000" w14:paraId="00000238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Sentence writing: describing people from the past and childhood experiences</w:t>
            </w:r>
          </w:p>
          <w:p w:rsidR="00000000" w:rsidDel="00000000" w:rsidP="00000000" w:rsidRDefault="00000000" w:rsidRPr="00000000" w14:paraId="00000239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Write and speak in the imperfect tense to describe ongoing past actions</w:t>
            </w:r>
          </w:p>
          <w:p w:rsidR="00000000" w:rsidDel="00000000" w:rsidP="00000000" w:rsidRDefault="00000000" w:rsidRPr="00000000" w14:paraId="0000023A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Answer questions to demonstrate comprehension of a text in the imperfect tense</w:t>
            </w:r>
          </w:p>
          <w:p w:rsidR="00000000" w:rsidDel="00000000" w:rsidP="00000000" w:rsidRDefault="00000000" w:rsidRPr="00000000" w14:paraId="0000023B">
            <w:pPr>
              <w:widowControl w:val="0"/>
              <w:numPr>
                <w:ilvl w:val="0"/>
                <w:numId w:val="13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Conjuguemos 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13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Grammar worksheets - regular and irregular imperfect tense</w:t>
            </w:r>
          </w:p>
        </w:tc>
      </w:tr>
    </w:tbl>
    <w:p w:rsidR="00000000" w:rsidDel="00000000" w:rsidP="00000000" w:rsidRDefault="00000000" w:rsidRPr="00000000" w14:paraId="0000023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