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028A" w:rsidRDefault="005C4DE9" w:rsidP="006413C3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>
        <w:tab/>
      </w:r>
      <w:r w:rsidR="005F50EF">
        <w:t xml:space="preserve">  Horticulture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5F50EF">
        <w:rPr>
          <w:b/>
        </w:rPr>
        <w:t xml:space="preserve"> 11</w:t>
      </w:r>
      <w:r w:rsidR="00C03EA8">
        <w:rPr>
          <w:b/>
        </w:rPr>
        <w:t>-12</w:t>
      </w:r>
    </w:p>
    <w:p w:rsidR="00CC028A" w:rsidRDefault="00CC028A">
      <w:pPr>
        <w:ind w:right="-360"/>
      </w:pPr>
    </w:p>
    <w:tbl>
      <w:tblPr>
        <w:tblStyle w:val="a"/>
        <w:tblW w:w="1247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450"/>
        <w:gridCol w:w="1910"/>
        <w:gridCol w:w="2880"/>
        <w:gridCol w:w="2610"/>
        <w:gridCol w:w="2230"/>
      </w:tblGrid>
      <w:tr w:rsidR="005C4DE9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307DB9">
        <w:trPr>
          <w:trHeight w:val="645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F15A76">
            <w:pPr>
              <w:widowControl w:val="0"/>
              <w:spacing w:line="240" w:lineRule="auto"/>
            </w:pPr>
            <w:r>
              <w:t>September</w:t>
            </w: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Mechanical Systems and Technology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Demonstrate knowledge of personal and jobsite safety rules</w:t>
            </w:r>
          </w:p>
          <w:p w:rsidR="00836053" w:rsidRDefault="005440E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</w:t>
            </w:r>
            <w:proofErr w:type="gramStart"/>
            <w:r w:rsidRPr="005440EA">
              <w:rPr>
                <w:sz w:val="16"/>
                <w:szCs w:val="16"/>
              </w:rPr>
              <w:t>.AG</w:t>
            </w:r>
            <w:proofErr w:type="gramEnd"/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PST.1</w:t>
            </w:r>
            <w:r w:rsidR="00836053" w:rsidRPr="005440EA">
              <w:rPr>
                <w:b/>
                <w:bCs/>
                <w:sz w:val="16"/>
                <w:szCs w:val="16"/>
              </w:rPr>
              <w:t>.</w:t>
            </w:r>
            <w:r w:rsidR="00836053" w:rsidRPr="005440EA">
              <w:rPr>
                <w:sz w:val="16"/>
                <w:szCs w:val="16"/>
              </w:rPr>
              <w:t> </w:t>
            </w:r>
          </w:p>
          <w:p w:rsidR="005440EA" w:rsidRPr="005440EA" w:rsidRDefault="005440E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9.3.12.AG</w:t>
            </w:r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PST.2</w:t>
            </w:r>
          </w:p>
          <w:p w:rsidR="005440EA" w:rsidRPr="005440EA" w:rsidRDefault="005440E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9.3.12.AG</w:t>
            </w:r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PST.3</w:t>
            </w:r>
          </w:p>
          <w:p w:rsidR="005440EA" w:rsidRPr="005440EA" w:rsidRDefault="005440E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9.3.12.AG</w:t>
            </w:r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PST.4</w:t>
            </w:r>
          </w:p>
          <w:p w:rsidR="005440EA" w:rsidRPr="005440EA" w:rsidRDefault="005440E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9.3.12.AG</w:t>
            </w:r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PST.5</w:t>
            </w:r>
          </w:p>
          <w:p w:rsidR="00836053" w:rsidRDefault="0083605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836053" w:rsidRPr="00D81ED9" w:rsidRDefault="00836053" w:rsidP="008360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b/>
                <w:bCs/>
                <w:sz w:val="16"/>
                <w:szCs w:val="16"/>
              </w:rPr>
              <w:t>2.1.12</w:t>
            </w:r>
            <w:proofErr w:type="gramStart"/>
            <w:r w:rsidRPr="00D81ED9">
              <w:rPr>
                <w:b/>
                <w:bCs/>
                <w:sz w:val="16"/>
                <w:szCs w:val="16"/>
              </w:rPr>
              <w:t>.D.1</w:t>
            </w:r>
            <w:proofErr w:type="gramEnd"/>
            <w:r w:rsidRPr="00D81ED9">
              <w:rPr>
                <w:b/>
                <w:bCs/>
                <w:sz w:val="16"/>
                <w:szCs w:val="16"/>
              </w:rPr>
              <w:t>.</w:t>
            </w:r>
            <w:r w:rsidRPr="00D81ED9">
              <w:rPr>
                <w:sz w:val="16"/>
                <w:szCs w:val="16"/>
              </w:rPr>
              <w:t> </w:t>
            </w:r>
          </w:p>
          <w:p w:rsidR="00836053" w:rsidRPr="00836053" w:rsidRDefault="00836053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gramStart"/>
            <w:r w:rsidRPr="00836053">
              <w:rPr>
                <w:sz w:val="16"/>
                <w:szCs w:val="16"/>
              </w:rPr>
              <w:t>propose</w:t>
            </w:r>
            <w:proofErr w:type="gramEnd"/>
            <w:r w:rsidRPr="00836053">
              <w:rPr>
                <w:sz w:val="16"/>
                <w:szCs w:val="16"/>
              </w:rPr>
              <w:t xml:space="preserve"> prevention strategies.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D81ED9" w:rsidRDefault="00B36FEB" w:rsidP="00D81ED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D81ED9" w:rsidRPr="00D81ED9" w:rsidRDefault="00D81ED9" w:rsidP="00D81ED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 xml:space="preserve">Performance 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D5C" w:rsidRPr="00836053" w:rsidRDefault="00D81ED9" w:rsidP="00F776B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b/>
                <w:sz w:val="16"/>
                <w:szCs w:val="16"/>
              </w:rPr>
            </w:pPr>
            <w:r w:rsidRPr="00836053">
              <w:rPr>
                <w:b/>
                <w:sz w:val="16"/>
                <w:szCs w:val="16"/>
              </w:rPr>
              <w:t>Using Personal Safety in Agricultural Mechanics</w:t>
            </w:r>
          </w:p>
          <w:p w:rsidR="00D81ED9" w:rsidRP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81ED9" w:rsidRP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1 Explain how to create a safe place to work.</w:t>
            </w:r>
          </w:p>
          <w:p w:rsidR="00D81ED9" w:rsidRP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81ED9" w:rsidRP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 xml:space="preserve">2 Describe what each safety color means and where it is used. </w:t>
            </w:r>
          </w:p>
          <w:p w:rsidR="00D81ED9" w:rsidRP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81ED9" w:rsidRDefault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3 Describe how to select appropriate protective clothing and devices for personal protection.</w:t>
            </w:r>
          </w:p>
          <w:p w:rsidR="00D81ED9" w:rsidRPr="00527907" w:rsidRDefault="00D81ED9" w:rsidP="00D81ED9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 w:rsidRPr="00527907">
              <w:rPr>
                <w:sz w:val="16"/>
                <w:szCs w:val="16"/>
              </w:rPr>
              <w:t xml:space="preserve">Identifying Basic Areas of Agricultural Mechanization </w:t>
            </w:r>
          </w:p>
          <w:p w:rsidR="00F776BB" w:rsidRPr="00F776BB" w:rsidRDefault="00F776BB" w:rsidP="00D81ED9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</w:p>
          <w:p w:rsidR="00F776BB" w:rsidRDefault="00F776BB" w:rsidP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D06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.</w:t>
            </w:r>
            <w:r w:rsidRPr="00F776BB">
              <w:rPr>
                <w:sz w:val="16"/>
                <w:szCs w:val="16"/>
              </w:rPr>
              <w:t>Identify the different areas of agricultural mechanics.</w:t>
            </w:r>
          </w:p>
          <w:p w:rsidR="007D0680" w:rsidRDefault="007D0680" w:rsidP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F776BB" w:rsidRDefault="00F776BB" w:rsidP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776BB">
              <w:rPr>
                <w:sz w:val="16"/>
                <w:szCs w:val="16"/>
              </w:rPr>
              <w:t xml:space="preserve"> 2 Identify careers available in agricultural mechanics.</w:t>
            </w:r>
          </w:p>
          <w:p w:rsidR="007D0680" w:rsidRDefault="007D0680" w:rsidP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D81ED9" w:rsidRPr="00F776BB" w:rsidRDefault="00F776BB" w:rsidP="00D81E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776BB">
              <w:rPr>
                <w:sz w:val="16"/>
                <w:szCs w:val="16"/>
              </w:rPr>
              <w:t xml:space="preserve"> 3 Identify the important physical science areas in agricultural mechanics</w:t>
            </w:r>
          </w:p>
          <w:p w:rsidR="00D81ED9" w:rsidRPr="00CD3D5C" w:rsidRDefault="00D81ED9" w:rsidP="00D81ED9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54D00">
            <w:pPr>
              <w:widowControl w:val="0"/>
              <w:spacing w:line="240" w:lineRule="auto"/>
              <w:jc w:val="center"/>
            </w:pPr>
            <w:r>
              <w:t>PPT Presentation</w:t>
            </w:r>
          </w:p>
          <w:p w:rsidR="00554D00" w:rsidRDefault="00554D00">
            <w:pPr>
              <w:widowControl w:val="0"/>
              <w:spacing w:line="240" w:lineRule="auto"/>
              <w:jc w:val="center"/>
            </w:pPr>
            <w:r>
              <w:t>Small group google slide presentations</w:t>
            </w:r>
          </w:p>
          <w:tbl>
            <w:tblPr>
              <w:tblW w:w="2580" w:type="dxa"/>
              <w:tblCellSpacing w:w="15" w:type="dxa"/>
              <w:shd w:val="clear" w:color="auto" w:fill="DBEAF8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F776BB" w:rsidRPr="00F776BB" w:rsidTr="00F776BB">
              <w:trPr>
                <w:tblCellSpacing w:w="15" w:type="dxa"/>
              </w:trPr>
              <w:tc>
                <w:tcPr>
                  <w:tcW w:w="2520" w:type="dxa"/>
                  <w:shd w:val="clear" w:color="auto" w:fill="DBEAF8"/>
                  <w:hideMark/>
                </w:tcPr>
                <w:p w:rsidR="00F776BB" w:rsidRPr="00F776BB" w:rsidRDefault="00F776BB" w:rsidP="00F776BB">
                  <w:pPr>
                    <w:spacing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F776BB">
                    <w:rPr>
                      <w:rFonts w:eastAsia="Times New Roman" w:hAnsi="Symbol"/>
                      <w:sz w:val="18"/>
                      <w:szCs w:val="18"/>
                    </w:rPr>
                    <w:t></w:t>
                  </w:r>
                  <w:r w:rsidRPr="00F776BB">
                    <w:rPr>
                      <w:rFonts w:eastAsia="Times New Roman"/>
                      <w:sz w:val="18"/>
                      <w:szCs w:val="18"/>
                    </w:rPr>
                    <w:t xml:space="preserve">  Shop Safety E-Unit Directed Reading Worksheet</w:t>
                  </w:r>
                </w:p>
              </w:tc>
            </w:tr>
            <w:tr w:rsidR="00F776BB" w:rsidRPr="00F776BB" w:rsidTr="00F776BB">
              <w:trPr>
                <w:tblCellSpacing w:w="15" w:type="dxa"/>
              </w:trPr>
              <w:tc>
                <w:tcPr>
                  <w:tcW w:w="2520" w:type="dxa"/>
                  <w:shd w:val="clear" w:color="auto" w:fill="DBEAF8"/>
                  <w:hideMark/>
                </w:tcPr>
                <w:p w:rsidR="00F776BB" w:rsidRPr="00F776BB" w:rsidRDefault="00F776BB" w:rsidP="00F776BB">
                  <w:pPr>
                    <w:spacing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F776BB">
                    <w:rPr>
                      <w:rFonts w:eastAsia="Times New Roman" w:hAnsi="Symbol"/>
                      <w:sz w:val="18"/>
                      <w:szCs w:val="18"/>
                    </w:rPr>
                    <w:t></w:t>
                  </w:r>
                  <w:r w:rsidRPr="00F776BB">
                    <w:rPr>
                      <w:rFonts w:eastAsia="Times New Roman"/>
                      <w:sz w:val="18"/>
                      <w:szCs w:val="18"/>
                    </w:rPr>
                    <w:t xml:space="preserve">  Getting Acquainted with Tools in the Shop</w:t>
                  </w:r>
                </w:p>
              </w:tc>
            </w:tr>
            <w:tr w:rsidR="00F776BB" w:rsidRPr="00F776BB" w:rsidTr="00F776BB">
              <w:trPr>
                <w:tblCellSpacing w:w="15" w:type="dxa"/>
              </w:trPr>
              <w:tc>
                <w:tcPr>
                  <w:tcW w:w="2520" w:type="dxa"/>
                  <w:shd w:val="clear" w:color="auto" w:fill="DBEAF8"/>
                  <w:hideMark/>
                </w:tcPr>
                <w:p w:rsidR="00F776BB" w:rsidRPr="00F776BB" w:rsidRDefault="00F776BB" w:rsidP="00F776BB">
                  <w:pPr>
                    <w:spacing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F776BB" w:rsidRDefault="00F776BB">
            <w:pPr>
              <w:widowControl w:val="0"/>
              <w:spacing w:line="240" w:lineRule="auto"/>
              <w:jc w:val="center"/>
            </w:pPr>
          </w:p>
        </w:tc>
      </w:tr>
      <w:tr w:rsidR="005C4DE9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FF16C8">
            <w:pPr>
              <w:widowControl w:val="0"/>
              <w:spacing w:line="240" w:lineRule="auto"/>
            </w:pPr>
            <w:r>
              <w:t>October</w:t>
            </w: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56472C" w:rsidRDefault="0056472C">
            <w:pPr>
              <w:widowControl w:val="0"/>
              <w:spacing w:line="240" w:lineRule="auto"/>
            </w:pPr>
          </w:p>
          <w:p w:rsidR="0056472C" w:rsidRDefault="0056472C">
            <w:pPr>
              <w:widowControl w:val="0"/>
              <w:spacing w:line="240" w:lineRule="auto"/>
            </w:pPr>
          </w:p>
          <w:p w:rsidR="0056472C" w:rsidRDefault="0056472C">
            <w:pPr>
              <w:widowControl w:val="0"/>
              <w:spacing w:line="240" w:lineRule="auto"/>
            </w:pPr>
          </w:p>
          <w:p w:rsidR="00AF6892" w:rsidRDefault="00AF6892">
            <w:pPr>
              <w:widowControl w:val="0"/>
              <w:spacing w:line="240" w:lineRule="auto"/>
            </w:pPr>
          </w:p>
          <w:p w:rsidR="00AF6892" w:rsidRDefault="00AF6892">
            <w:pPr>
              <w:widowControl w:val="0"/>
              <w:spacing w:line="240" w:lineRule="auto"/>
            </w:pPr>
          </w:p>
          <w:p w:rsidR="0056472C" w:rsidRDefault="0056472C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Mechanical Systems and Technology</w:t>
            </w:r>
          </w:p>
          <w:p w:rsidR="007F71F7" w:rsidRDefault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Default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Default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Default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Default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Default="007F71F7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1F7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Demonstrate knowledge of personal and jobsite safety rules</w:t>
            </w:r>
          </w:p>
          <w:p w:rsidR="00A00859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</w:t>
            </w:r>
            <w:proofErr w:type="gramStart"/>
            <w:r w:rsidRPr="005440EA">
              <w:rPr>
                <w:sz w:val="16"/>
                <w:szCs w:val="16"/>
              </w:rPr>
              <w:t>.AG</w:t>
            </w:r>
            <w:proofErr w:type="gramEnd"/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PST.1</w:t>
            </w:r>
            <w:r w:rsidRPr="005440EA">
              <w:rPr>
                <w:b/>
                <w:bCs/>
                <w:sz w:val="16"/>
                <w:szCs w:val="16"/>
              </w:rPr>
              <w:t>.</w:t>
            </w:r>
            <w:r w:rsidRPr="005440EA">
              <w:rPr>
                <w:sz w:val="16"/>
                <w:szCs w:val="16"/>
              </w:rPr>
              <w:t> </w:t>
            </w:r>
          </w:p>
          <w:p w:rsidR="00A00859" w:rsidRPr="005440EA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9.3.12.AG</w:t>
            </w:r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PST.2</w:t>
            </w:r>
          </w:p>
          <w:p w:rsidR="00A00859" w:rsidRPr="005440EA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9.3.12.AG</w:t>
            </w:r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PST.3</w:t>
            </w:r>
          </w:p>
          <w:p w:rsidR="00A00859" w:rsidRPr="005440EA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9.3.12.AG</w:t>
            </w:r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PST.4</w:t>
            </w:r>
          </w:p>
          <w:p w:rsidR="00A00859" w:rsidRPr="005440EA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9.3.12.AG</w:t>
            </w:r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PST.5</w:t>
            </w:r>
          </w:p>
          <w:p w:rsidR="007F71F7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Pr="00D81ED9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b/>
                <w:bCs/>
                <w:sz w:val="16"/>
                <w:szCs w:val="16"/>
              </w:rPr>
              <w:t>2.1.12</w:t>
            </w:r>
            <w:proofErr w:type="gramStart"/>
            <w:r w:rsidRPr="00D81ED9">
              <w:rPr>
                <w:b/>
                <w:bCs/>
                <w:sz w:val="16"/>
                <w:szCs w:val="16"/>
              </w:rPr>
              <w:t>.D.1</w:t>
            </w:r>
            <w:proofErr w:type="gramEnd"/>
            <w:r w:rsidRPr="00D81ED9">
              <w:rPr>
                <w:b/>
                <w:bCs/>
                <w:sz w:val="16"/>
                <w:szCs w:val="16"/>
              </w:rPr>
              <w:t>.</w:t>
            </w:r>
            <w:r w:rsidRPr="00D81ED9">
              <w:rPr>
                <w:sz w:val="16"/>
                <w:szCs w:val="16"/>
              </w:rPr>
              <w:t> </w:t>
            </w:r>
          </w:p>
          <w:p w:rsidR="005C4DE9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gramStart"/>
            <w:r w:rsidRPr="00836053">
              <w:rPr>
                <w:sz w:val="16"/>
                <w:szCs w:val="16"/>
              </w:rPr>
              <w:t>propose</w:t>
            </w:r>
            <w:proofErr w:type="gramEnd"/>
            <w:r w:rsidRPr="00836053">
              <w:rPr>
                <w:sz w:val="16"/>
                <w:szCs w:val="16"/>
              </w:rPr>
              <w:t xml:space="preserve"> prevention strategies.</w:t>
            </w:r>
          </w:p>
          <w:p w:rsidR="0056472C" w:rsidRDefault="0056472C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Demonstrate knowledge of personal and jobsite safety rules</w:t>
            </w:r>
          </w:p>
          <w:p w:rsidR="007F71F7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7F71F7" w:rsidRPr="00D81ED9" w:rsidRDefault="007F71F7" w:rsidP="007F71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b/>
                <w:bCs/>
                <w:sz w:val="16"/>
                <w:szCs w:val="16"/>
              </w:rPr>
              <w:t>2.1.12</w:t>
            </w:r>
            <w:proofErr w:type="gramStart"/>
            <w:r w:rsidRPr="00D81ED9">
              <w:rPr>
                <w:b/>
                <w:bCs/>
                <w:sz w:val="16"/>
                <w:szCs w:val="16"/>
              </w:rPr>
              <w:t>.D.1</w:t>
            </w:r>
            <w:proofErr w:type="gramEnd"/>
            <w:r w:rsidRPr="00D81ED9">
              <w:rPr>
                <w:b/>
                <w:bCs/>
                <w:sz w:val="16"/>
                <w:szCs w:val="16"/>
              </w:rPr>
              <w:t>.</w:t>
            </w:r>
            <w:r w:rsidRPr="00D81ED9">
              <w:rPr>
                <w:sz w:val="16"/>
                <w:szCs w:val="16"/>
              </w:rPr>
              <w:t> </w:t>
            </w:r>
          </w:p>
          <w:p w:rsidR="007F71F7" w:rsidRPr="00554D00" w:rsidRDefault="007F71F7" w:rsidP="007F71F7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 w:rsidRPr="00836053">
              <w:rPr>
                <w:sz w:val="16"/>
                <w:szCs w:val="16"/>
              </w:rPr>
              <w:t>propose</w:t>
            </w:r>
            <w:proofErr w:type="gramEnd"/>
            <w:r w:rsidRPr="00836053">
              <w:rPr>
                <w:sz w:val="16"/>
                <w:szCs w:val="16"/>
              </w:rPr>
              <w:t xml:space="preserve"> prevention strategies.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ED9" w:rsidRPr="00D81ED9" w:rsidRDefault="00D81ED9" w:rsidP="00D81ED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5C4DE9" w:rsidRPr="00836053" w:rsidRDefault="00D81ED9" w:rsidP="00D81ED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 w:rsidRPr="00D81ED9">
              <w:rPr>
                <w:sz w:val="20"/>
                <w:szCs w:val="20"/>
              </w:rPr>
              <w:t>Performance</w:t>
            </w:r>
          </w:p>
          <w:p w:rsidR="00836053" w:rsidRDefault="00836053" w:rsidP="00836053">
            <w:pPr>
              <w:widowControl w:val="0"/>
              <w:spacing w:line="240" w:lineRule="auto"/>
            </w:pPr>
          </w:p>
          <w:p w:rsidR="00836053" w:rsidRDefault="00836053" w:rsidP="00836053">
            <w:pPr>
              <w:widowControl w:val="0"/>
              <w:spacing w:line="240" w:lineRule="auto"/>
            </w:pPr>
          </w:p>
          <w:p w:rsidR="00AF6892" w:rsidRDefault="00AF6892" w:rsidP="00836053">
            <w:pPr>
              <w:widowControl w:val="0"/>
              <w:spacing w:line="240" w:lineRule="auto"/>
            </w:pPr>
          </w:p>
          <w:p w:rsidR="00AF6892" w:rsidRDefault="00AF6892" w:rsidP="00836053">
            <w:pPr>
              <w:widowControl w:val="0"/>
              <w:spacing w:line="240" w:lineRule="auto"/>
            </w:pPr>
          </w:p>
          <w:p w:rsidR="00AF6892" w:rsidRDefault="00AF6892" w:rsidP="00836053">
            <w:pPr>
              <w:widowControl w:val="0"/>
              <w:spacing w:line="240" w:lineRule="auto"/>
            </w:pPr>
          </w:p>
          <w:p w:rsidR="00AF6892" w:rsidRDefault="00AF6892" w:rsidP="00836053">
            <w:pPr>
              <w:widowControl w:val="0"/>
              <w:spacing w:line="240" w:lineRule="auto"/>
            </w:pPr>
          </w:p>
          <w:p w:rsidR="00836053" w:rsidRDefault="00836053" w:rsidP="00AF6892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907" w:rsidRPr="00AF6892" w:rsidRDefault="00836053" w:rsidP="0052790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F6892">
              <w:rPr>
                <w:sz w:val="16"/>
                <w:szCs w:val="16"/>
              </w:rPr>
              <w:t>Recognizing the Impact of Technological Advances in Agricultural Mechanics</w:t>
            </w:r>
          </w:p>
          <w:p w:rsidR="00AD5833" w:rsidRPr="00AF6892" w:rsidRDefault="00527907" w:rsidP="00AF6892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rPr>
                <w:sz w:val="16"/>
                <w:szCs w:val="16"/>
              </w:rPr>
            </w:pPr>
            <w:r w:rsidRPr="00AF6892">
              <w:rPr>
                <w:sz w:val="16"/>
                <w:szCs w:val="16"/>
              </w:rPr>
              <w:t xml:space="preserve">Explain the early development of mechanical technology in agriculture. </w:t>
            </w:r>
          </w:p>
          <w:p w:rsidR="00AD5833" w:rsidRPr="00AF6892" w:rsidRDefault="00527907" w:rsidP="00AF6892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rPr>
                <w:sz w:val="16"/>
                <w:szCs w:val="16"/>
              </w:rPr>
            </w:pPr>
            <w:r w:rsidRPr="00AF6892">
              <w:rPr>
                <w:sz w:val="16"/>
                <w:szCs w:val="16"/>
              </w:rPr>
              <w:t xml:space="preserve"> Explain the importance of the internal combustion engine to agriculture. </w:t>
            </w:r>
          </w:p>
          <w:p w:rsidR="00527907" w:rsidRPr="00AF6892" w:rsidRDefault="00527907" w:rsidP="00AD5833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rPr>
                <w:b/>
                <w:sz w:val="16"/>
                <w:szCs w:val="16"/>
              </w:rPr>
            </w:pPr>
            <w:r w:rsidRPr="00AF6892">
              <w:rPr>
                <w:sz w:val="16"/>
                <w:szCs w:val="16"/>
              </w:rPr>
              <w:t>Discuss the advances in the design and use of agricultural structures and farm electrification. 4 Explain the concepts of precision farming and site specific crop management.</w:t>
            </w:r>
          </w:p>
          <w:p w:rsidR="00836053" w:rsidRPr="00307DB9" w:rsidRDefault="00836053" w:rsidP="00836053">
            <w:pPr>
              <w:pStyle w:val="ListParagraph"/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836053" w:rsidRPr="00307DB9" w:rsidRDefault="00836053" w:rsidP="00836053">
            <w:pPr>
              <w:pStyle w:val="ListParagraph"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.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DB6" w:rsidRDefault="00273DB6" w:rsidP="00273DB6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lastRenderedPageBreak/>
              <w:t>PPT Presentation</w:t>
            </w:r>
          </w:p>
          <w:p w:rsidR="00273DB6" w:rsidRPr="00AF6892" w:rsidRDefault="00273DB6" w:rsidP="00AF6892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Small group google slide presentations</w:t>
            </w:r>
          </w:p>
          <w:p w:rsidR="00273DB6" w:rsidRDefault="00273DB6">
            <w:pPr>
              <w:widowControl w:val="0"/>
              <w:spacing w:line="240" w:lineRule="auto"/>
            </w:pPr>
          </w:p>
          <w:p w:rsidR="00273DB6" w:rsidRDefault="00273DB6">
            <w:pPr>
              <w:widowControl w:val="0"/>
              <w:spacing w:line="240" w:lineRule="auto"/>
            </w:pPr>
          </w:p>
          <w:p w:rsidR="00273DB6" w:rsidRPr="00AF6892" w:rsidRDefault="00273DB6" w:rsidP="00AF689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5C4DE9" w:rsidTr="006742CA">
        <w:trPr>
          <w:trHeight w:val="1995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53512">
            <w:pPr>
              <w:widowControl w:val="0"/>
              <w:spacing w:line="240" w:lineRule="auto"/>
            </w:pPr>
            <w:r>
              <w:t>November</w:t>
            </w: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  <w:p w:rsidR="00FF16C8" w:rsidRDefault="00FF16C8">
            <w:pPr>
              <w:widowControl w:val="0"/>
              <w:spacing w:line="240" w:lineRule="auto"/>
            </w:pP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33D46">
            <w:pPr>
              <w:widowControl w:val="0"/>
              <w:spacing w:line="240" w:lineRule="auto"/>
            </w:pPr>
            <w:r w:rsidRPr="00D81ED9">
              <w:rPr>
                <w:sz w:val="16"/>
                <w:szCs w:val="16"/>
              </w:rPr>
              <w:t>Systems and Technology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39"/>
            </w:tblGrid>
            <w:tr w:rsidR="00307DB9" w:rsidRPr="00307DB9" w:rsidTr="00307DB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7DB9" w:rsidRPr="00307DB9" w:rsidRDefault="00307DB9" w:rsidP="00307DB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1.3.12</w:t>
                  </w:r>
                  <w:proofErr w:type="gramStart"/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.D</w:t>
                  </w:r>
                  <w:proofErr w:type="gramEnd"/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</w:t>
                  </w:r>
                  <w:r w:rsidRPr="00307DB9">
                    <w:rPr>
                      <w:rFonts w:eastAsia="Times New Roman"/>
                      <w:color w:val="auto"/>
                      <w:sz w:val="16"/>
                      <w:szCs w:val="16"/>
                    </w:rPr>
                    <w:t>   Visual Arts</w:t>
                  </w:r>
                </w:p>
              </w:tc>
            </w:tr>
            <w:tr w:rsidR="00307DB9" w:rsidRPr="00307DB9" w:rsidTr="00307DB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7DB9" w:rsidRPr="00307DB9" w:rsidRDefault="00307DB9" w:rsidP="00307DB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1.3.12</w:t>
                  </w:r>
                  <w:proofErr w:type="gramStart"/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.D.1</w:t>
                  </w:r>
                  <w:proofErr w:type="gramEnd"/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</w:t>
                  </w:r>
                  <w:r w:rsidRPr="00307DB9">
                    <w:rPr>
                      <w:rFonts w:eastAsia="Times New Roman"/>
                      <w:color w:val="auto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ED9" w:rsidRPr="00D81ED9" w:rsidRDefault="00D81ED9" w:rsidP="00D81ED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5C4DE9" w:rsidRDefault="00D81ED9" w:rsidP="00D81ED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 w:rsidRPr="00D81ED9">
              <w:rPr>
                <w:sz w:val="20"/>
                <w:szCs w:val="20"/>
              </w:rPr>
              <w:t>Performance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307DB9" w:rsidRDefault="00A43FC0" w:rsidP="00307DB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Analyzing the Residential Landscape</w:t>
            </w:r>
          </w:p>
          <w:p w:rsidR="00307DB9" w:rsidRPr="00307DB9" w:rsidRDefault="00307DB9" w:rsidP="00307DB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Beginning the Design Process</w:t>
            </w:r>
          </w:p>
          <w:p w:rsidR="00307DB9" w:rsidRDefault="00307DB9" w:rsidP="00307DB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Designing the Landscape Area</w:t>
            </w:r>
          </w:p>
          <w:p w:rsidR="00FD5BA3" w:rsidRPr="00FD5BA3" w:rsidRDefault="00FD5BA3" w:rsidP="00307DB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FD5BA3">
              <w:rPr>
                <w:sz w:val="16"/>
                <w:szCs w:val="16"/>
              </w:rPr>
              <w:t>Putting the Plan on Paper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EA0" w:rsidRDefault="008E2EA0" w:rsidP="008E2EA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PPT Presentation</w:t>
            </w:r>
          </w:p>
          <w:p w:rsidR="008E2EA0" w:rsidRPr="00A70BD9" w:rsidRDefault="008E2EA0" w:rsidP="008E2EA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Small group google slide presentations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</w:tr>
      <w:tr w:rsidR="005C4DE9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43FC0">
            <w:pPr>
              <w:widowControl w:val="0"/>
              <w:spacing w:line="240" w:lineRule="auto"/>
            </w:pPr>
            <w:r>
              <w:t>December</w:t>
            </w:r>
          </w:p>
          <w:p w:rsidR="00033D46" w:rsidRDefault="00033D46">
            <w:pPr>
              <w:widowControl w:val="0"/>
              <w:spacing w:line="240" w:lineRule="auto"/>
            </w:pPr>
          </w:p>
          <w:p w:rsidR="00033D46" w:rsidRDefault="00033D46">
            <w:pPr>
              <w:widowControl w:val="0"/>
              <w:spacing w:line="240" w:lineRule="auto"/>
            </w:pPr>
          </w:p>
          <w:p w:rsidR="00033D46" w:rsidRDefault="00033D46">
            <w:pPr>
              <w:widowControl w:val="0"/>
              <w:spacing w:line="240" w:lineRule="auto"/>
            </w:pP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81ED9">
              <w:rPr>
                <w:sz w:val="16"/>
                <w:szCs w:val="16"/>
              </w:rPr>
              <w:t>Systems and Technology</w:t>
            </w:r>
          </w:p>
          <w:p w:rsid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033D46" w:rsidRDefault="00033D46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39"/>
            </w:tblGrid>
            <w:tr w:rsidR="00307DB9" w:rsidRPr="00307DB9" w:rsidTr="00307DB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7DB9" w:rsidRPr="00307DB9" w:rsidRDefault="00307DB9" w:rsidP="00307DB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1.3.12</w:t>
                  </w:r>
                  <w:proofErr w:type="gramStart"/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.D</w:t>
                  </w:r>
                  <w:proofErr w:type="gramEnd"/>
                  <w:r w:rsidRPr="00307DB9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.</w:t>
                  </w:r>
                  <w:r w:rsidRPr="00307DB9">
                    <w:rPr>
                      <w:rFonts w:eastAsia="Times New Roman"/>
                      <w:color w:val="auto"/>
                      <w:sz w:val="16"/>
                      <w:szCs w:val="16"/>
                    </w:rPr>
                    <w:t>   Visual Arts</w:t>
                  </w:r>
                </w:p>
              </w:tc>
            </w:tr>
            <w:tr w:rsidR="00307DB9" w:rsidRPr="00307DB9" w:rsidTr="00307DB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7DB9" w:rsidRPr="00307DB9" w:rsidRDefault="00307DB9" w:rsidP="00307DB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07DB9">
                    <w:rPr>
                      <w:rFonts w:eastAsia="Times New Roman"/>
                      <w:bCs/>
                      <w:color w:val="auto"/>
                      <w:sz w:val="16"/>
                      <w:szCs w:val="16"/>
                    </w:rPr>
                    <w:t>1.3.12</w:t>
                  </w:r>
                  <w:proofErr w:type="gramStart"/>
                  <w:r w:rsidRPr="00307DB9">
                    <w:rPr>
                      <w:rFonts w:eastAsia="Times New Roman"/>
                      <w:bCs/>
                      <w:color w:val="auto"/>
                      <w:sz w:val="16"/>
                      <w:szCs w:val="16"/>
                    </w:rPr>
                    <w:t>.D.1</w:t>
                  </w:r>
                  <w:proofErr w:type="gramEnd"/>
                  <w:r w:rsidRPr="00307DB9">
                    <w:rPr>
                      <w:rFonts w:eastAsia="Times New Roman"/>
                      <w:bCs/>
                      <w:color w:val="auto"/>
                      <w:sz w:val="16"/>
                      <w:szCs w:val="16"/>
                    </w:rPr>
                    <w:t>.</w:t>
                  </w:r>
                  <w:r w:rsidRPr="00307DB9">
                    <w:rPr>
                      <w:rFonts w:eastAsia="Times New Roman"/>
                      <w:color w:val="auto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5C4DE9" w:rsidRDefault="005C4DE9">
            <w:pPr>
              <w:widowControl w:val="0"/>
              <w:spacing w:line="240" w:lineRule="auto"/>
            </w:pPr>
          </w:p>
          <w:p w:rsidR="00033D46" w:rsidRDefault="00033D46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556" w:rsidRPr="00D81ED9" w:rsidRDefault="00483556" w:rsidP="00483556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5C4DE9" w:rsidRPr="00033D46" w:rsidRDefault="00483556" w:rsidP="00483556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 w:rsidRPr="00483556">
              <w:rPr>
                <w:sz w:val="20"/>
                <w:szCs w:val="20"/>
              </w:rPr>
              <w:t>Performance</w:t>
            </w:r>
          </w:p>
          <w:p w:rsidR="00033D46" w:rsidRDefault="00033D46" w:rsidP="00033D46">
            <w:pPr>
              <w:widowControl w:val="0"/>
              <w:spacing w:line="240" w:lineRule="auto"/>
            </w:pPr>
          </w:p>
          <w:p w:rsidR="00033D46" w:rsidRDefault="00033D46" w:rsidP="00033D46">
            <w:pPr>
              <w:widowControl w:val="0"/>
              <w:spacing w:line="240" w:lineRule="auto"/>
            </w:pPr>
          </w:p>
          <w:p w:rsidR="00033D46" w:rsidRDefault="00033D46" w:rsidP="00033D46">
            <w:pPr>
              <w:widowControl w:val="0"/>
              <w:spacing w:line="240" w:lineRule="auto"/>
            </w:pPr>
          </w:p>
          <w:p w:rsidR="00033D46" w:rsidRDefault="00033D46" w:rsidP="00033D46">
            <w:pPr>
              <w:widowControl w:val="0"/>
              <w:spacing w:line="240" w:lineRule="auto"/>
            </w:pPr>
          </w:p>
          <w:p w:rsidR="00033D46" w:rsidRDefault="00033D46" w:rsidP="00033D46">
            <w:pPr>
              <w:widowControl w:val="0"/>
              <w:spacing w:line="240" w:lineRule="auto"/>
            </w:pPr>
          </w:p>
          <w:p w:rsidR="00033D46" w:rsidRDefault="00033D46" w:rsidP="00033D46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Pr="00307DB9" w:rsidRDefault="00307DB9" w:rsidP="00307DB9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Applying the Principles of Art to the Landscape</w:t>
            </w:r>
          </w:p>
          <w:p w:rsidR="00307DB9" w:rsidRPr="00307DB9" w:rsidRDefault="00307DB9" w:rsidP="00307DB9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 xml:space="preserve">Examine the elements of design. </w:t>
            </w:r>
          </w:p>
          <w:p w:rsidR="00307DB9" w:rsidRPr="00307DB9" w:rsidRDefault="00307DB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307DB9" w:rsidRDefault="00307DB9" w:rsidP="00307DB9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2 Apply the principles of design to the landscape.</w:t>
            </w:r>
          </w:p>
          <w:p w:rsidR="00033D46" w:rsidRPr="00033D46" w:rsidRDefault="00033D46" w:rsidP="00033D46">
            <w:pPr>
              <w:pStyle w:val="ListParagraph"/>
              <w:rPr>
                <w:sz w:val="16"/>
                <w:szCs w:val="16"/>
              </w:rPr>
            </w:pPr>
          </w:p>
          <w:p w:rsidR="00033D46" w:rsidRPr="00033D46" w:rsidRDefault="00033D46" w:rsidP="00033D46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Choosie</w:t>
            </w:r>
            <w:proofErr w:type="spellEnd"/>
            <w:r w:rsidRPr="00033D46">
              <w:rPr>
                <w:sz w:val="16"/>
                <w:szCs w:val="16"/>
              </w:rPr>
              <w:t xml:space="preserve"> Plants for the Landscape</w:t>
            </w:r>
          </w:p>
          <w:p w:rsidR="00307DB9" w:rsidRPr="00307DB9" w:rsidRDefault="00307DB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BA3" w:rsidRDefault="00FD5BA3" w:rsidP="00FD5BA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PPT Presentation</w:t>
            </w:r>
          </w:p>
          <w:p w:rsidR="00FD5BA3" w:rsidRPr="00A70BD9" w:rsidRDefault="00FD5BA3" w:rsidP="00FD5BA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Small group google slide presentations</w:t>
            </w:r>
          </w:p>
          <w:p w:rsidR="005C4DE9" w:rsidRDefault="005C4DE9">
            <w:pPr>
              <w:widowControl w:val="0"/>
              <w:spacing w:line="240" w:lineRule="auto"/>
            </w:pPr>
          </w:p>
          <w:p w:rsidR="00033D46" w:rsidRDefault="00033D46">
            <w:pPr>
              <w:widowControl w:val="0"/>
              <w:spacing w:line="240" w:lineRule="auto"/>
            </w:pPr>
          </w:p>
          <w:p w:rsidR="00033D46" w:rsidRDefault="00033D46">
            <w:pPr>
              <w:widowControl w:val="0"/>
              <w:spacing w:line="240" w:lineRule="auto"/>
            </w:pPr>
          </w:p>
          <w:p w:rsidR="00033D46" w:rsidRDefault="00033D46" w:rsidP="00033D46">
            <w:pPr>
              <w:pStyle w:val="ListParagraph"/>
              <w:widowControl w:val="0"/>
              <w:spacing w:line="240" w:lineRule="auto"/>
            </w:pPr>
          </w:p>
        </w:tc>
      </w:tr>
      <w:tr w:rsidR="00326D5D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>
            <w:pPr>
              <w:widowControl w:val="0"/>
              <w:spacing w:line="240" w:lineRule="auto"/>
            </w:pPr>
            <w:r>
              <w:t xml:space="preserve">  January</w:t>
            </w:r>
          </w:p>
          <w:p w:rsidR="00326D5D" w:rsidRDefault="00326D5D">
            <w:pPr>
              <w:widowControl w:val="0"/>
              <w:spacing w:line="240" w:lineRule="auto"/>
            </w:pPr>
          </w:p>
          <w:p w:rsidR="00326D5D" w:rsidRDefault="00326D5D">
            <w:pPr>
              <w:widowControl w:val="0"/>
              <w:spacing w:line="240" w:lineRule="auto"/>
            </w:pPr>
          </w:p>
          <w:p w:rsidR="00326D5D" w:rsidRDefault="00326D5D">
            <w:pPr>
              <w:widowControl w:val="0"/>
              <w:spacing w:line="240" w:lineRule="auto"/>
            </w:pPr>
          </w:p>
          <w:p w:rsidR="0056472C" w:rsidRDefault="0056472C">
            <w:pPr>
              <w:widowControl w:val="0"/>
              <w:spacing w:line="240" w:lineRule="auto"/>
            </w:pPr>
          </w:p>
          <w:p w:rsidR="0056472C" w:rsidRDefault="0056472C">
            <w:pPr>
              <w:widowControl w:val="0"/>
              <w:spacing w:line="240" w:lineRule="auto"/>
            </w:pPr>
          </w:p>
          <w:p w:rsidR="00326D5D" w:rsidRDefault="006742CA" w:rsidP="006742CA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 w:rsidP="006F6B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>Developing Leadership and Communication Skills</w:t>
            </w:r>
          </w:p>
          <w:p w:rsidR="00326D5D" w:rsidRDefault="00326D5D" w:rsidP="006F6B1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 w:rsidP="006F6B1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 w:rsidP="006F6B1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326D5D" w:rsidRPr="00307DB9" w:rsidRDefault="00326D5D" w:rsidP="006F6B1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A00859" w:rsidRDefault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00859">
              <w:rPr>
                <w:sz w:val="16"/>
                <w:szCs w:val="16"/>
              </w:rPr>
              <w:t>9.3.12.AG</w:t>
            </w:r>
            <w:r w:rsidRPr="00A00859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A00859">
              <w:rPr>
                <w:sz w:val="16"/>
                <w:szCs w:val="16"/>
              </w:rPr>
              <w:t>BIZ.1</w:t>
            </w:r>
          </w:p>
          <w:p w:rsidR="00A00859" w:rsidRPr="00A00859" w:rsidRDefault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00859">
              <w:rPr>
                <w:sz w:val="16"/>
                <w:szCs w:val="16"/>
              </w:rPr>
              <w:t>9.3.12.AG</w:t>
            </w:r>
            <w:r w:rsidRPr="00A00859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A00859">
              <w:rPr>
                <w:sz w:val="16"/>
                <w:szCs w:val="16"/>
              </w:rPr>
              <w:t>BIZ.2</w:t>
            </w:r>
          </w:p>
          <w:p w:rsidR="00A00859" w:rsidRPr="00A00859" w:rsidRDefault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00859">
              <w:rPr>
                <w:sz w:val="16"/>
                <w:szCs w:val="16"/>
              </w:rPr>
              <w:t>9.3.12.AG</w:t>
            </w:r>
            <w:r w:rsidRPr="00A00859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A00859">
              <w:rPr>
                <w:sz w:val="16"/>
                <w:szCs w:val="16"/>
              </w:rPr>
              <w:t>BIZ.3</w:t>
            </w:r>
          </w:p>
          <w:p w:rsidR="00A00859" w:rsidRPr="00A00859" w:rsidRDefault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00859">
              <w:rPr>
                <w:sz w:val="16"/>
                <w:szCs w:val="16"/>
              </w:rPr>
              <w:t>9.3.12.AG</w:t>
            </w:r>
            <w:r w:rsidRPr="00A00859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A00859">
              <w:rPr>
                <w:sz w:val="16"/>
                <w:szCs w:val="16"/>
              </w:rPr>
              <w:t>BIZ.4</w:t>
            </w:r>
          </w:p>
          <w:p w:rsidR="00A00859" w:rsidRPr="00A00859" w:rsidRDefault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00859">
              <w:rPr>
                <w:sz w:val="16"/>
                <w:szCs w:val="16"/>
              </w:rPr>
              <w:t>9.3.12.AG</w:t>
            </w:r>
            <w:r w:rsidRPr="00A00859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A00859">
              <w:rPr>
                <w:sz w:val="16"/>
                <w:szCs w:val="16"/>
              </w:rPr>
              <w:t>BIZ.5</w:t>
            </w:r>
          </w:p>
          <w:p w:rsidR="00326D5D" w:rsidRDefault="00326D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14A9A">
              <w:rPr>
                <w:sz w:val="16"/>
                <w:szCs w:val="16"/>
              </w:rPr>
              <w:t>teams, work units</w:t>
            </w:r>
          </w:p>
          <w:p w:rsidR="00326D5D" w:rsidRDefault="00326D5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326D5D" w:rsidRDefault="00326D5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326D5D" w:rsidRDefault="00326D5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326D5D" w:rsidRDefault="00326D5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56472C" w:rsidRDefault="005647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326D5D" w:rsidRPr="00514A9A" w:rsidRDefault="00326D5D" w:rsidP="009B243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483556" w:rsidRDefault="00326D5D" w:rsidP="0048355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sz w:val="16"/>
                <w:szCs w:val="16"/>
              </w:rPr>
            </w:pPr>
            <w:r w:rsidRPr="00483556">
              <w:rPr>
                <w:sz w:val="16"/>
                <w:szCs w:val="16"/>
              </w:rPr>
              <w:t>Leading the FFA Chapter</w:t>
            </w:r>
          </w:p>
          <w:p w:rsidR="00483556" w:rsidRPr="00D81ED9" w:rsidRDefault="00326D5D" w:rsidP="0048355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 w:rsidRPr="00483556">
              <w:rPr>
                <w:sz w:val="16"/>
                <w:szCs w:val="16"/>
              </w:rPr>
              <w:t>CDE</w:t>
            </w:r>
            <w:r w:rsidR="00483556" w:rsidRPr="00D81ED9">
              <w:rPr>
                <w:sz w:val="20"/>
                <w:szCs w:val="20"/>
              </w:rPr>
              <w:t xml:space="preserve"> Mycaert online written assessment</w:t>
            </w:r>
          </w:p>
          <w:p w:rsidR="00326D5D" w:rsidRPr="00483556" w:rsidRDefault="00483556" w:rsidP="0048355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sz w:val="16"/>
                <w:szCs w:val="16"/>
              </w:rPr>
            </w:pPr>
            <w:r w:rsidRPr="00483556">
              <w:rPr>
                <w:sz w:val="20"/>
                <w:szCs w:val="20"/>
              </w:rPr>
              <w:t>Performance</w:t>
            </w:r>
          </w:p>
          <w:p w:rsidR="0056472C" w:rsidRDefault="0056472C">
            <w:pPr>
              <w:widowControl w:val="0"/>
              <w:spacing w:line="240" w:lineRule="auto"/>
            </w:pPr>
          </w:p>
          <w:p w:rsidR="00483556" w:rsidRPr="00D81ED9" w:rsidRDefault="00483556" w:rsidP="0048355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483556" w:rsidRPr="006742CA" w:rsidRDefault="00483556" w:rsidP="009B243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</w:pPr>
            <w:r w:rsidRPr="00483556">
              <w:rPr>
                <w:sz w:val="20"/>
                <w:szCs w:val="20"/>
              </w:rPr>
              <w:t>Performance</w:t>
            </w:r>
          </w:p>
          <w:p w:rsidR="00483556" w:rsidRPr="00483556" w:rsidRDefault="00483556" w:rsidP="0048355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sz w:val="16"/>
                <w:szCs w:val="16"/>
              </w:rPr>
            </w:pPr>
            <w:r w:rsidRPr="00483556">
              <w:rPr>
                <w:sz w:val="16"/>
                <w:szCs w:val="16"/>
              </w:rPr>
              <w:t>Leading the FFA Chapter</w:t>
            </w:r>
          </w:p>
          <w:p w:rsidR="00326D5D" w:rsidRDefault="00326D5D" w:rsidP="00483556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</w:pPr>
            <w:r w:rsidRPr="00483556">
              <w:rPr>
                <w:sz w:val="16"/>
                <w:szCs w:val="16"/>
              </w:rPr>
              <w:t>CDE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72C" w:rsidRPr="006742CA" w:rsidRDefault="00326D5D" w:rsidP="0056472C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 w:rsidRPr="00307DB9">
              <w:rPr>
                <w:sz w:val="16"/>
                <w:szCs w:val="16"/>
              </w:rPr>
              <w:t xml:space="preserve">Describe the duties and responsibilities of FFA chapter officers. </w:t>
            </w:r>
          </w:p>
          <w:p w:rsidR="0056472C" w:rsidRPr="0056472C" w:rsidRDefault="0056472C" w:rsidP="0056472C">
            <w:pPr>
              <w:widowControl w:val="0"/>
              <w:spacing w:line="240" w:lineRule="auto"/>
            </w:pPr>
          </w:p>
          <w:p w:rsidR="00326D5D" w:rsidRDefault="00326D5D" w:rsidP="00307DB9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</w:pPr>
            <w:r w:rsidRPr="00307DB9">
              <w:rPr>
                <w:sz w:val="16"/>
                <w:szCs w:val="16"/>
              </w:rPr>
              <w:t xml:space="preserve">Explain the characteristics of a good FFA leader and the </w:t>
            </w:r>
            <w:r w:rsidRPr="009B2436">
              <w:rPr>
                <w:sz w:val="16"/>
                <w:szCs w:val="16"/>
              </w:rPr>
              <w:t>proper dress for all FFA members.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DB6" w:rsidRPr="006742CA" w:rsidRDefault="00326D5D" w:rsidP="00307DB9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440BD">
              <w:rPr>
                <w:sz w:val="16"/>
                <w:szCs w:val="16"/>
              </w:rPr>
              <w:t>Student Compete in (CDE)</w:t>
            </w:r>
          </w:p>
          <w:p w:rsidR="00273DB6" w:rsidRDefault="00273DB6" w:rsidP="00307DB9">
            <w:pPr>
              <w:widowControl w:val="0"/>
              <w:spacing w:line="240" w:lineRule="auto"/>
            </w:pPr>
          </w:p>
          <w:p w:rsidR="00273DB6" w:rsidRDefault="00273DB6" w:rsidP="00BD565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440BD">
              <w:rPr>
                <w:sz w:val="16"/>
                <w:szCs w:val="16"/>
              </w:rPr>
              <w:t>Student Compete in (CDE)</w:t>
            </w:r>
          </w:p>
          <w:p w:rsidR="00BD565E" w:rsidRDefault="00BD565E" w:rsidP="00BD565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PPT Presentation</w:t>
            </w:r>
          </w:p>
          <w:p w:rsidR="00BD565E" w:rsidRPr="00A70BD9" w:rsidRDefault="00BD565E" w:rsidP="00BD565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Small group google slide presentations</w:t>
            </w:r>
          </w:p>
          <w:p w:rsidR="00273DB6" w:rsidRDefault="00273DB6" w:rsidP="00307DB9">
            <w:pPr>
              <w:widowControl w:val="0"/>
              <w:spacing w:line="240" w:lineRule="auto"/>
            </w:pPr>
          </w:p>
        </w:tc>
      </w:tr>
      <w:tr w:rsidR="00326D5D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>
            <w:pPr>
              <w:widowControl w:val="0"/>
              <w:spacing w:line="240" w:lineRule="auto"/>
            </w:pPr>
            <w:r>
              <w:t>February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942C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942C41">
              <w:rPr>
                <w:sz w:val="16"/>
                <w:szCs w:val="16"/>
              </w:rPr>
              <w:t>Starting and Operating an Agribusiness</w:t>
            </w:r>
          </w:p>
          <w:p w:rsidR="00942C41" w:rsidRDefault="00942C4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942C41" w:rsidRPr="00942C41" w:rsidRDefault="00942C4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Floriculture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59" w:rsidRPr="00A00859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00859">
              <w:rPr>
                <w:sz w:val="16"/>
                <w:szCs w:val="16"/>
              </w:rPr>
              <w:t>9.3.12.AG</w:t>
            </w:r>
            <w:r w:rsidRPr="00A00859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A00859">
              <w:rPr>
                <w:sz w:val="16"/>
                <w:szCs w:val="16"/>
              </w:rPr>
              <w:t>BIZ.1</w:t>
            </w:r>
          </w:p>
          <w:p w:rsidR="00A00859" w:rsidRPr="00A00859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00859">
              <w:rPr>
                <w:sz w:val="16"/>
                <w:szCs w:val="16"/>
              </w:rPr>
              <w:t>9.3.12.AG</w:t>
            </w:r>
            <w:r w:rsidRPr="00A00859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A00859">
              <w:rPr>
                <w:sz w:val="16"/>
                <w:szCs w:val="16"/>
              </w:rPr>
              <w:t>BIZ.2</w:t>
            </w:r>
          </w:p>
          <w:p w:rsidR="00A00859" w:rsidRPr="00A00859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00859">
              <w:rPr>
                <w:sz w:val="16"/>
                <w:szCs w:val="16"/>
              </w:rPr>
              <w:t>9.3.12.AG</w:t>
            </w:r>
            <w:r w:rsidRPr="00A00859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A00859">
              <w:rPr>
                <w:sz w:val="16"/>
                <w:szCs w:val="16"/>
              </w:rPr>
              <w:t>BIZ.3</w:t>
            </w:r>
          </w:p>
          <w:p w:rsidR="00A00859" w:rsidRPr="00A00859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00859">
              <w:rPr>
                <w:sz w:val="16"/>
                <w:szCs w:val="16"/>
              </w:rPr>
              <w:t>9.3.12.AG</w:t>
            </w:r>
            <w:r w:rsidRPr="00A00859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A00859">
              <w:rPr>
                <w:sz w:val="16"/>
                <w:szCs w:val="16"/>
              </w:rPr>
              <w:t>BIZ.4</w:t>
            </w:r>
          </w:p>
          <w:p w:rsidR="00A00859" w:rsidRPr="00A00859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00859">
              <w:rPr>
                <w:sz w:val="16"/>
                <w:szCs w:val="16"/>
              </w:rPr>
              <w:t>9.3.12.AG</w:t>
            </w:r>
            <w:r w:rsidRPr="00A00859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A00859">
              <w:rPr>
                <w:sz w:val="16"/>
                <w:szCs w:val="16"/>
              </w:rPr>
              <w:t>BIZ.5</w:t>
            </w:r>
          </w:p>
          <w:p w:rsidR="00326D5D" w:rsidRPr="00942C41" w:rsidRDefault="00942C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942C41">
              <w:rPr>
                <w:sz w:val="16"/>
                <w:szCs w:val="16"/>
              </w:rPr>
              <w:t>Describe the nature and types of business organizations</w:t>
            </w:r>
            <w:r w:rsidRPr="00942C41">
              <w:rPr>
                <w:rStyle w:val="apple-converted-space"/>
                <w:sz w:val="16"/>
                <w:szCs w:val="16"/>
              </w:rPr>
              <w:t> 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556" w:rsidRPr="00520990" w:rsidRDefault="00483556" w:rsidP="00483556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sz w:val="16"/>
                <w:szCs w:val="16"/>
              </w:rPr>
            </w:pPr>
            <w:r w:rsidRPr="00520990">
              <w:rPr>
                <w:sz w:val="16"/>
                <w:szCs w:val="16"/>
              </w:rPr>
              <w:t>Mycaert online written assessment</w:t>
            </w:r>
          </w:p>
          <w:p w:rsidR="00326D5D" w:rsidRDefault="00483556" w:rsidP="00483556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</w:pPr>
            <w:r w:rsidRPr="00483556">
              <w:rPr>
                <w:sz w:val="16"/>
                <w:szCs w:val="16"/>
              </w:rPr>
              <w:t>CDE Floral design performance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41" w:rsidRPr="00942C41" w:rsidRDefault="00942C41" w:rsidP="00483556">
            <w:pPr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942C41">
              <w:rPr>
                <w:sz w:val="16"/>
                <w:szCs w:val="16"/>
              </w:rPr>
              <w:t xml:space="preserve">Describe characteristics of a sole proprietorship. </w:t>
            </w:r>
          </w:p>
          <w:p w:rsidR="00942C41" w:rsidRPr="00942C41" w:rsidRDefault="00942C41" w:rsidP="00483556">
            <w:pPr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942C41">
              <w:rPr>
                <w:sz w:val="16"/>
                <w:szCs w:val="16"/>
              </w:rPr>
              <w:t xml:space="preserve"> List advanta</w:t>
            </w:r>
            <w:r>
              <w:rPr>
                <w:sz w:val="16"/>
                <w:szCs w:val="16"/>
              </w:rPr>
              <w:t xml:space="preserve">ges of a sole proprietorship. </w:t>
            </w:r>
          </w:p>
          <w:p w:rsidR="00942C41" w:rsidRPr="00942C41" w:rsidRDefault="00942C41" w:rsidP="00942C41">
            <w:pPr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942C41">
              <w:rPr>
                <w:sz w:val="16"/>
                <w:szCs w:val="16"/>
              </w:rPr>
              <w:t>List disadvantages of a sole proprietorship</w:t>
            </w:r>
          </w:p>
          <w:p w:rsidR="00483556" w:rsidRPr="0076227C" w:rsidRDefault="00483556" w:rsidP="00483556">
            <w:pPr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528"/>
              <w:rPr>
                <w:rFonts w:eastAsia="Times New Roman"/>
                <w:sz w:val="16"/>
                <w:szCs w:val="16"/>
              </w:rPr>
            </w:pPr>
            <w:r w:rsidRPr="0076227C">
              <w:rPr>
                <w:rFonts w:eastAsia="Times New Roman"/>
                <w:sz w:val="16"/>
                <w:szCs w:val="16"/>
              </w:rPr>
              <w:t xml:space="preserve">Designing </w:t>
            </w:r>
            <w:r w:rsidR="00033D46">
              <w:rPr>
                <w:rFonts w:eastAsia="Times New Roman"/>
                <w:sz w:val="16"/>
                <w:szCs w:val="16"/>
              </w:rPr>
              <w:t xml:space="preserve"> </w:t>
            </w:r>
            <w:r w:rsidRPr="0076227C">
              <w:rPr>
                <w:rFonts w:eastAsia="Times New Roman"/>
                <w:sz w:val="16"/>
                <w:szCs w:val="16"/>
              </w:rPr>
              <w:t>Basic Floral Work</w:t>
            </w:r>
          </w:p>
          <w:p w:rsidR="00326D5D" w:rsidRDefault="00326D5D">
            <w:pPr>
              <w:widowControl w:val="0"/>
              <w:spacing w:line="240" w:lineRule="auto"/>
            </w:pP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C41" w:rsidRDefault="00942C41" w:rsidP="00942C4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PPT Presentation</w:t>
            </w:r>
          </w:p>
          <w:p w:rsidR="00942C41" w:rsidRPr="00A70BD9" w:rsidRDefault="00942C41" w:rsidP="00942C4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Small group google slide presentations</w:t>
            </w:r>
          </w:p>
          <w:p w:rsidR="00326D5D" w:rsidRDefault="00326D5D" w:rsidP="00942C41">
            <w:pPr>
              <w:pStyle w:val="ListParagraph"/>
              <w:widowControl w:val="0"/>
              <w:spacing w:line="240" w:lineRule="auto"/>
            </w:pPr>
          </w:p>
        </w:tc>
      </w:tr>
      <w:tr w:rsidR="00326D5D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>
            <w:pPr>
              <w:widowControl w:val="0"/>
              <w:spacing w:line="240" w:lineRule="auto"/>
            </w:pPr>
            <w:r>
              <w:t>March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273DB6" w:rsidRDefault="00273D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73DB6">
              <w:rPr>
                <w:sz w:val="16"/>
                <w:szCs w:val="16"/>
              </w:rPr>
              <w:t>Nursery, Landscaping, and Gardening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39"/>
            </w:tblGrid>
            <w:tr w:rsidR="00273DB6" w:rsidRPr="00273DB6" w:rsidTr="00273DB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0859" w:rsidRPr="00A00859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A00859">
                    <w:rPr>
                      <w:sz w:val="16"/>
                      <w:szCs w:val="16"/>
                    </w:rPr>
                    <w:t>9.3.12.AG</w:t>
                  </w:r>
                  <w:r w:rsidRPr="00A00859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A00859">
                    <w:rPr>
                      <w:sz w:val="16"/>
                      <w:szCs w:val="16"/>
                    </w:rPr>
                    <w:t>BIZ.1</w:t>
                  </w:r>
                </w:p>
                <w:p w:rsidR="00A00859" w:rsidRPr="00A00859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A00859">
                    <w:rPr>
                      <w:sz w:val="16"/>
                      <w:szCs w:val="16"/>
                    </w:rPr>
                    <w:t>9.3.12.AG</w:t>
                  </w:r>
                  <w:r w:rsidRPr="00A00859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A00859">
                    <w:rPr>
                      <w:sz w:val="16"/>
                      <w:szCs w:val="16"/>
                    </w:rPr>
                    <w:t>BIZ.2</w:t>
                  </w:r>
                </w:p>
                <w:p w:rsidR="00A00859" w:rsidRPr="00A00859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A00859">
                    <w:rPr>
                      <w:sz w:val="16"/>
                      <w:szCs w:val="16"/>
                    </w:rPr>
                    <w:t>9.3.12.AG</w:t>
                  </w:r>
                  <w:r w:rsidRPr="00A00859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A00859">
                    <w:rPr>
                      <w:sz w:val="16"/>
                      <w:szCs w:val="16"/>
                    </w:rPr>
                    <w:t>BIZ.3</w:t>
                  </w:r>
                </w:p>
                <w:p w:rsidR="00A00859" w:rsidRPr="00A00859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A00859">
                    <w:rPr>
                      <w:sz w:val="16"/>
                      <w:szCs w:val="16"/>
                    </w:rPr>
                    <w:t>9.3.12.AG</w:t>
                  </w:r>
                  <w:r w:rsidRPr="00A00859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A00859">
                    <w:rPr>
                      <w:sz w:val="16"/>
                      <w:szCs w:val="16"/>
                    </w:rPr>
                    <w:t>BIZ.4</w:t>
                  </w:r>
                </w:p>
                <w:p w:rsidR="00A00859" w:rsidRPr="00A00859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A00859">
                    <w:rPr>
                      <w:sz w:val="16"/>
                      <w:szCs w:val="16"/>
                    </w:rPr>
                    <w:t>9.3.12.AG</w:t>
                  </w:r>
                  <w:r w:rsidRPr="00A00859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A00859">
                    <w:rPr>
                      <w:sz w:val="16"/>
                      <w:szCs w:val="16"/>
                    </w:rPr>
                    <w:t>BIZ.5</w:t>
                  </w:r>
                </w:p>
                <w:p w:rsidR="00273DB6" w:rsidRPr="00273DB6" w:rsidRDefault="00273DB6" w:rsidP="00273DB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273DB6">
                    <w:rPr>
                      <w:rFonts w:eastAsia="Times New Roman"/>
                      <w:color w:val="auto"/>
                      <w:sz w:val="16"/>
                      <w:szCs w:val="16"/>
                    </w:rPr>
                    <w:t xml:space="preserve">Agriculture, Food, &amp; Natural Resources Career Cluster: Plant </w:t>
                  </w:r>
                  <w:r w:rsidRPr="00273DB6">
                    <w:rPr>
                      <w:rFonts w:eastAsia="Times New Roman"/>
                      <w:color w:val="auto"/>
                      <w:sz w:val="16"/>
                      <w:szCs w:val="16"/>
                    </w:rPr>
                    <w:lastRenderedPageBreak/>
                    <w:t>Systems</w:t>
                  </w:r>
                </w:p>
              </w:tc>
            </w:tr>
            <w:tr w:rsidR="00273DB6" w:rsidRPr="00273DB6" w:rsidTr="00273DB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3DB6" w:rsidRPr="00273DB6" w:rsidRDefault="00273DB6" w:rsidP="00273DB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326D5D" w:rsidRDefault="00326D5D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BA3" w:rsidRPr="00D81ED9" w:rsidRDefault="00FD5BA3" w:rsidP="00FD5BA3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lastRenderedPageBreak/>
              <w:t>Mycaert online written assessment</w:t>
            </w:r>
          </w:p>
          <w:p w:rsidR="00FD5BA3" w:rsidRDefault="00FD5BA3" w:rsidP="00FD5BA3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</w:pPr>
            <w:r w:rsidRPr="00483556">
              <w:rPr>
                <w:sz w:val="20"/>
                <w:szCs w:val="20"/>
              </w:rPr>
              <w:t>Performance</w:t>
            </w:r>
          </w:p>
          <w:p w:rsidR="00273DB6" w:rsidRPr="00FD5BA3" w:rsidRDefault="00273DB6" w:rsidP="00FD5BA3">
            <w:pPr>
              <w:pStyle w:val="ListParagraph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BA3" w:rsidRPr="00FD5BA3" w:rsidRDefault="00FD5BA3" w:rsidP="00FD5BA3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sz w:val="16"/>
                <w:szCs w:val="16"/>
              </w:rPr>
            </w:pPr>
            <w:r w:rsidRPr="00FD5BA3">
              <w:rPr>
                <w:sz w:val="16"/>
                <w:szCs w:val="16"/>
              </w:rPr>
              <w:t>Planting and Maintaining a Vegetable Garden</w:t>
            </w:r>
          </w:p>
          <w:p w:rsidR="00326D5D" w:rsidRDefault="00FD5BA3" w:rsidP="00FD5BA3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</w:pPr>
            <w:r w:rsidRPr="00FD5BA3">
              <w:rPr>
                <w:sz w:val="16"/>
                <w:szCs w:val="16"/>
              </w:rPr>
              <w:t>Growing Culinary Herbs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DF5A29" w:rsidRDefault="00326D5D" w:rsidP="00273DB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DF5A29">
              <w:rPr>
                <w:sz w:val="16"/>
                <w:szCs w:val="16"/>
              </w:rPr>
              <w:t>Phil</w:t>
            </w:r>
            <w:r>
              <w:rPr>
                <w:sz w:val="16"/>
                <w:szCs w:val="16"/>
              </w:rPr>
              <w:t>a</w:t>
            </w:r>
            <w:r w:rsidRPr="00DF5A29">
              <w:rPr>
                <w:sz w:val="16"/>
                <w:szCs w:val="16"/>
              </w:rPr>
              <w:t>delphia Flower Show</w:t>
            </w:r>
          </w:p>
          <w:p w:rsidR="00326D5D" w:rsidRDefault="00326D5D" w:rsidP="00307DB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F5A29">
              <w:rPr>
                <w:sz w:val="16"/>
                <w:szCs w:val="16"/>
              </w:rPr>
              <w:t>NJ State Horticultural Expo</w:t>
            </w:r>
          </w:p>
          <w:p w:rsidR="00326D5D" w:rsidRDefault="00326D5D" w:rsidP="00273DB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A440BD">
              <w:rPr>
                <w:sz w:val="16"/>
                <w:szCs w:val="16"/>
              </w:rPr>
              <w:t>Student Compete in (CDE)</w:t>
            </w:r>
          </w:p>
          <w:p w:rsidR="00273DB6" w:rsidRPr="00F41A47" w:rsidRDefault="00273DB6" w:rsidP="00273DB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F41A47">
              <w:rPr>
                <w:sz w:val="16"/>
                <w:szCs w:val="16"/>
              </w:rPr>
              <w:t>Greenhouse Aquaponic</w:t>
            </w:r>
          </w:p>
          <w:p w:rsidR="00326D5D" w:rsidRDefault="00273DB6" w:rsidP="00273DB6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</w:pPr>
            <w:r w:rsidRPr="00273DB6">
              <w:rPr>
                <w:sz w:val="16"/>
                <w:szCs w:val="16"/>
              </w:rPr>
              <w:t>Greenhouse Hydroponics</w:t>
            </w:r>
          </w:p>
        </w:tc>
      </w:tr>
      <w:tr w:rsidR="00326D5D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>
            <w:pPr>
              <w:widowControl w:val="0"/>
              <w:spacing w:line="240" w:lineRule="auto"/>
            </w:pPr>
            <w:r>
              <w:t>April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273DB6" w:rsidRDefault="00273D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73DB6">
              <w:rPr>
                <w:sz w:val="16"/>
                <w:szCs w:val="16"/>
              </w:rPr>
              <w:t>Nursery, Landscaping, and Gardening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39"/>
            </w:tblGrid>
            <w:tr w:rsidR="00273DB6" w:rsidRPr="00273DB6" w:rsidTr="00273DB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3DB6" w:rsidRDefault="00273DB6" w:rsidP="00273DB6">
                  <w:pPr>
                    <w:spacing w:line="240" w:lineRule="auto"/>
                    <w:rPr>
                      <w:rFonts w:eastAsia="Times New Roman"/>
                      <w:color w:val="auto"/>
                      <w:sz w:val="16"/>
                      <w:szCs w:val="16"/>
                    </w:rPr>
                  </w:pPr>
                  <w:r w:rsidRPr="00273DB6">
                    <w:rPr>
                      <w:rFonts w:eastAsia="Times New Roman"/>
                      <w:color w:val="auto"/>
                      <w:sz w:val="16"/>
                      <w:szCs w:val="16"/>
                    </w:rPr>
                    <w:t>Agriculture, Food, &amp; Natural Resources Career Cluster: Plant Systems</w:t>
                  </w:r>
                </w:p>
                <w:p w:rsidR="00A00859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5440EA">
                    <w:rPr>
                      <w:sz w:val="16"/>
                      <w:szCs w:val="16"/>
                    </w:rPr>
                    <w:t>9.3.12</w:t>
                  </w:r>
                  <w:proofErr w:type="gramStart"/>
                  <w:r w:rsidRPr="005440EA">
                    <w:rPr>
                      <w:sz w:val="16"/>
                      <w:szCs w:val="16"/>
                    </w:rPr>
                    <w:t>.AG</w:t>
                  </w:r>
                  <w:proofErr w:type="gramEnd"/>
                  <w:r w:rsidRPr="005440EA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5440EA">
                    <w:rPr>
                      <w:sz w:val="16"/>
                      <w:szCs w:val="16"/>
                    </w:rPr>
                    <w:t>PST.1</w:t>
                  </w:r>
                  <w:r w:rsidRPr="005440EA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 w:rsidRPr="005440EA">
                    <w:rPr>
                      <w:sz w:val="16"/>
                      <w:szCs w:val="16"/>
                    </w:rPr>
                    <w:t> </w:t>
                  </w:r>
                </w:p>
                <w:p w:rsidR="00A00859" w:rsidRPr="005440EA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5440EA">
                    <w:rPr>
                      <w:sz w:val="16"/>
                      <w:szCs w:val="16"/>
                    </w:rPr>
                    <w:t>9.3.12.AG</w:t>
                  </w:r>
                  <w:r w:rsidRPr="005440EA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5440EA">
                    <w:rPr>
                      <w:sz w:val="16"/>
                      <w:szCs w:val="16"/>
                    </w:rPr>
                    <w:t>PST.2</w:t>
                  </w:r>
                </w:p>
                <w:p w:rsidR="00A00859" w:rsidRPr="005440EA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5440EA">
                    <w:rPr>
                      <w:sz w:val="16"/>
                      <w:szCs w:val="16"/>
                    </w:rPr>
                    <w:t>9.3.12.AG</w:t>
                  </w:r>
                  <w:r w:rsidRPr="005440EA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5440EA">
                    <w:rPr>
                      <w:sz w:val="16"/>
                      <w:szCs w:val="16"/>
                    </w:rPr>
                    <w:t>PST.3</w:t>
                  </w:r>
                </w:p>
                <w:p w:rsidR="00A00859" w:rsidRPr="005440EA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5440EA">
                    <w:rPr>
                      <w:sz w:val="16"/>
                      <w:szCs w:val="16"/>
                    </w:rPr>
                    <w:t>9.3.12.AG</w:t>
                  </w:r>
                  <w:r w:rsidRPr="005440EA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5440EA">
                    <w:rPr>
                      <w:sz w:val="16"/>
                      <w:szCs w:val="16"/>
                    </w:rPr>
                    <w:t>PST.4</w:t>
                  </w:r>
                </w:p>
                <w:p w:rsidR="00A00859" w:rsidRPr="005440EA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5440EA">
                    <w:rPr>
                      <w:sz w:val="16"/>
                      <w:szCs w:val="16"/>
                    </w:rPr>
                    <w:t>9.3.12.AG</w:t>
                  </w:r>
                  <w:r w:rsidRPr="005440EA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5440EA">
                    <w:rPr>
                      <w:sz w:val="16"/>
                      <w:szCs w:val="16"/>
                    </w:rPr>
                    <w:t>PST.5</w:t>
                  </w:r>
                </w:p>
                <w:p w:rsidR="00A00859" w:rsidRPr="00273DB6" w:rsidRDefault="00A00859" w:rsidP="00273DB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273DB6" w:rsidRPr="00273DB6" w:rsidTr="00273DB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3DB6" w:rsidRPr="00273DB6" w:rsidRDefault="00273DB6" w:rsidP="00273DB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326D5D" w:rsidRDefault="00326D5D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BA3" w:rsidRPr="00D81ED9" w:rsidRDefault="00FD5BA3" w:rsidP="00FD5BA3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FD5BA3" w:rsidRDefault="00FD5BA3" w:rsidP="00FD5BA3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</w:pPr>
            <w:r w:rsidRPr="00483556">
              <w:rPr>
                <w:sz w:val="20"/>
                <w:szCs w:val="20"/>
              </w:rPr>
              <w:t>Performance</w:t>
            </w:r>
          </w:p>
          <w:p w:rsidR="00273DB6" w:rsidRPr="00FD5BA3" w:rsidRDefault="00273DB6" w:rsidP="00FD5BA3">
            <w:pPr>
              <w:pStyle w:val="ListParagraph"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BA3" w:rsidRPr="00FD5BA3" w:rsidRDefault="00FD5BA3" w:rsidP="00FD5BA3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16"/>
                <w:szCs w:val="16"/>
              </w:rPr>
            </w:pPr>
            <w:r w:rsidRPr="00FD5BA3">
              <w:rPr>
                <w:sz w:val="16"/>
                <w:szCs w:val="16"/>
              </w:rPr>
              <w:t>Planting and Maintaining a Vegetable Garden</w:t>
            </w:r>
          </w:p>
          <w:p w:rsidR="00326D5D" w:rsidRDefault="00FD5BA3" w:rsidP="00FD5BA3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</w:pPr>
            <w:r w:rsidRPr="00FD5BA3">
              <w:rPr>
                <w:sz w:val="16"/>
                <w:szCs w:val="16"/>
              </w:rPr>
              <w:t>Growing Culinary Herbs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DB6" w:rsidRPr="00F41A47" w:rsidRDefault="00273DB6" w:rsidP="00273DB6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 w:rsidRPr="00F41A47">
              <w:rPr>
                <w:sz w:val="16"/>
                <w:szCs w:val="16"/>
              </w:rPr>
              <w:t>Greenhouse Aquaponic</w:t>
            </w:r>
          </w:p>
          <w:p w:rsidR="00326D5D" w:rsidRDefault="00273DB6" w:rsidP="00273DB6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 w:rsidRPr="00273DB6">
              <w:rPr>
                <w:sz w:val="16"/>
                <w:szCs w:val="16"/>
              </w:rPr>
              <w:t>Greenhouse Hydroponics</w:t>
            </w:r>
          </w:p>
        </w:tc>
      </w:tr>
      <w:tr w:rsidR="00326D5D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>
            <w:pPr>
              <w:widowControl w:val="0"/>
              <w:spacing w:line="240" w:lineRule="auto"/>
            </w:pPr>
            <w:r>
              <w:t>May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483556" w:rsidRDefault="004835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83556">
              <w:rPr>
                <w:sz w:val="16"/>
                <w:szCs w:val="16"/>
              </w:rPr>
              <w:t>Starting and Operating an Agribusiness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59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</w:t>
            </w:r>
            <w:proofErr w:type="gramStart"/>
            <w:r w:rsidRPr="005440EA">
              <w:rPr>
                <w:sz w:val="16"/>
                <w:szCs w:val="16"/>
              </w:rPr>
              <w:t>.AG</w:t>
            </w:r>
            <w:proofErr w:type="gramEnd"/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PST.1</w:t>
            </w:r>
            <w:r w:rsidRPr="005440EA">
              <w:rPr>
                <w:b/>
                <w:bCs/>
                <w:sz w:val="16"/>
                <w:szCs w:val="16"/>
              </w:rPr>
              <w:t>.</w:t>
            </w:r>
            <w:r w:rsidRPr="005440EA">
              <w:rPr>
                <w:sz w:val="16"/>
                <w:szCs w:val="16"/>
              </w:rPr>
              <w:t> </w:t>
            </w:r>
          </w:p>
          <w:p w:rsidR="00A00859" w:rsidRPr="005440EA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9.3.12.AG</w:t>
            </w:r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PST.2</w:t>
            </w:r>
          </w:p>
          <w:p w:rsidR="00A00859" w:rsidRPr="005440EA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9.3.12.AG</w:t>
            </w:r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PST.3</w:t>
            </w:r>
          </w:p>
          <w:p w:rsidR="00A00859" w:rsidRPr="005440EA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9.3.12.AG</w:t>
            </w:r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PST.4</w:t>
            </w:r>
          </w:p>
          <w:p w:rsidR="00A00859" w:rsidRPr="005440EA" w:rsidRDefault="00A00859" w:rsidP="00A008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440EA">
              <w:rPr>
                <w:sz w:val="16"/>
                <w:szCs w:val="16"/>
              </w:rPr>
              <w:t>9.3.12.AG</w:t>
            </w:r>
            <w:r w:rsidRPr="005440E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5440EA">
              <w:rPr>
                <w:sz w:val="16"/>
                <w:szCs w:val="16"/>
              </w:rPr>
              <w:t>PST.5</w:t>
            </w:r>
          </w:p>
          <w:p w:rsidR="00326D5D" w:rsidRPr="00483556" w:rsidRDefault="00326D5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D46" w:rsidRPr="00D81ED9" w:rsidRDefault="00033D46" w:rsidP="00033D4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033D46" w:rsidRDefault="00033D46" w:rsidP="00033D4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</w:pPr>
            <w:r w:rsidRPr="00483556">
              <w:rPr>
                <w:sz w:val="20"/>
                <w:szCs w:val="20"/>
              </w:rPr>
              <w:t>Performance</w:t>
            </w:r>
          </w:p>
          <w:p w:rsidR="00326D5D" w:rsidRDefault="00326D5D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483556" w:rsidRDefault="00483556" w:rsidP="00483556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sz w:val="16"/>
                <w:szCs w:val="16"/>
              </w:rPr>
            </w:pPr>
            <w:r w:rsidRPr="00483556">
              <w:rPr>
                <w:sz w:val="16"/>
                <w:szCs w:val="16"/>
              </w:rPr>
              <w:t>Pricing Landscape Maintenance Work</w:t>
            </w:r>
          </w:p>
          <w:p w:rsidR="00483556" w:rsidRPr="00483556" w:rsidRDefault="00483556" w:rsidP="00483556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sz w:val="16"/>
                <w:szCs w:val="16"/>
              </w:rPr>
            </w:pPr>
            <w:r w:rsidRPr="00483556">
              <w:rPr>
                <w:sz w:val="16"/>
                <w:szCs w:val="16"/>
              </w:rPr>
              <w:t>Developing a Marketing Plan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556" w:rsidRPr="00F41A47" w:rsidRDefault="00483556" w:rsidP="00483556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 w:rsidRPr="00F41A47">
              <w:rPr>
                <w:sz w:val="16"/>
                <w:szCs w:val="16"/>
              </w:rPr>
              <w:t>Greenhouse Aquaponic</w:t>
            </w:r>
          </w:p>
          <w:p w:rsidR="00483556" w:rsidRPr="00483556" w:rsidRDefault="00483556" w:rsidP="00483556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 w:rsidRPr="00F41A47">
              <w:rPr>
                <w:sz w:val="16"/>
                <w:szCs w:val="16"/>
              </w:rPr>
              <w:t>Greenhouse Hydroponics</w:t>
            </w:r>
            <w:r w:rsidRPr="00DF5A29">
              <w:rPr>
                <w:sz w:val="16"/>
                <w:szCs w:val="16"/>
              </w:rPr>
              <w:t xml:space="preserve"> </w:t>
            </w:r>
          </w:p>
          <w:p w:rsidR="00326D5D" w:rsidRDefault="00483556" w:rsidP="00483556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 w:rsidRPr="00DF5A29">
              <w:rPr>
                <w:sz w:val="16"/>
                <w:szCs w:val="16"/>
              </w:rPr>
              <w:t>FFA Convention</w:t>
            </w:r>
          </w:p>
        </w:tc>
      </w:tr>
      <w:tr w:rsidR="00326D5D" w:rsidTr="00307DB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Default="00326D5D">
            <w:pPr>
              <w:widowControl w:val="0"/>
              <w:spacing w:line="240" w:lineRule="auto"/>
            </w:pPr>
            <w:r>
              <w:t>June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5D" w:rsidRPr="00033D46" w:rsidRDefault="00033D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033D46">
              <w:rPr>
                <w:sz w:val="16"/>
                <w:szCs w:val="16"/>
              </w:rPr>
              <w:t>Starting and Operating an Agribusiness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39"/>
            </w:tblGrid>
            <w:tr w:rsidR="009C3B01" w:rsidRPr="009C3B01" w:rsidTr="009C3B01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3B01" w:rsidRDefault="009C3B01" w:rsidP="009C3B01">
                  <w:pPr>
                    <w:spacing w:line="240" w:lineRule="auto"/>
                    <w:rPr>
                      <w:rFonts w:eastAsia="Times New Roman"/>
                      <w:color w:val="auto"/>
                      <w:sz w:val="16"/>
                      <w:szCs w:val="16"/>
                    </w:rPr>
                  </w:pPr>
                </w:p>
                <w:p w:rsidR="009C3B01" w:rsidRPr="009C3B01" w:rsidRDefault="009C3B01" w:rsidP="009C3B0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9C3B01">
                    <w:rPr>
                      <w:rFonts w:eastAsia="Times New Roman"/>
                      <w:color w:val="auto"/>
                      <w:sz w:val="16"/>
                      <w:szCs w:val="16"/>
                    </w:rPr>
                    <w:t>Agriculture, Food, &amp; Natural Resources Career Cluster: Agribusiness</w:t>
                  </w:r>
                </w:p>
              </w:tc>
            </w:tr>
            <w:tr w:rsidR="009C3B01" w:rsidRPr="009C3B01" w:rsidTr="009C3B01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0859" w:rsidRPr="00A00859" w:rsidRDefault="009C3B01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9C3B01">
                    <w:rPr>
                      <w:rFonts w:eastAsia="Times New Roman"/>
                      <w:color w:val="auto"/>
                      <w:sz w:val="16"/>
                      <w:szCs w:val="16"/>
                    </w:rPr>
                    <w:t xml:space="preserve"> </w:t>
                  </w:r>
                  <w:r w:rsidR="00A00859" w:rsidRPr="00A00859">
                    <w:rPr>
                      <w:sz w:val="16"/>
                      <w:szCs w:val="16"/>
                    </w:rPr>
                    <w:t>9.3.12.AG</w:t>
                  </w:r>
                  <w:r w:rsidR="00A00859" w:rsidRPr="00A00859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="00A00859" w:rsidRPr="00A00859">
                    <w:rPr>
                      <w:sz w:val="16"/>
                      <w:szCs w:val="16"/>
                    </w:rPr>
                    <w:t>BIZ.1</w:t>
                  </w:r>
                </w:p>
                <w:p w:rsidR="00A00859" w:rsidRPr="00A00859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A00859">
                    <w:rPr>
                      <w:sz w:val="16"/>
                      <w:szCs w:val="16"/>
                    </w:rPr>
                    <w:t>9.3.12.AG</w:t>
                  </w:r>
                  <w:r w:rsidRPr="00A00859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A00859">
                    <w:rPr>
                      <w:sz w:val="16"/>
                      <w:szCs w:val="16"/>
                    </w:rPr>
                    <w:t>BIZ.2</w:t>
                  </w:r>
                </w:p>
                <w:p w:rsidR="00A00859" w:rsidRPr="00A00859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A00859">
                    <w:rPr>
                      <w:sz w:val="16"/>
                      <w:szCs w:val="16"/>
                    </w:rPr>
                    <w:t>9.3.12.AG</w:t>
                  </w:r>
                  <w:r w:rsidRPr="00A00859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A00859">
                    <w:rPr>
                      <w:sz w:val="16"/>
                      <w:szCs w:val="16"/>
                    </w:rPr>
                    <w:t>BIZ.3</w:t>
                  </w:r>
                </w:p>
                <w:p w:rsidR="00A00859" w:rsidRPr="00A00859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A00859">
                    <w:rPr>
                      <w:sz w:val="16"/>
                      <w:szCs w:val="16"/>
                    </w:rPr>
                    <w:t>9.3.12.AG</w:t>
                  </w:r>
                  <w:r w:rsidRPr="00A00859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A00859">
                    <w:rPr>
                      <w:sz w:val="16"/>
                      <w:szCs w:val="16"/>
                    </w:rPr>
                    <w:t>BIZ.4</w:t>
                  </w:r>
                </w:p>
                <w:p w:rsidR="00A00859" w:rsidRPr="00A00859" w:rsidRDefault="00A00859" w:rsidP="00A0085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A00859">
                    <w:rPr>
                      <w:sz w:val="16"/>
                      <w:szCs w:val="16"/>
                    </w:rPr>
                    <w:t>9.3.12.AG</w:t>
                  </w:r>
                  <w:r w:rsidRPr="00A00859">
                    <w:rPr>
                      <w:rFonts w:ascii="Cambria Math" w:hAnsi="Cambria Math" w:cs="Cambria Math"/>
                      <w:sz w:val="16"/>
                      <w:szCs w:val="16"/>
                    </w:rPr>
                    <w:t>‐</w:t>
                  </w:r>
                  <w:r w:rsidRPr="00A00859">
                    <w:rPr>
                      <w:sz w:val="16"/>
                      <w:szCs w:val="16"/>
                    </w:rPr>
                    <w:t>BIZ.5</w:t>
                  </w:r>
                </w:p>
                <w:p w:rsidR="009C3B01" w:rsidRDefault="009C3B01" w:rsidP="009C3B01">
                  <w:pPr>
                    <w:spacing w:line="240" w:lineRule="auto"/>
                    <w:rPr>
                      <w:rFonts w:eastAsia="Times New Roman"/>
                      <w:color w:val="auto"/>
                      <w:sz w:val="16"/>
                      <w:szCs w:val="16"/>
                    </w:rPr>
                  </w:pPr>
                </w:p>
                <w:p w:rsidR="009C3B01" w:rsidRPr="009C3B01" w:rsidRDefault="009C3B01" w:rsidP="009C3B0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9C3B01">
                    <w:rPr>
                      <w:rFonts w:eastAsia="Times New Roman"/>
                      <w:color w:val="auto"/>
                      <w:sz w:val="16"/>
                      <w:szCs w:val="16"/>
                    </w:rPr>
                    <w:t>Develop budget</w:t>
                  </w:r>
                </w:p>
              </w:tc>
            </w:tr>
          </w:tbl>
          <w:p w:rsidR="00242A2E" w:rsidRPr="00242A2E" w:rsidRDefault="00242A2E" w:rsidP="009C3B01">
            <w:pPr>
              <w:pStyle w:val="ListParagraph"/>
              <w:widowControl w:val="0"/>
              <w:spacing w:line="240" w:lineRule="auto"/>
              <w:jc w:val="both"/>
              <w:rPr>
                <w:strike/>
                <w:sz w:val="16"/>
                <w:szCs w:val="16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D46" w:rsidRPr="00D81ED9" w:rsidRDefault="00033D46" w:rsidP="00033D4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00D81ED9">
              <w:rPr>
                <w:sz w:val="20"/>
                <w:szCs w:val="20"/>
              </w:rPr>
              <w:t>Mycaert online written assessment</w:t>
            </w:r>
          </w:p>
          <w:p w:rsidR="00033D46" w:rsidRPr="00BD565E" w:rsidRDefault="00033D46" w:rsidP="00033D4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</w:pPr>
            <w:r w:rsidRPr="00483556">
              <w:rPr>
                <w:sz w:val="20"/>
                <w:szCs w:val="20"/>
              </w:rPr>
              <w:t>Performance</w:t>
            </w:r>
          </w:p>
          <w:p w:rsidR="00BD565E" w:rsidRDefault="00BD565E" w:rsidP="00033D46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</w:pPr>
            <w:r>
              <w:rPr>
                <w:sz w:val="20"/>
                <w:szCs w:val="20"/>
              </w:rPr>
              <w:t>Nocti</w:t>
            </w:r>
          </w:p>
          <w:p w:rsidR="00326D5D" w:rsidRDefault="00326D5D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65E" w:rsidRPr="00BD565E" w:rsidRDefault="00033D46" w:rsidP="00033D46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</w:pPr>
            <w:r w:rsidRPr="00033D46">
              <w:rPr>
                <w:sz w:val="16"/>
                <w:szCs w:val="16"/>
              </w:rPr>
              <w:t>Define and describe entrepreneurs and their role in the U.S. economy.</w:t>
            </w:r>
          </w:p>
          <w:p w:rsidR="00BD565E" w:rsidRPr="00BD565E" w:rsidRDefault="00BD565E" w:rsidP="00BD565E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</w:pPr>
            <w:r>
              <w:rPr>
                <w:sz w:val="16"/>
                <w:szCs w:val="16"/>
              </w:rPr>
              <w:t xml:space="preserve"> </w:t>
            </w:r>
            <w:r w:rsidR="00033D46" w:rsidRPr="00BD565E">
              <w:rPr>
                <w:sz w:val="16"/>
                <w:szCs w:val="16"/>
              </w:rPr>
              <w:t xml:space="preserve">Analyze the entrepreneurial process. </w:t>
            </w:r>
          </w:p>
          <w:p w:rsidR="00BD565E" w:rsidRPr="00BD565E" w:rsidRDefault="00033D46" w:rsidP="00BD565E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</w:pPr>
            <w:r w:rsidRPr="00BD565E">
              <w:rPr>
                <w:sz w:val="16"/>
                <w:szCs w:val="16"/>
              </w:rPr>
              <w:t>Identify and discuss examples of successful past and current entrepreneurs in the agriculture industry.</w:t>
            </w:r>
          </w:p>
          <w:p w:rsidR="00326D5D" w:rsidRDefault="00033D46" w:rsidP="00BD565E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</w:pPr>
            <w:r w:rsidRPr="00BD565E">
              <w:rPr>
                <w:sz w:val="16"/>
                <w:szCs w:val="16"/>
              </w:rPr>
              <w:t>Describe the advantages and disadvantag</w:t>
            </w:r>
            <w:r>
              <w:t xml:space="preserve">es of </w:t>
            </w:r>
            <w:r w:rsidRPr="00BD565E">
              <w:rPr>
                <w:sz w:val="16"/>
                <w:szCs w:val="16"/>
              </w:rPr>
              <w:t>being an entrepreneur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65E" w:rsidRDefault="00BD565E" w:rsidP="00BD565E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PPT Presentation</w:t>
            </w:r>
          </w:p>
          <w:p w:rsidR="00BD565E" w:rsidRPr="00A70BD9" w:rsidRDefault="00BD565E" w:rsidP="00BD565E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sz w:val="16"/>
                <w:szCs w:val="16"/>
              </w:rPr>
            </w:pPr>
            <w:r w:rsidRPr="00A70BD9">
              <w:rPr>
                <w:sz w:val="16"/>
                <w:szCs w:val="16"/>
              </w:rPr>
              <w:t>Small group google slide presentations</w:t>
            </w:r>
          </w:p>
          <w:p w:rsidR="00326D5D" w:rsidRDefault="00326D5D">
            <w:pPr>
              <w:widowControl w:val="0"/>
              <w:spacing w:line="240" w:lineRule="auto"/>
            </w:pPr>
          </w:p>
        </w:tc>
      </w:tr>
    </w:tbl>
    <w:p w:rsidR="00CC028A" w:rsidRDefault="00CC028A"/>
    <w:sectPr w:rsidR="00CC028A" w:rsidSect="00BD565E">
      <w:pgSz w:w="15840" w:h="12240" w:orient="landscape"/>
      <w:pgMar w:top="0" w:right="230" w:bottom="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47F0"/>
    <w:multiLevelType w:val="hybridMultilevel"/>
    <w:tmpl w:val="31EC8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783B"/>
    <w:multiLevelType w:val="hybridMultilevel"/>
    <w:tmpl w:val="622CA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27307"/>
    <w:multiLevelType w:val="hybridMultilevel"/>
    <w:tmpl w:val="2A70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61C6"/>
    <w:multiLevelType w:val="hybridMultilevel"/>
    <w:tmpl w:val="B5B6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910A0"/>
    <w:multiLevelType w:val="hybridMultilevel"/>
    <w:tmpl w:val="1028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C7371"/>
    <w:multiLevelType w:val="hybridMultilevel"/>
    <w:tmpl w:val="16CE3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01B86"/>
    <w:multiLevelType w:val="hybridMultilevel"/>
    <w:tmpl w:val="2184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538F9"/>
    <w:multiLevelType w:val="hybridMultilevel"/>
    <w:tmpl w:val="DF64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43697"/>
    <w:multiLevelType w:val="hybridMultilevel"/>
    <w:tmpl w:val="E590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626CA"/>
    <w:multiLevelType w:val="hybridMultilevel"/>
    <w:tmpl w:val="9CA0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E6F69"/>
    <w:multiLevelType w:val="hybridMultilevel"/>
    <w:tmpl w:val="CDAC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C7A0F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2E2192"/>
    <w:multiLevelType w:val="hybridMultilevel"/>
    <w:tmpl w:val="38FC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5171D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364FA4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777257"/>
    <w:multiLevelType w:val="hybridMultilevel"/>
    <w:tmpl w:val="D148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F2346"/>
    <w:multiLevelType w:val="multilevel"/>
    <w:tmpl w:val="B1D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C54910"/>
    <w:multiLevelType w:val="hybridMultilevel"/>
    <w:tmpl w:val="CAB2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7"/>
  </w:num>
  <w:num w:numId="10">
    <w:abstractNumId w:val="15"/>
  </w:num>
  <w:num w:numId="11">
    <w:abstractNumId w:val="9"/>
  </w:num>
  <w:num w:numId="12">
    <w:abstractNumId w:val="11"/>
  </w:num>
  <w:num w:numId="13">
    <w:abstractNumId w:val="13"/>
  </w:num>
  <w:num w:numId="14">
    <w:abstractNumId w:val="7"/>
  </w:num>
  <w:num w:numId="15">
    <w:abstractNumId w:val="4"/>
  </w:num>
  <w:num w:numId="16">
    <w:abstractNumId w:val="16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A"/>
    <w:rsid w:val="00033D46"/>
    <w:rsid w:val="00053512"/>
    <w:rsid w:val="0007442A"/>
    <w:rsid w:val="00242A2E"/>
    <w:rsid w:val="00244807"/>
    <w:rsid w:val="00273DB6"/>
    <w:rsid w:val="00307DB9"/>
    <w:rsid w:val="00326D5D"/>
    <w:rsid w:val="00483556"/>
    <w:rsid w:val="00514A9A"/>
    <w:rsid w:val="00527907"/>
    <w:rsid w:val="005440EA"/>
    <w:rsid w:val="00554D00"/>
    <w:rsid w:val="0056146D"/>
    <w:rsid w:val="0056472C"/>
    <w:rsid w:val="005C4DE9"/>
    <w:rsid w:val="005F50EF"/>
    <w:rsid w:val="00632030"/>
    <w:rsid w:val="006413C3"/>
    <w:rsid w:val="006742CA"/>
    <w:rsid w:val="007D0680"/>
    <w:rsid w:val="007D0904"/>
    <w:rsid w:val="007F71F7"/>
    <w:rsid w:val="00836053"/>
    <w:rsid w:val="0087409B"/>
    <w:rsid w:val="008E2EA0"/>
    <w:rsid w:val="00942C41"/>
    <w:rsid w:val="009946BD"/>
    <w:rsid w:val="009B2436"/>
    <w:rsid w:val="009C3B01"/>
    <w:rsid w:val="00A00859"/>
    <w:rsid w:val="00A43FC0"/>
    <w:rsid w:val="00AD5833"/>
    <w:rsid w:val="00AF6892"/>
    <w:rsid w:val="00B36FEB"/>
    <w:rsid w:val="00BD565E"/>
    <w:rsid w:val="00C03EA8"/>
    <w:rsid w:val="00CC028A"/>
    <w:rsid w:val="00CD3D5C"/>
    <w:rsid w:val="00D81ED9"/>
    <w:rsid w:val="00DE3B71"/>
    <w:rsid w:val="00F15A76"/>
    <w:rsid w:val="00F776BB"/>
    <w:rsid w:val="00FD5BA3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166E4-5202-4D48-9AEA-CFC9A5C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1ED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3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Gary Nelson</cp:lastModifiedBy>
  <cp:revision>2</cp:revision>
  <cp:lastPrinted>2016-06-14T18:22:00Z</cp:lastPrinted>
  <dcterms:created xsi:type="dcterms:W3CDTF">2019-06-25T17:50:00Z</dcterms:created>
  <dcterms:modified xsi:type="dcterms:W3CDTF">2019-06-25T17:50:00Z</dcterms:modified>
</cp:coreProperties>
</file>