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028A" w:rsidRDefault="005C4DE9" w:rsidP="006413C3">
      <w:pPr>
        <w:jc w:val="center"/>
      </w:pPr>
      <w:r>
        <w:rPr>
          <w:b/>
          <w:sz w:val="28"/>
          <w:szCs w:val="28"/>
        </w:rPr>
        <w:t>PACING GUIDE</w:t>
      </w:r>
    </w:p>
    <w:p w:rsidR="00CC028A" w:rsidRDefault="00CC028A">
      <w:pPr>
        <w:jc w:val="center"/>
      </w:pPr>
    </w:p>
    <w:p w:rsidR="00CC028A" w:rsidRDefault="005C4DE9">
      <w:r>
        <w:rPr>
          <w:b/>
        </w:rPr>
        <w:t>COURSE:</w:t>
      </w:r>
      <w:r>
        <w:tab/>
      </w:r>
      <w:r w:rsidR="00C03EA8">
        <w:t xml:space="preserve">  Horticulture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C03EA8">
        <w:rPr>
          <w:b/>
        </w:rPr>
        <w:t xml:space="preserve"> 10-12</w:t>
      </w:r>
    </w:p>
    <w:p w:rsidR="00CC028A" w:rsidRDefault="00CC028A">
      <w:pPr>
        <w:ind w:right="-360"/>
      </w:pPr>
    </w:p>
    <w:tbl>
      <w:tblPr>
        <w:tblStyle w:val="a"/>
        <w:tblW w:w="1239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180"/>
        <w:gridCol w:w="1870"/>
        <w:gridCol w:w="2880"/>
        <w:gridCol w:w="2610"/>
        <w:gridCol w:w="2460"/>
      </w:tblGrid>
      <w:tr w:rsidR="005C4DE9" w:rsidTr="007E286C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5C4DE9" w:rsidRDefault="005C4DE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5C4DE9" w:rsidTr="007E286C">
        <w:trPr>
          <w:trHeight w:val="645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AA1C3D" w:rsidRDefault="00F15A7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A1C3D">
              <w:rPr>
                <w:sz w:val="16"/>
                <w:szCs w:val="16"/>
              </w:rPr>
              <w:t>September</w:t>
            </w:r>
          </w:p>
          <w:p w:rsidR="00FB7FC5" w:rsidRDefault="00FB7FC5">
            <w:pPr>
              <w:widowControl w:val="0"/>
              <w:spacing w:line="240" w:lineRule="auto"/>
            </w:pPr>
          </w:p>
          <w:p w:rsidR="00FB7FC5" w:rsidRDefault="00FB7FC5">
            <w:pPr>
              <w:widowControl w:val="0"/>
              <w:spacing w:line="240" w:lineRule="auto"/>
            </w:pPr>
          </w:p>
          <w:p w:rsidR="00FB7FC5" w:rsidRDefault="00FB7FC5">
            <w:pPr>
              <w:widowControl w:val="0"/>
              <w:spacing w:line="240" w:lineRule="auto"/>
            </w:pPr>
          </w:p>
          <w:p w:rsidR="00FB7FC5" w:rsidRDefault="00FB7FC5">
            <w:pPr>
              <w:widowControl w:val="0"/>
              <w:spacing w:line="240" w:lineRule="auto"/>
            </w:pPr>
          </w:p>
          <w:p w:rsidR="00FB7FC5" w:rsidRDefault="00FB7FC5">
            <w:pPr>
              <w:widowControl w:val="0"/>
              <w:spacing w:line="240" w:lineRule="auto"/>
            </w:pPr>
          </w:p>
          <w:p w:rsidR="00FB7FC5" w:rsidRDefault="00FB7FC5">
            <w:pPr>
              <w:widowControl w:val="0"/>
              <w:spacing w:line="240" w:lineRule="auto"/>
            </w:pPr>
          </w:p>
          <w:p w:rsidR="00FB7FC5" w:rsidRDefault="00FB7FC5">
            <w:pPr>
              <w:widowControl w:val="0"/>
              <w:spacing w:line="240" w:lineRule="auto"/>
            </w:pPr>
          </w:p>
          <w:p w:rsidR="00FB7FC5" w:rsidRDefault="00FB7FC5">
            <w:pPr>
              <w:widowControl w:val="0"/>
              <w:spacing w:line="240" w:lineRule="auto"/>
            </w:pPr>
          </w:p>
          <w:p w:rsidR="00FB7FC5" w:rsidRDefault="00FB7FC5">
            <w:pPr>
              <w:widowControl w:val="0"/>
              <w:spacing w:line="240" w:lineRule="auto"/>
            </w:pPr>
          </w:p>
          <w:p w:rsidR="00FB7FC5" w:rsidRDefault="00FB7FC5">
            <w:pPr>
              <w:widowControl w:val="0"/>
              <w:spacing w:line="240" w:lineRule="auto"/>
            </w:pPr>
          </w:p>
          <w:p w:rsidR="00FB7FC5" w:rsidRDefault="00FB7FC5">
            <w:pPr>
              <w:widowControl w:val="0"/>
              <w:spacing w:line="240" w:lineRule="auto"/>
            </w:pPr>
          </w:p>
          <w:p w:rsidR="00FB7FC5" w:rsidRDefault="00FB7FC5">
            <w:pPr>
              <w:widowControl w:val="0"/>
              <w:spacing w:line="240" w:lineRule="auto"/>
            </w:pPr>
          </w:p>
          <w:p w:rsidR="00FB7FC5" w:rsidRDefault="00FB7FC5">
            <w:pPr>
              <w:widowControl w:val="0"/>
              <w:spacing w:line="240" w:lineRule="auto"/>
            </w:pPr>
          </w:p>
          <w:p w:rsidR="00FB7FC5" w:rsidRDefault="00FB7FC5">
            <w:pPr>
              <w:widowControl w:val="0"/>
              <w:spacing w:line="240" w:lineRule="auto"/>
            </w:pPr>
          </w:p>
        </w:tc>
        <w:tc>
          <w:tcPr>
            <w:tcW w:w="1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74643E" w:rsidRDefault="00F15A7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74643E">
              <w:rPr>
                <w:sz w:val="16"/>
                <w:szCs w:val="16"/>
              </w:rPr>
              <w:t>Hort Science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4514EE" w:rsidRDefault="00B36FE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4514EE">
              <w:rPr>
                <w:sz w:val="16"/>
                <w:szCs w:val="16"/>
              </w:rPr>
              <w:t>Examine and apply knowledge of basic plant anatomy and physiology, using taxonomy</w:t>
            </w:r>
          </w:p>
          <w:p w:rsidR="005743AA" w:rsidRDefault="005743AA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743AA">
              <w:rPr>
                <w:sz w:val="16"/>
                <w:szCs w:val="16"/>
              </w:rPr>
              <w:t>9.3.12.AG</w:t>
            </w:r>
            <w:r w:rsidRPr="005743A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743AA">
              <w:rPr>
                <w:sz w:val="16"/>
                <w:szCs w:val="16"/>
              </w:rPr>
              <w:t>PL.1</w:t>
            </w:r>
          </w:p>
          <w:p w:rsidR="005743AA" w:rsidRPr="00853412" w:rsidRDefault="005743AA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53412">
              <w:rPr>
                <w:sz w:val="16"/>
                <w:szCs w:val="16"/>
              </w:rPr>
              <w:t>9.3.12.AG</w:t>
            </w:r>
            <w:r w:rsidRPr="00853412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853412">
              <w:rPr>
                <w:sz w:val="16"/>
                <w:szCs w:val="16"/>
              </w:rPr>
              <w:t>PL.2</w:t>
            </w:r>
          </w:p>
          <w:p w:rsidR="005743AA" w:rsidRPr="00853412" w:rsidRDefault="005743AA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53412">
              <w:rPr>
                <w:sz w:val="16"/>
                <w:szCs w:val="16"/>
              </w:rPr>
              <w:t>9.3.12.AG</w:t>
            </w:r>
            <w:r w:rsidRPr="00853412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853412">
              <w:rPr>
                <w:sz w:val="16"/>
                <w:szCs w:val="16"/>
              </w:rPr>
              <w:t>PL.3</w:t>
            </w:r>
          </w:p>
          <w:p w:rsidR="005743AA" w:rsidRPr="00853412" w:rsidRDefault="005743AA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53412">
              <w:rPr>
                <w:sz w:val="16"/>
                <w:szCs w:val="16"/>
              </w:rPr>
              <w:t>9.3.12.AG</w:t>
            </w:r>
            <w:r w:rsidRPr="00853412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853412">
              <w:rPr>
                <w:sz w:val="16"/>
                <w:szCs w:val="16"/>
              </w:rPr>
              <w:t>PL.4</w:t>
            </w:r>
          </w:p>
          <w:p w:rsidR="003E207D" w:rsidRPr="004514EE" w:rsidRDefault="003E207D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4514EE">
              <w:rPr>
                <w:sz w:val="16"/>
                <w:szCs w:val="16"/>
              </w:rPr>
              <w:t>Apply principles of anatomy and physiology to enhance plant production.</w:t>
            </w:r>
          </w:p>
          <w:p w:rsidR="003E207D" w:rsidRDefault="003E207D" w:rsidP="00FB7FC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B7FC5" w:rsidRPr="00F15A76" w:rsidRDefault="00FB7FC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  <w:proofErr w:type="spellStart"/>
            <w:r w:rsidRPr="004514EE">
              <w:rPr>
                <w:sz w:val="16"/>
                <w:szCs w:val="16"/>
              </w:rPr>
              <w:t>m</w:t>
            </w:r>
            <w:r w:rsidR="00B36FEB" w:rsidRPr="004514EE">
              <w:rPr>
                <w:sz w:val="16"/>
                <w:szCs w:val="16"/>
              </w:rPr>
              <w:t>ycaert</w:t>
            </w:r>
            <w:proofErr w:type="spellEnd"/>
            <w:r w:rsidR="00B36FEB" w:rsidRPr="004514EE">
              <w:rPr>
                <w:sz w:val="16"/>
                <w:szCs w:val="16"/>
              </w:rPr>
              <w:t xml:space="preserve"> </w:t>
            </w:r>
            <w:r w:rsidRPr="004514EE">
              <w:rPr>
                <w:sz w:val="16"/>
                <w:szCs w:val="16"/>
              </w:rPr>
              <w:t xml:space="preserve">.com </w:t>
            </w:r>
            <w:r w:rsidR="00B36FEB" w:rsidRPr="004514EE">
              <w:rPr>
                <w:sz w:val="16"/>
                <w:szCs w:val="16"/>
              </w:rPr>
              <w:t>online written assessment</w:t>
            </w:r>
          </w:p>
          <w:tbl>
            <w:tblPr>
              <w:tblW w:w="2580" w:type="dxa"/>
              <w:tblCellSpacing w:w="15" w:type="dxa"/>
              <w:shd w:val="clear" w:color="auto" w:fill="DBEAF8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1C30DA" w:rsidRPr="001C30DA" w:rsidTr="001C30DA">
              <w:trPr>
                <w:tblCellSpacing w:w="15" w:type="dxa"/>
              </w:trPr>
              <w:tc>
                <w:tcPr>
                  <w:tcW w:w="2520" w:type="dxa"/>
                  <w:shd w:val="clear" w:color="auto" w:fill="DBEAF8"/>
                  <w:hideMark/>
                </w:tcPr>
                <w:p w:rsidR="001C30DA" w:rsidRPr="001C30DA" w:rsidRDefault="001C30DA" w:rsidP="001C30DA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1C30DA">
                    <w:rPr>
                      <w:rFonts w:eastAsia="Times New Roman" w:hAnsi="Symbol"/>
                      <w:sz w:val="16"/>
                      <w:szCs w:val="16"/>
                    </w:rPr>
                    <w:t></w:t>
                  </w:r>
                  <w:r w:rsidRPr="001C30DA">
                    <w:rPr>
                      <w:rFonts w:eastAsia="Times New Roman"/>
                      <w:sz w:val="16"/>
                      <w:szCs w:val="16"/>
                    </w:rPr>
                    <w:t xml:space="preserve">  Leaf Anatomy and Morphology Review Worksheet</w:t>
                  </w:r>
                </w:p>
              </w:tc>
            </w:tr>
            <w:tr w:rsidR="001C30DA" w:rsidRPr="001C30DA" w:rsidTr="001C30DA">
              <w:trPr>
                <w:tblCellSpacing w:w="15" w:type="dxa"/>
              </w:trPr>
              <w:tc>
                <w:tcPr>
                  <w:tcW w:w="2520" w:type="dxa"/>
                  <w:shd w:val="clear" w:color="auto" w:fill="DBEAF8"/>
                  <w:hideMark/>
                </w:tcPr>
                <w:p w:rsidR="001C30DA" w:rsidRPr="001C30DA" w:rsidRDefault="001C30DA" w:rsidP="001C30DA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1C30DA">
                    <w:rPr>
                      <w:rFonts w:eastAsia="Times New Roman" w:hAnsi="Symbol"/>
                      <w:sz w:val="16"/>
                      <w:szCs w:val="16"/>
                    </w:rPr>
                    <w:t></w:t>
                  </w:r>
                  <w:r w:rsidRPr="001C30DA">
                    <w:rPr>
                      <w:rFonts w:eastAsia="Times New Roman"/>
                      <w:sz w:val="16"/>
                      <w:szCs w:val="16"/>
                    </w:rPr>
                    <w:t xml:space="preserve">  Leaf Anatomy and Morphology Notes Guide</w:t>
                  </w:r>
                </w:p>
              </w:tc>
            </w:tr>
            <w:tr w:rsidR="001C30DA" w:rsidRPr="001C30DA" w:rsidTr="001C30DA">
              <w:trPr>
                <w:tblCellSpacing w:w="15" w:type="dxa"/>
              </w:trPr>
              <w:tc>
                <w:tcPr>
                  <w:tcW w:w="2520" w:type="dxa"/>
                  <w:shd w:val="clear" w:color="auto" w:fill="DBEAF8"/>
                  <w:hideMark/>
                </w:tcPr>
                <w:p w:rsidR="001C30DA" w:rsidRPr="001C30DA" w:rsidRDefault="001C30DA" w:rsidP="001C30DA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1C30DA">
                    <w:rPr>
                      <w:rFonts w:eastAsia="Times New Roman" w:hAnsi="Symbol"/>
                      <w:sz w:val="16"/>
                      <w:szCs w:val="16"/>
                    </w:rPr>
                    <w:t></w:t>
                  </w:r>
                  <w:r w:rsidRPr="001C30DA">
                    <w:rPr>
                      <w:rFonts w:eastAsia="Times New Roman"/>
                      <w:sz w:val="16"/>
                      <w:szCs w:val="16"/>
                    </w:rPr>
                    <w:t xml:space="preserve">  Understanding Leaf Anatomy and Morphology Quiz</w:t>
                  </w:r>
                </w:p>
                <w:p w:rsidR="001C30DA" w:rsidRPr="001C30DA" w:rsidRDefault="001C30DA" w:rsidP="001C30DA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1C30DA" w:rsidRPr="004514EE" w:rsidRDefault="001C30D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3E207D" w:rsidRDefault="003E207D" w:rsidP="003E207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 w:rsidRPr="003E207D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Classifying </w:t>
            </w:r>
            <w:r w:rsidR="00F15A76" w:rsidRPr="003E207D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Ornamental Plants</w:t>
            </w:r>
          </w:p>
          <w:p w:rsidR="00CD3D5C" w:rsidRPr="003E207D" w:rsidRDefault="00CD3D5C" w:rsidP="003E207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 w:rsidRPr="003E207D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Student will Identify plants and the cultural requirements for reproduction</w:t>
            </w:r>
          </w:p>
          <w:p w:rsidR="003E207D" w:rsidRDefault="003E207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p w:rsidR="003E207D" w:rsidRPr="003E207D" w:rsidRDefault="003E207D" w:rsidP="003E207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 w:rsidRPr="003E207D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Sexual Reproduction of Flowering Plants</w:t>
            </w:r>
          </w:p>
          <w:p w:rsidR="003E207D" w:rsidRDefault="003E207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p w:rsidR="003E207D" w:rsidRDefault="008A5D56" w:rsidP="003E207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Understand </w:t>
            </w:r>
            <w:r w:rsidR="003E207D" w:rsidRPr="003E207D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Flower Anatomy</w:t>
            </w:r>
          </w:p>
          <w:p w:rsidR="003E207D" w:rsidRPr="003E207D" w:rsidRDefault="003E207D" w:rsidP="003E207D">
            <w:pPr>
              <w:pStyle w:val="ListParagraph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p w:rsidR="003E207D" w:rsidRDefault="008A5D56" w:rsidP="003E207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Understand</w:t>
            </w:r>
            <w:r w:rsidR="003E207D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leaf anatomy and mo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r</w:t>
            </w:r>
            <w:r w:rsidR="003E207D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phology</w:t>
            </w:r>
          </w:p>
          <w:p w:rsidR="00D944E9" w:rsidRPr="00D944E9" w:rsidRDefault="00D944E9" w:rsidP="00D944E9">
            <w:pPr>
              <w:pStyle w:val="ListParagraph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p w:rsidR="00D944E9" w:rsidRPr="00D944E9" w:rsidRDefault="00D944E9" w:rsidP="003E207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Understand</w:t>
            </w:r>
            <w:r w:rsidRPr="00D944E9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Stem Anatomy</w:t>
            </w:r>
          </w:p>
          <w:p w:rsidR="003E207D" w:rsidRPr="00D944E9" w:rsidRDefault="003E207D" w:rsidP="003E207D">
            <w:pPr>
              <w:jc w:val="right"/>
              <w:rPr>
                <w:sz w:val="16"/>
                <w:szCs w:val="16"/>
              </w:rPr>
            </w:pPr>
          </w:p>
          <w:tbl>
            <w:tblPr>
              <w:tblpPr w:leftFromText="45" w:rightFromText="45" w:vertAnchor="text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6"/>
            </w:tblGrid>
            <w:tr w:rsidR="003E207D" w:rsidRPr="003E207D" w:rsidTr="003E207D">
              <w:trPr>
                <w:tblCellSpacing w:w="0" w:type="dxa"/>
              </w:trPr>
              <w:tc>
                <w:tcPr>
                  <w:tcW w:w="3566" w:type="dxa"/>
                  <w:vAlign w:val="center"/>
                </w:tcPr>
                <w:p w:rsidR="003E207D" w:rsidRPr="003E207D" w:rsidRDefault="003E207D" w:rsidP="003E207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</w:tr>
            <w:tr w:rsidR="003E207D" w:rsidRPr="003E207D" w:rsidTr="003E207D">
              <w:trPr>
                <w:tblCellSpacing w:w="0" w:type="dxa"/>
              </w:trPr>
              <w:tc>
                <w:tcPr>
                  <w:tcW w:w="3566" w:type="dxa"/>
                  <w:vAlign w:val="center"/>
                </w:tcPr>
                <w:p w:rsidR="003E207D" w:rsidRPr="003E207D" w:rsidRDefault="003E207D" w:rsidP="003E207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3E207D" w:rsidRPr="003E207D" w:rsidRDefault="003E207D" w:rsidP="003E207D"/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D9" w:rsidRDefault="00554D00" w:rsidP="00A70BD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PPT Presentation</w:t>
            </w:r>
          </w:p>
          <w:p w:rsidR="00554D00" w:rsidRPr="00A70BD9" w:rsidRDefault="00554D00" w:rsidP="00A70BD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Small group google slide presentations</w:t>
            </w:r>
          </w:p>
          <w:p w:rsidR="00A70BD9" w:rsidRPr="00AA1C3D" w:rsidRDefault="00A70BD9" w:rsidP="00A70BD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 w:rsidRPr="00A70BD9">
              <w:rPr>
                <w:sz w:val="16"/>
                <w:szCs w:val="16"/>
              </w:rPr>
              <w:t>Flower</w:t>
            </w:r>
            <w:r>
              <w:rPr>
                <w:sz w:val="16"/>
                <w:szCs w:val="16"/>
              </w:rPr>
              <w:t xml:space="preserve"> and leaf</w:t>
            </w:r>
            <w:r w:rsidRPr="00A70BD9">
              <w:rPr>
                <w:sz w:val="16"/>
                <w:szCs w:val="16"/>
              </w:rPr>
              <w:t xml:space="preserve"> Dis</w:t>
            </w:r>
            <w:r>
              <w:rPr>
                <w:sz w:val="16"/>
                <w:szCs w:val="16"/>
              </w:rPr>
              <w:t>s</w:t>
            </w:r>
            <w:r w:rsidRPr="00A70BD9">
              <w:rPr>
                <w:sz w:val="16"/>
                <w:szCs w:val="16"/>
              </w:rPr>
              <w:t>ection</w:t>
            </w:r>
            <w:r>
              <w:rPr>
                <w:sz w:val="16"/>
                <w:szCs w:val="16"/>
              </w:rPr>
              <w:t>s</w:t>
            </w:r>
          </w:p>
          <w:p w:rsidR="00AA1C3D" w:rsidRPr="008F76EB" w:rsidRDefault="00AA1C3D" w:rsidP="00A70BD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rPr>
                <w:sz w:val="16"/>
                <w:szCs w:val="16"/>
              </w:rPr>
              <w:t xml:space="preserve">Greenhouse Pruning work stations </w:t>
            </w:r>
          </w:p>
          <w:p w:rsidR="008F76EB" w:rsidRPr="00AA6ED8" w:rsidRDefault="008F76EB" w:rsidP="00A70BD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rPr>
                <w:sz w:val="16"/>
                <w:szCs w:val="16"/>
              </w:rPr>
              <w:t xml:space="preserve">Hands on Plant care , watering, pruning, fertilizing </w:t>
            </w:r>
          </w:p>
          <w:p w:rsidR="00AA6ED8" w:rsidRDefault="00AA6ED8" w:rsidP="00A70BD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rPr>
                <w:sz w:val="16"/>
                <w:szCs w:val="16"/>
              </w:rPr>
              <w:t>Courtyard Lab</w:t>
            </w:r>
          </w:p>
        </w:tc>
      </w:tr>
      <w:tr w:rsidR="005C4DE9" w:rsidRPr="004514EE" w:rsidTr="007E286C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207D" w:rsidRDefault="003E207D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4514EE">
              <w:rPr>
                <w:sz w:val="16"/>
                <w:szCs w:val="16"/>
              </w:rPr>
              <w:t>October</w:t>
            </w:r>
          </w:p>
          <w:p w:rsidR="00D944E9" w:rsidRDefault="00D944E9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944E9" w:rsidRDefault="00D944E9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944E9" w:rsidRDefault="00D944E9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944E9" w:rsidRDefault="00D944E9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944E9" w:rsidRDefault="00D944E9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944E9" w:rsidRDefault="00D944E9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944E9" w:rsidRDefault="00D944E9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944E9" w:rsidRPr="004514EE" w:rsidRDefault="00D944E9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C4DE9" w:rsidRPr="004514EE" w:rsidRDefault="005C4DE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4514EE" w:rsidRDefault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4514EE">
              <w:rPr>
                <w:sz w:val="16"/>
                <w:szCs w:val="16"/>
              </w:rPr>
              <w:t>Hort Science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7A5" w:rsidRPr="004514EE" w:rsidRDefault="001967A5" w:rsidP="001967A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4514EE">
              <w:rPr>
                <w:sz w:val="16"/>
                <w:szCs w:val="16"/>
              </w:rPr>
              <w:t>Examine and apply knowledge of basic plant anatomy and physiology, using taxonomy</w:t>
            </w:r>
          </w:p>
          <w:p w:rsidR="00FC7F8D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743AA">
              <w:rPr>
                <w:sz w:val="16"/>
                <w:szCs w:val="16"/>
              </w:rPr>
              <w:t>9.3.12.AG</w:t>
            </w:r>
            <w:r w:rsidRPr="005743A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743AA">
              <w:rPr>
                <w:sz w:val="16"/>
                <w:szCs w:val="16"/>
              </w:rPr>
              <w:t>PL.1</w:t>
            </w:r>
          </w:p>
          <w:p w:rsidR="00FC7F8D" w:rsidRPr="00853412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53412">
              <w:rPr>
                <w:sz w:val="16"/>
                <w:szCs w:val="16"/>
              </w:rPr>
              <w:t>9.3.12.AG</w:t>
            </w:r>
            <w:r w:rsidRPr="00853412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853412">
              <w:rPr>
                <w:sz w:val="16"/>
                <w:szCs w:val="16"/>
              </w:rPr>
              <w:t>PL.2</w:t>
            </w:r>
          </w:p>
          <w:p w:rsidR="001967A5" w:rsidRPr="004514EE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53412">
              <w:rPr>
                <w:sz w:val="16"/>
                <w:szCs w:val="16"/>
              </w:rPr>
              <w:t>9</w:t>
            </w:r>
            <w:r w:rsidR="001967A5" w:rsidRPr="004514EE">
              <w:rPr>
                <w:sz w:val="16"/>
                <w:szCs w:val="16"/>
              </w:rPr>
              <w:t>Apply principles of anatomy and physiology to enhance plant production.</w:t>
            </w:r>
          </w:p>
          <w:p w:rsidR="00FB7FC5" w:rsidRPr="00225000" w:rsidRDefault="00FB7FC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520990" w:rsidRDefault="003E207D" w:rsidP="00520990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sz w:val="16"/>
                <w:szCs w:val="16"/>
              </w:rPr>
            </w:pPr>
            <w:r w:rsidRPr="00520990">
              <w:rPr>
                <w:sz w:val="16"/>
                <w:szCs w:val="16"/>
              </w:rPr>
              <w:t>mycaert .com online written assessment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E286C" w:rsidP="00BE13C8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Propagating Plants Sexually</w:t>
            </w:r>
          </w:p>
          <w:p w:rsidR="00BE13C8" w:rsidRPr="00BE13C8" w:rsidRDefault="00BE13C8" w:rsidP="00BE13C8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BE13C8">
              <w:rPr>
                <w:rFonts w:eastAsia="Times New Roman"/>
                <w:sz w:val="16"/>
                <w:szCs w:val="16"/>
              </w:rPr>
              <w:t>Describe the process of seed germination</w:t>
            </w:r>
          </w:p>
          <w:p w:rsidR="00BE13C8" w:rsidRPr="00BE13C8" w:rsidRDefault="00BE13C8" w:rsidP="00BE13C8">
            <w:pPr>
              <w:widowControl w:val="0"/>
              <w:spacing w:line="240" w:lineRule="auto"/>
              <w:ind w:left="360"/>
              <w:rPr>
                <w:sz w:val="16"/>
                <w:szCs w:val="16"/>
              </w:rPr>
            </w:pPr>
          </w:p>
          <w:p w:rsidR="007E286C" w:rsidRDefault="00520990" w:rsidP="00BE13C8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Propagating pl</w:t>
            </w:r>
            <w:r w:rsidR="007E286C">
              <w:rPr>
                <w:sz w:val="16"/>
                <w:szCs w:val="16"/>
              </w:rPr>
              <w:t>ants by division, separation. And layering</w:t>
            </w:r>
          </w:p>
          <w:p w:rsidR="007E286C" w:rsidRPr="007E286C" w:rsidRDefault="007E286C" w:rsidP="00BE13C8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plant growth regulators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000" w:rsidRPr="00A70BD9" w:rsidRDefault="00225000" w:rsidP="0022500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slide presentations</w:t>
            </w:r>
          </w:p>
          <w:p w:rsidR="00225000" w:rsidRPr="00AA1C3D" w:rsidRDefault="00225000" w:rsidP="0022500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 w:rsidRPr="00A70BD9">
              <w:rPr>
                <w:sz w:val="16"/>
                <w:szCs w:val="16"/>
              </w:rPr>
              <w:t>Flower</w:t>
            </w:r>
            <w:r>
              <w:rPr>
                <w:sz w:val="16"/>
                <w:szCs w:val="16"/>
              </w:rPr>
              <w:t xml:space="preserve"> and leaf</w:t>
            </w:r>
            <w:r w:rsidRPr="00A70BD9">
              <w:rPr>
                <w:sz w:val="16"/>
                <w:szCs w:val="16"/>
              </w:rPr>
              <w:t xml:space="preserve"> Dis</w:t>
            </w:r>
            <w:r>
              <w:rPr>
                <w:sz w:val="16"/>
                <w:szCs w:val="16"/>
              </w:rPr>
              <w:t>s</w:t>
            </w:r>
            <w:r w:rsidRPr="00A70BD9">
              <w:rPr>
                <w:sz w:val="16"/>
                <w:szCs w:val="16"/>
              </w:rPr>
              <w:t>ection</w:t>
            </w:r>
            <w:r>
              <w:rPr>
                <w:sz w:val="16"/>
                <w:szCs w:val="16"/>
              </w:rPr>
              <w:t>s</w:t>
            </w:r>
          </w:p>
          <w:p w:rsidR="005C4DE9" w:rsidRDefault="00225000" w:rsidP="0022500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 w:rsidRPr="00225000">
              <w:rPr>
                <w:sz w:val="16"/>
                <w:szCs w:val="16"/>
              </w:rPr>
              <w:t>Greenhouse Pruning work stations</w:t>
            </w:r>
          </w:p>
          <w:p w:rsidR="00AA6ED8" w:rsidRPr="00225000" w:rsidRDefault="00AA6ED8" w:rsidP="0022500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Courtyard Lab</w:t>
            </w:r>
          </w:p>
        </w:tc>
      </w:tr>
      <w:tr w:rsidR="005C4DE9" w:rsidRPr="004514EE" w:rsidTr="007E286C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286C" w:rsidRPr="004514EE" w:rsidRDefault="007E286C" w:rsidP="007E286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4514EE">
              <w:rPr>
                <w:sz w:val="16"/>
                <w:szCs w:val="16"/>
              </w:rPr>
              <w:t>November</w:t>
            </w:r>
          </w:p>
          <w:p w:rsidR="007E286C" w:rsidRPr="004514EE" w:rsidRDefault="007E286C" w:rsidP="007E286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FB7FC5" w:rsidRPr="004514EE" w:rsidRDefault="00FB7FC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FB7FC5" w:rsidRDefault="00FB7FC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8F76EB" w:rsidRDefault="008F76E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6227C" w:rsidRDefault="0076227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6227C" w:rsidRPr="004514EE" w:rsidRDefault="0076227C" w:rsidP="0076227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4514EE">
              <w:rPr>
                <w:sz w:val="16"/>
                <w:szCs w:val="16"/>
              </w:rPr>
              <w:t>November</w:t>
            </w:r>
          </w:p>
          <w:p w:rsidR="0076227C" w:rsidRPr="004514EE" w:rsidRDefault="0076227C" w:rsidP="0076227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4514EE">
              <w:rPr>
                <w:sz w:val="16"/>
                <w:szCs w:val="16"/>
              </w:rPr>
              <w:t>December</w:t>
            </w:r>
          </w:p>
          <w:p w:rsidR="00FB7FC5" w:rsidRPr="004514EE" w:rsidRDefault="00FB7FC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FB7FC5" w:rsidRPr="004514EE" w:rsidRDefault="00FB7FC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FB7FC5" w:rsidRPr="004514EE" w:rsidRDefault="00FB7FC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27FF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Floriculture</w:t>
            </w:r>
          </w:p>
          <w:p w:rsidR="008F76EB" w:rsidRDefault="008F76E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8F76EB" w:rsidRDefault="008F76E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8F76EB" w:rsidRDefault="008F76E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8F76EB" w:rsidRDefault="008F76E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8F76EB" w:rsidRPr="004514EE" w:rsidRDefault="00E27FF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Floriculture</w:t>
            </w:r>
            <w:r w:rsidRPr="004514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7A5" w:rsidRPr="00225000" w:rsidRDefault="001967A5" w:rsidP="001967A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C4DE9" w:rsidRDefault="001967A5" w:rsidP="001967A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apple-converted-space"/>
                <w:sz w:val="27"/>
                <w:szCs w:val="27"/>
              </w:rPr>
              <w:t> </w:t>
            </w:r>
            <w:r w:rsidRPr="00225000">
              <w:rPr>
                <w:sz w:val="16"/>
                <w:szCs w:val="16"/>
              </w:rPr>
              <w:t>Visual Arts</w:t>
            </w:r>
          </w:p>
          <w:p w:rsidR="008F76EB" w:rsidRDefault="008F76EB" w:rsidP="001967A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8F76EB" w:rsidRDefault="00FC7F8D" w:rsidP="008F76EB">
            <w:pPr>
              <w:widowControl w:val="0"/>
              <w:spacing w:line="240" w:lineRule="auto"/>
              <w:rPr>
                <w:rStyle w:val="apple-converted-space"/>
                <w:sz w:val="16"/>
                <w:szCs w:val="16"/>
              </w:rPr>
            </w:pPr>
            <w:r w:rsidRPr="00853412">
              <w:rPr>
                <w:sz w:val="16"/>
                <w:szCs w:val="16"/>
              </w:rPr>
              <w:lastRenderedPageBreak/>
              <w:t>9.3.12.AG</w:t>
            </w:r>
            <w:r w:rsidRPr="00853412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853412">
              <w:rPr>
                <w:sz w:val="16"/>
                <w:szCs w:val="16"/>
              </w:rPr>
              <w:t>PL.3</w:t>
            </w:r>
            <w:bookmarkStart w:id="0" w:name="_GoBack"/>
            <w:bookmarkEnd w:id="0"/>
          </w:p>
          <w:p w:rsidR="00FC7F8D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743AA">
              <w:rPr>
                <w:sz w:val="16"/>
                <w:szCs w:val="16"/>
              </w:rPr>
              <w:t>9.3.12.AG</w:t>
            </w:r>
            <w:r w:rsidRPr="005743A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743AA">
              <w:rPr>
                <w:sz w:val="16"/>
                <w:szCs w:val="16"/>
              </w:rPr>
              <w:t>PL.1</w:t>
            </w:r>
          </w:p>
          <w:p w:rsidR="00FC7F8D" w:rsidRPr="00853412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53412">
              <w:rPr>
                <w:sz w:val="16"/>
                <w:szCs w:val="16"/>
              </w:rPr>
              <w:t>9.3.12.AG</w:t>
            </w:r>
            <w:r w:rsidRPr="00853412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853412">
              <w:rPr>
                <w:sz w:val="16"/>
                <w:szCs w:val="16"/>
              </w:rPr>
              <w:t>PL.2</w:t>
            </w:r>
          </w:p>
          <w:p w:rsidR="008F76EB" w:rsidRPr="004514EE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53412">
              <w:rPr>
                <w:sz w:val="16"/>
                <w:szCs w:val="16"/>
              </w:rPr>
              <w:t>9</w:t>
            </w:r>
            <w:r w:rsidR="008F76EB">
              <w:rPr>
                <w:rStyle w:val="apple-converted-space"/>
                <w:sz w:val="27"/>
                <w:szCs w:val="27"/>
              </w:rPr>
              <w:t> </w:t>
            </w:r>
            <w:r w:rsidR="008F76EB" w:rsidRPr="00225000">
              <w:rPr>
                <w:sz w:val="16"/>
                <w:szCs w:val="16"/>
              </w:rPr>
              <w:t>Visual Arts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730" w:rsidRPr="00520990" w:rsidRDefault="00F76730" w:rsidP="00520990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sz w:val="16"/>
                <w:szCs w:val="16"/>
              </w:rPr>
            </w:pPr>
            <w:r w:rsidRPr="00520990">
              <w:rPr>
                <w:sz w:val="16"/>
                <w:szCs w:val="16"/>
              </w:rPr>
              <w:lastRenderedPageBreak/>
              <w:t>Mycaert online written assessment</w:t>
            </w:r>
          </w:p>
          <w:p w:rsidR="00927588" w:rsidRPr="00520990" w:rsidRDefault="00F76730" w:rsidP="00520990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sz w:val="16"/>
                <w:szCs w:val="16"/>
              </w:rPr>
            </w:pPr>
            <w:r w:rsidRPr="00520990">
              <w:rPr>
                <w:sz w:val="16"/>
                <w:szCs w:val="16"/>
              </w:rPr>
              <w:t xml:space="preserve">CDE Floral design performance </w:t>
            </w:r>
          </w:p>
          <w:p w:rsidR="00A440BD" w:rsidRDefault="00A440B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6793F" w:rsidRDefault="0076793F" w:rsidP="00F7673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6793F" w:rsidRDefault="0076793F" w:rsidP="00F7673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6793F" w:rsidRPr="00520990" w:rsidRDefault="0076793F" w:rsidP="00520990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16"/>
                <w:szCs w:val="16"/>
              </w:rPr>
            </w:pPr>
            <w:r w:rsidRPr="00520990">
              <w:rPr>
                <w:sz w:val="16"/>
                <w:szCs w:val="16"/>
              </w:rPr>
              <w:t>Mycaert online written assessment</w:t>
            </w:r>
          </w:p>
          <w:p w:rsidR="00A440BD" w:rsidRPr="00520990" w:rsidRDefault="0076793F" w:rsidP="00520990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16"/>
                <w:szCs w:val="16"/>
              </w:rPr>
            </w:pPr>
            <w:r w:rsidRPr="00520990">
              <w:rPr>
                <w:sz w:val="16"/>
                <w:szCs w:val="16"/>
              </w:rPr>
              <w:t>CDE Floral design performance</w:t>
            </w:r>
            <w:r w:rsidR="00F76730" w:rsidRPr="0052099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27C" w:rsidRPr="0076227C" w:rsidRDefault="0076227C" w:rsidP="0076227C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528"/>
              <w:rPr>
                <w:rFonts w:eastAsia="Times New Roman"/>
                <w:sz w:val="16"/>
                <w:szCs w:val="16"/>
              </w:rPr>
            </w:pPr>
            <w:r w:rsidRPr="0076227C">
              <w:rPr>
                <w:rFonts w:eastAsia="Times New Roman"/>
                <w:sz w:val="16"/>
                <w:szCs w:val="16"/>
              </w:rPr>
              <w:lastRenderedPageBreak/>
              <w:t>Caring for Fresh Flowers and Foliage</w:t>
            </w:r>
          </w:p>
          <w:p w:rsidR="0076227C" w:rsidRPr="0076227C" w:rsidRDefault="0076227C" w:rsidP="0076227C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528"/>
              <w:rPr>
                <w:rFonts w:eastAsia="Times New Roman"/>
                <w:sz w:val="16"/>
                <w:szCs w:val="16"/>
              </w:rPr>
            </w:pPr>
            <w:r w:rsidRPr="0076227C">
              <w:rPr>
                <w:rFonts w:eastAsia="Times New Roman"/>
                <w:sz w:val="16"/>
                <w:szCs w:val="16"/>
              </w:rPr>
              <w:t>Identifying Floral Design Tools and Supplies</w:t>
            </w:r>
          </w:p>
          <w:p w:rsidR="0076227C" w:rsidRPr="0076227C" w:rsidRDefault="0076227C" w:rsidP="0076227C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528"/>
              <w:rPr>
                <w:rFonts w:eastAsia="Times New Roman"/>
                <w:sz w:val="16"/>
                <w:szCs w:val="16"/>
              </w:rPr>
            </w:pPr>
            <w:r w:rsidRPr="0076227C">
              <w:rPr>
                <w:rFonts w:eastAsia="Times New Roman"/>
                <w:sz w:val="16"/>
                <w:szCs w:val="16"/>
              </w:rPr>
              <w:lastRenderedPageBreak/>
              <w:t>Understanding the Principles of Floral Design</w:t>
            </w:r>
          </w:p>
          <w:p w:rsidR="0076227C" w:rsidRPr="0076227C" w:rsidRDefault="0076227C" w:rsidP="0076227C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528"/>
              <w:rPr>
                <w:rFonts w:eastAsia="Times New Roman"/>
                <w:sz w:val="16"/>
                <w:szCs w:val="16"/>
              </w:rPr>
            </w:pPr>
            <w:r w:rsidRPr="0076227C">
              <w:rPr>
                <w:rFonts w:eastAsia="Times New Roman"/>
                <w:sz w:val="16"/>
                <w:szCs w:val="16"/>
              </w:rPr>
              <w:t>Designing Basic Floral Work</w:t>
            </w:r>
          </w:p>
          <w:p w:rsidR="005C4DE9" w:rsidRDefault="005C4DE9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F5A29" w:rsidRDefault="00DF5A29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F5A29" w:rsidRDefault="00DF5A29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F5A29" w:rsidRDefault="00DF5A29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F5A29" w:rsidRDefault="00DF5A29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F5A29" w:rsidRDefault="00DF5A29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F5A29" w:rsidRDefault="00DF5A29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F5A29" w:rsidRPr="004514EE" w:rsidRDefault="00DF5A29" w:rsidP="003E207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F76EB" w:rsidP="008F76EB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 w:rsidRPr="008F76EB">
              <w:rPr>
                <w:sz w:val="16"/>
                <w:szCs w:val="16"/>
              </w:rPr>
              <w:lastRenderedPageBreak/>
              <w:t>Hands on</w:t>
            </w:r>
          </w:p>
          <w:p w:rsidR="008F76EB" w:rsidRDefault="008F76EB" w:rsidP="008F76EB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Conditioning Fresh cut flowers</w:t>
            </w:r>
          </w:p>
          <w:p w:rsidR="00AA6ED8" w:rsidRDefault="00AA6ED8" w:rsidP="008F76EB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Courtyard Lab</w:t>
            </w:r>
          </w:p>
          <w:p w:rsidR="008F76EB" w:rsidRDefault="008F76EB" w:rsidP="00A7322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A7322A" w:rsidRDefault="00A7322A" w:rsidP="00A7322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A7322A" w:rsidRPr="00A7322A" w:rsidRDefault="00D65419" w:rsidP="00A7322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 </w:t>
            </w:r>
            <w:r w:rsidR="00A7322A" w:rsidRPr="00A7322A">
              <w:rPr>
                <w:sz w:val="16"/>
                <w:szCs w:val="16"/>
              </w:rPr>
              <w:t>Centerpieces</w:t>
            </w:r>
          </w:p>
          <w:p w:rsidR="00A7322A" w:rsidRPr="00A7322A" w:rsidRDefault="00A7322A" w:rsidP="00A7322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</w:t>
            </w:r>
            <w:r w:rsidRPr="00A7322A">
              <w:rPr>
                <w:sz w:val="16"/>
                <w:szCs w:val="16"/>
              </w:rPr>
              <w:t xml:space="preserve"> Holiday Arrangements</w:t>
            </w:r>
          </w:p>
          <w:p w:rsidR="00A7322A" w:rsidRDefault="00A7322A" w:rsidP="00A7322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A7322A" w:rsidRDefault="00A7322A" w:rsidP="00A7322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A7322A" w:rsidRDefault="00A7322A" w:rsidP="00A7322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A7322A" w:rsidRDefault="00A7322A" w:rsidP="00A7322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A7322A" w:rsidRDefault="00A7322A" w:rsidP="00A7322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A7322A" w:rsidRDefault="00A7322A" w:rsidP="00A7322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A7322A" w:rsidRDefault="00A7322A" w:rsidP="00A7322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A7322A" w:rsidRPr="00A7322A" w:rsidRDefault="00A7322A" w:rsidP="00A7322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5C4DE9" w:rsidRPr="004514EE" w:rsidTr="007E286C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FC5" w:rsidRPr="004514EE" w:rsidRDefault="00E27FF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January</w:t>
            </w:r>
          </w:p>
          <w:p w:rsidR="00FB7FC5" w:rsidRPr="004514EE" w:rsidRDefault="00FB7FC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FB7FC5" w:rsidRPr="004514EE" w:rsidRDefault="00FB7FC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FB7FC5" w:rsidRPr="004514EE" w:rsidRDefault="00FB7FC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FB7FC5" w:rsidRPr="004514EE" w:rsidRDefault="00FB7FC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FB7FC5" w:rsidRPr="004514EE" w:rsidRDefault="00FB7FC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FB7FC5" w:rsidRPr="004514EE" w:rsidRDefault="00FB7FC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FB7FC5" w:rsidRPr="004514EE" w:rsidRDefault="00FB7FC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4514EE" w:rsidRDefault="00E27FF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Floriculture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F8D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743AA">
              <w:rPr>
                <w:sz w:val="16"/>
                <w:szCs w:val="16"/>
              </w:rPr>
              <w:t>9.3.12.AG</w:t>
            </w:r>
            <w:r w:rsidRPr="005743A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743AA">
              <w:rPr>
                <w:sz w:val="16"/>
                <w:szCs w:val="16"/>
              </w:rPr>
              <w:t>PL.1</w:t>
            </w:r>
          </w:p>
          <w:p w:rsidR="00FC7F8D" w:rsidRPr="00853412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53412">
              <w:rPr>
                <w:sz w:val="16"/>
                <w:szCs w:val="16"/>
              </w:rPr>
              <w:t>9.3.12.AG</w:t>
            </w:r>
            <w:r w:rsidRPr="00853412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853412">
              <w:rPr>
                <w:sz w:val="16"/>
                <w:szCs w:val="16"/>
              </w:rPr>
              <w:t>PL.2</w:t>
            </w:r>
          </w:p>
          <w:p w:rsidR="005C4DE9" w:rsidRPr="004514EE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53412">
              <w:rPr>
                <w:sz w:val="16"/>
                <w:szCs w:val="16"/>
              </w:rPr>
              <w:t>9</w:t>
            </w:r>
            <w:r w:rsidR="00E27FFE">
              <w:rPr>
                <w:rStyle w:val="apple-converted-space"/>
                <w:sz w:val="27"/>
                <w:szCs w:val="27"/>
              </w:rPr>
              <w:t> </w:t>
            </w:r>
            <w:r w:rsidR="00E27FFE" w:rsidRPr="00225000">
              <w:rPr>
                <w:sz w:val="16"/>
                <w:szCs w:val="16"/>
              </w:rPr>
              <w:t>Visual Arts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730" w:rsidRPr="00520990" w:rsidRDefault="00F76730" w:rsidP="00520990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rPr>
                <w:sz w:val="16"/>
                <w:szCs w:val="16"/>
              </w:rPr>
            </w:pPr>
            <w:r w:rsidRPr="00520990">
              <w:rPr>
                <w:sz w:val="16"/>
                <w:szCs w:val="16"/>
              </w:rPr>
              <w:t>Mycaert online written assessment</w:t>
            </w:r>
          </w:p>
          <w:p w:rsidR="00A440BD" w:rsidRPr="00520990" w:rsidRDefault="00F76730" w:rsidP="00520990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rPr>
                <w:sz w:val="16"/>
                <w:szCs w:val="16"/>
              </w:rPr>
            </w:pPr>
            <w:r w:rsidRPr="00520990">
              <w:rPr>
                <w:sz w:val="16"/>
                <w:szCs w:val="16"/>
              </w:rPr>
              <w:t xml:space="preserve">CDE Floral design performance 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29" w:rsidRPr="0076227C" w:rsidRDefault="00DF5A29" w:rsidP="00DF5A29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528"/>
              <w:rPr>
                <w:rFonts w:eastAsia="Times New Roman"/>
                <w:sz w:val="16"/>
                <w:szCs w:val="16"/>
              </w:rPr>
            </w:pPr>
            <w:r w:rsidRPr="0076227C">
              <w:rPr>
                <w:rFonts w:eastAsia="Times New Roman"/>
                <w:sz w:val="16"/>
                <w:szCs w:val="16"/>
              </w:rPr>
              <w:t>Understanding the Principles of Floral Design</w:t>
            </w:r>
          </w:p>
          <w:p w:rsidR="00DF5A29" w:rsidRPr="0076227C" w:rsidRDefault="00DF5A29" w:rsidP="00DF5A29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528"/>
              <w:rPr>
                <w:rFonts w:eastAsia="Times New Roman"/>
                <w:sz w:val="16"/>
                <w:szCs w:val="16"/>
              </w:rPr>
            </w:pPr>
            <w:r w:rsidRPr="0076227C">
              <w:rPr>
                <w:rFonts w:eastAsia="Times New Roman"/>
                <w:sz w:val="16"/>
                <w:szCs w:val="16"/>
              </w:rPr>
              <w:t>Designing Basic Floral Work</w:t>
            </w:r>
          </w:p>
          <w:p w:rsidR="005C4DE9" w:rsidRPr="004514EE" w:rsidRDefault="005C4DE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E27FFE" w:rsidRDefault="00A7322A" w:rsidP="00E27FFE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E27FFE">
              <w:rPr>
                <w:sz w:val="16"/>
                <w:szCs w:val="16"/>
              </w:rPr>
              <w:t>Designing Vase Arrangements</w:t>
            </w:r>
          </w:p>
          <w:p w:rsidR="00E27FFE" w:rsidRDefault="00E27FFE" w:rsidP="00A440BD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A440BD">
              <w:rPr>
                <w:sz w:val="16"/>
                <w:szCs w:val="16"/>
              </w:rPr>
              <w:t>Student Compete in (CDE)</w:t>
            </w:r>
          </w:p>
          <w:p w:rsidR="00A440BD" w:rsidRPr="00A440BD" w:rsidRDefault="00A440BD" w:rsidP="00A440BD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A440BD">
              <w:rPr>
                <w:sz w:val="16"/>
                <w:szCs w:val="16"/>
              </w:rPr>
              <w:t>Pricing Floral Design Work</w:t>
            </w:r>
          </w:p>
        </w:tc>
      </w:tr>
      <w:tr w:rsidR="005C4DE9" w:rsidRPr="004514EE" w:rsidTr="007E286C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FFE" w:rsidRDefault="00E27FF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February </w:t>
            </w:r>
          </w:p>
          <w:p w:rsidR="005C4DE9" w:rsidRPr="004514EE" w:rsidRDefault="007E286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</w:t>
            </w:r>
          </w:p>
        </w:tc>
        <w:tc>
          <w:tcPr>
            <w:tcW w:w="1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4514EE" w:rsidRDefault="007464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4514EE">
              <w:rPr>
                <w:sz w:val="16"/>
                <w:szCs w:val="16"/>
              </w:rPr>
              <w:t>Hort Science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C60" w:rsidRDefault="006D2C60" w:rsidP="006D2C60">
            <w:pPr>
              <w:widowControl w:val="0"/>
              <w:spacing w:line="240" w:lineRule="auto"/>
              <w:rPr>
                <w:rStyle w:val="apple-converted-space"/>
                <w:sz w:val="16"/>
                <w:szCs w:val="16"/>
              </w:rPr>
            </w:pPr>
          </w:p>
          <w:p w:rsidR="00FC7F8D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743AA">
              <w:rPr>
                <w:sz w:val="16"/>
                <w:szCs w:val="16"/>
              </w:rPr>
              <w:t>9.3.12.AG</w:t>
            </w:r>
            <w:r w:rsidRPr="005743A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743AA">
              <w:rPr>
                <w:sz w:val="16"/>
                <w:szCs w:val="16"/>
              </w:rPr>
              <w:t>PL.1</w:t>
            </w:r>
          </w:p>
          <w:p w:rsidR="00FC7F8D" w:rsidRPr="00853412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53412">
              <w:rPr>
                <w:sz w:val="16"/>
                <w:szCs w:val="16"/>
              </w:rPr>
              <w:t>9.3.12.AG</w:t>
            </w:r>
            <w:r w:rsidRPr="00853412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853412">
              <w:rPr>
                <w:sz w:val="16"/>
                <w:szCs w:val="16"/>
              </w:rPr>
              <w:t>PL.2</w:t>
            </w:r>
          </w:p>
          <w:p w:rsidR="005C4DE9" w:rsidRPr="004514EE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53412">
              <w:rPr>
                <w:sz w:val="16"/>
                <w:szCs w:val="16"/>
              </w:rPr>
              <w:t>9</w:t>
            </w:r>
            <w:r w:rsidR="006D2C60">
              <w:rPr>
                <w:rStyle w:val="apple-converted-space"/>
                <w:sz w:val="27"/>
                <w:szCs w:val="27"/>
              </w:rPr>
              <w:t> </w:t>
            </w:r>
            <w:r w:rsidR="006D2C60" w:rsidRPr="00225000">
              <w:rPr>
                <w:sz w:val="16"/>
                <w:szCs w:val="16"/>
              </w:rPr>
              <w:t>Visual Arts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520990" w:rsidRDefault="0074643E" w:rsidP="00520990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sz w:val="16"/>
                <w:szCs w:val="16"/>
              </w:rPr>
            </w:pPr>
            <w:r w:rsidRPr="00520990">
              <w:rPr>
                <w:sz w:val="16"/>
                <w:szCs w:val="16"/>
              </w:rPr>
              <w:t>Mycaert online written assessment</w:t>
            </w:r>
          </w:p>
          <w:p w:rsidR="00F76730" w:rsidRPr="00520990" w:rsidRDefault="00F76730" w:rsidP="00520990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sz w:val="16"/>
                <w:szCs w:val="16"/>
              </w:rPr>
            </w:pPr>
            <w:r w:rsidRPr="00520990">
              <w:rPr>
                <w:sz w:val="16"/>
                <w:szCs w:val="16"/>
              </w:rPr>
              <w:t>CDE Floral design performance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BC0444" w:rsidRDefault="0074643E" w:rsidP="00BC0444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C0444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Propagating Plants Sexually</w:t>
            </w:r>
          </w:p>
          <w:p w:rsidR="00BC0444" w:rsidRPr="0076227C" w:rsidRDefault="00BC0444" w:rsidP="00BC0444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528"/>
              <w:rPr>
                <w:rFonts w:eastAsia="Times New Roman"/>
                <w:sz w:val="16"/>
                <w:szCs w:val="16"/>
              </w:rPr>
            </w:pPr>
            <w:r w:rsidRPr="0076227C">
              <w:rPr>
                <w:rFonts w:eastAsia="Times New Roman"/>
                <w:sz w:val="16"/>
                <w:szCs w:val="16"/>
              </w:rPr>
              <w:t>Understanding the Principles of Floral Design</w:t>
            </w:r>
          </w:p>
          <w:p w:rsidR="00BC0444" w:rsidRPr="0076227C" w:rsidRDefault="00BC0444" w:rsidP="00BC0444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528"/>
              <w:rPr>
                <w:rFonts w:eastAsia="Times New Roman"/>
                <w:sz w:val="16"/>
                <w:szCs w:val="16"/>
              </w:rPr>
            </w:pPr>
            <w:r w:rsidRPr="0076227C">
              <w:rPr>
                <w:rFonts w:eastAsia="Times New Roman"/>
                <w:sz w:val="16"/>
                <w:szCs w:val="16"/>
              </w:rPr>
              <w:t>Designing Basic Floral Work</w:t>
            </w:r>
          </w:p>
          <w:p w:rsidR="00BC0444" w:rsidRPr="004514EE" w:rsidRDefault="00BC044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DF5A29" w:rsidRDefault="00DF5A29" w:rsidP="00DF5A29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 w:rsidRPr="00DF5A29">
              <w:rPr>
                <w:sz w:val="16"/>
                <w:szCs w:val="16"/>
              </w:rPr>
              <w:t>Phil</w:t>
            </w:r>
            <w:r w:rsidR="005335A3">
              <w:rPr>
                <w:sz w:val="16"/>
                <w:szCs w:val="16"/>
              </w:rPr>
              <w:t>a</w:t>
            </w:r>
            <w:r w:rsidRPr="00DF5A29">
              <w:rPr>
                <w:sz w:val="16"/>
                <w:szCs w:val="16"/>
              </w:rPr>
              <w:t>delphia Flower Show</w:t>
            </w:r>
          </w:p>
          <w:p w:rsidR="00DF5A29" w:rsidRPr="00DF5A29" w:rsidRDefault="00DF5A29" w:rsidP="00DF5A29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 w:rsidRPr="00DF5A29">
              <w:rPr>
                <w:sz w:val="16"/>
                <w:szCs w:val="16"/>
              </w:rPr>
              <w:t>NJ State Horticultural Expo</w:t>
            </w:r>
          </w:p>
        </w:tc>
      </w:tr>
      <w:tr w:rsidR="005C4DE9" w:rsidRPr="004514EE" w:rsidTr="007E286C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4514EE" w:rsidRDefault="007E286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</w:t>
            </w:r>
          </w:p>
        </w:tc>
        <w:tc>
          <w:tcPr>
            <w:tcW w:w="1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464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4514EE">
              <w:rPr>
                <w:sz w:val="16"/>
                <w:szCs w:val="16"/>
              </w:rPr>
              <w:t>Hort Science</w:t>
            </w:r>
          </w:p>
          <w:p w:rsidR="00DF5A29" w:rsidRPr="00DF5A29" w:rsidRDefault="00DF5A2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F5A29">
              <w:rPr>
                <w:sz w:val="16"/>
                <w:szCs w:val="16"/>
              </w:rPr>
              <w:t>Animal Science and the Industry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F8D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743AA">
              <w:rPr>
                <w:sz w:val="16"/>
                <w:szCs w:val="16"/>
              </w:rPr>
              <w:t>9.3.12.AG</w:t>
            </w:r>
            <w:r w:rsidRPr="005743A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743AA">
              <w:rPr>
                <w:sz w:val="16"/>
                <w:szCs w:val="16"/>
              </w:rPr>
              <w:t>PL.1</w:t>
            </w:r>
          </w:p>
          <w:p w:rsidR="00FC7F8D" w:rsidRPr="00853412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53412">
              <w:rPr>
                <w:sz w:val="16"/>
                <w:szCs w:val="16"/>
              </w:rPr>
              <w:t>9.3.12.AG</w:t>
            </w:r>
            <w:r w:rsidRPr="00853412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853412">
              <w:rPr>
                <w:sz w:val="16"/>
                <w:szCs w:val="16"/>
              </w:rPr>
              <w:t>PL.2</w:t>
            </w:r>
          </w:p>
          <w:p w:rsidR="005C4DE9" w:rsidRPr="00B806C7" w:rsidRDefault="005C4DE9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520990" w:rsidRDefault="0074643E" w:rsidP="00520990">
            <w:pPr>
              <w:pStyle w:val="ListParagraph"/>
              <w:widowControl w:val="0"/>
              <w:numPr>
                <w:ilvl w:val="0"/>
                <w:numId w:val="19"/>
              </w:numPr>
              <w:spacing w:line="240" w:lineRule="auto"/>
              <w:rPr>
                <w:sz w:val="16"/>
                <w:szCs w:val="16"/>
              </w:rPr>
            </w:pPr>
            <w:r w:rsidRPr="00520990">
              <w:rPr>
                <w:sz w:val="16"/>
                <w:szCs w:val="16"/>
              </w:rPr>
              <w:t>Mycaert online written assessment</w:t>
            </w:r>
          </w:p>
          <w:p w:rsidR="00762298" w:rsidRPr="00520990" w:rsidRDefault="00762298" w:rsidP="00520990">
            <w:pPr>
              <w:pStyle w:val="ListParagraph"/>
              <w:widowControl w:val="0"/>
              <w:numPr>
                <w:ilvl w:val="0"/>
                <w:numId w:val="19"/>
              </w:numPr>
              <w:spacing w:line="240" w:lineRule="auto"/>
              <w:rPr>
                <w:sz w:val="16"/>
                <w:szCs w:val="16"/>
              </w:rPr>
            </w:pPr>
            <w:r w:rsidRPr="00520990">
              <w:rPr>
                <w:sz w:val="16"/>
                <w:szCs w:val="16"/>
              </w:rPr>
              <w:t xml:space="preserve">Performance </w:t>
            </w:r>
            <w:r w:rsidR="00D20515" w:rsidRPr="00520990">
              <w:rPr>
                <w:sz w:val="16"/>
                <w:szCs w:val="16"/>
              </w:rPr>
              <w:t xml:space="preserve">Assessment 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4643E" w:rsidP="00BC0444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C0444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Examining Sexual Reproduction of Flowering Plants</w:t>
            </w:r>
          </w:p>
          <w:p w:rsidR="008F232B" w:rsidRPr="00762298" w:rsidRDefault="008F232B" w:rsidP="00BC0444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762298">
              <w:rPr>
                <w:sz w:val="16"/>
                <w:szCs w:val="16"/>
              </w:rPr>
              <w:t>The Aquaculture Industry</w:t>
            </w:r>
          </w:p>
          <w:p w:rsidR="008F232B" w:rsidRPr="00BC0444" w:rsidRDefault="008F232B" w:rsidP="00BC0444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487E81">
              <w:rPr>
                <w:sz w:val="16"/>
                <w:szCs w:val="16"/>
              </w:rPr>
              <w:t>Organic Production of Fruits and Vegetables</w:t>
            </w:r>
          </w:p>
          <w:p w:rsidR="00BC0444" w:rsidRPr="004514EE" w:rsidRDefault="00BC0444" w:rsidP="00BC0444">
            <w:p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A47" w:rsidRPr="00F41A47" w:rsidRDefault="00F41A47" w:rsidP="00F41A47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 w:rsidRPr="00F41A47">
              <w:rPr>
                <w:sz w:val="16"/>
                <w:szCs w:val="16"/>
              </w:rPr>
              <w:t>Greenhouse Aquaponic</w:t>
            </w:r>
          </w:p>
          <w:p w:rsidR="005C4DE9" w:rsidRPr="00F41A47" w:rsidRDefault="00F41A47" w:rsidP="00F41A47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 w:rsidRPr="00F41A47">
              <w:rPr>
                <w:sz w:val="16"/>
                <w:szCs w:val="16"/>
              </w:rPr>
              <w:t>Greenhouse Hydroponics</w:t>
            </w:r>
          </w:p>
        </w:tc>
      </w:tr>
      <w:tr w:rsidR="005C4DE9" w:rsidRPr="004514EE" w:rsidTr="007E286C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4514EE" w:rsidRDefault="007E286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464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4514EE">
              <w:rPr>
                <w:sz w:val="16"/>
                <w:szCs w:val="16"/>
              </w:rPr>
              <w:t>Hort Science</w:t>
            </w:r>
          </w:p>
          <w:p w:rsidR="00DF5A29" w:rsidRPr="00DF5A29" w:rsidRDefault="00DF5A2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F5A29">
              <w:rPr>
                <w:sz w:val="16"/>
                <w:szCs w:val="16"/>
              </w:rPr>
              <w:t>Animal Science and the Industry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F8D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743AA">
              <w:rPr>
                <w:sz w:val="16"/>
                <w:szCs w:val="16"/>
              </w:rPr>
              <w:t>9.3.12.AG</w:t>
            </w:r>
            <w:r w:rsidRPr="005743A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743AA">
              <w:rPr>
                <w:sz w:val="16"/>
                <w:szCs w:val="16"/>
              </w:rPr>
              <w:t>PL.1</w:t>
            </w:r>
          </w:p>
          <w:p w:rsidR="00FC7F8D" w:rsidRPr="00853412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53412">
              <w:rPr>
                <w:sz w:val="16"/>
                <w:szCs w:val="16"/>
              </w:rPr>
              <w:t>9.3.12.AG</w:t>
            </w:r>
            <w:r w:rsidRPr="00853412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853412">
              <w:rPr>
                <w:sz w:val="16"/>
                <w:szCs w:val="16"/>
              </w:rPr>
              <w:t>PL.2</w:t>
            </w:r>
          </w:p>
          <w:p w:rsidR="00B806C7" w:rsidRPr="00B806C7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53412">
              <w:rPr>
                <w:sz w:val="16"/>
                <w:szCs w:val="16"/>
              </w:rPr>
              <w:t>9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520990" w:rsidRDefault="0074643E" w:rsidP="00520990">
            <w:pPr>
              <w:pStyle w:val="ListParagraph"/>
              <w:widowControl w:val="0"/>
              <w:numPr>
                <w:ilvl w:val="0"/>
                <w:numId w:val="20"/>
              </w:numPr>
              <w:spacing w:line="240" w:lineRule="auto"/>
              <w:rPr>
                <w:sz w:val="16"/>
                <w:szCs w:val="16"/>
              </w:rPr>
            </w:pPr>
            <w:r w:rsidRPr="00520990">
              <w:rPr>
                <w:sz w:val="16"/>
                <w:szCs w:val="16"/>
              </w:rPr>
              <w:t>Mycaert online written assessment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8F232B" w:rsidRDefault="008F232B" w:rsidP="008F232B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sz w:val="16"/>
                <w:szCs w:val="16"/>
              </w:rPr>
            </w:pPr>
            <w:r w:rsidRPr="008F232B">
              <w:rPr>
                <w:sz w:val="16"/>
                <w:szCs w:val="16"/>
              </w:rPr>
              <w:t>The Aquaculture Industry</w:t>
            </w:r>
          </w:p>
          <w:p w:rsidR="008F232B" w:rsidRPr="008F232B" w:rsidRDefault="008F232B" w:rsidP="008F232B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sz w:val="16"/>
                <w:szCs w:val="16"/>
              </w:rPr>
            </w:pPr>
            <w:r w:rsidRPr="008F232B">
              <w:rPr>
                <w:sz w:val="16"/>
                <w:szCs w:val="16"/>
              </w:rPr>
              <w:t>Organic Production of Fruits and Vegetables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298" w:rsidRPr="00F41A47" w:rsidRDefault="00762298" w:rsidP="00762298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sz w:val="16"/>
                <w:szCs w:val="16"/>
              </w:rPr>
            </w:pPr>
            <w:r w:rsidRPr="00F41A47">
              <w:rPr>
                <w:sz w:val="16"/>
                <w:szCs w:val="16"/>
              </w:rPr>
              <w:t>Greenhouse Aquaponic</w:t>
            </w:r>
          </w:p>
          <w:p w:rsidR="005C4DE9" w:rsidRPr="00DF5A29" w:rsidRDefault="00762298" w:rsidP="00762298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sz w:val="16"/>
                <w:szCs w:val="16"/>
              </w:rPr>
            </w:pPr>
            <w:r w:rsidRPr="00F41A47">
              <w:rPr>
                <w:sz w:val="16"/>
                <w:szCs w:val="16"/>
              </w:rPr>
              <w:t>Greenhouse Hydroponics</w:t>
            </w:r>
            <w:r w:rsidRPr="00DF5A29">
              <w:rPr>
                <w:sz w:val="16"/>
                <w:szCs w:val="16"/>
              </w:rPr>
              <w:t xml:space="preserve"> </w:t>
            </w:r>
            <w:r w:rsidR="00DF5A29" w:rsidRPr="00DF5A29">
              <w:rPr>
                <w:sz w:val="16"/>
                <w:szCs w:val="16"/>
              </w:rPr>
              <w:t>FFA Convention</w:t>
            </w:r>
          </w:p>
        </w:tc>
      </w:tr>
      <w:tr w:rsidR="005C4DE9" w:rsidRPr="004514EE" w:rsidTr="007E286C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4514EE" w:rsidRDefault="007E286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</w:t>
            </w:r>
          </w:p>
        </w:tc>
        <w:tc>
          <w:tcPr>
            <w:tcW w:w="1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487E81" w:rsidRDefault="00487E8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487E81">
              <w:rPr>
                <w:sz w:val="16"/>
                <w:szCs w:val="16"/>
              </w:rPr>
              <w:t>Nursery, Landscaping, and Gardening</w:t>
            </w:r>
          </w:p>
          <w:p w:rsidR="00DF5A29" w:rsidRPr="00DF5A29" w:rsidRDefault="00DF5A2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F5A29">
              <w:rPr>
                <w:sz w:val="16"/>
                <w:szCs w:val="16"/>
              </w:rPr>
              <w:t>Animal Science and the Industry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F8D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743AA">
              <w:rPr>
                <w:sz w:val="16"/>
                <w:szCs w:val="16"/>
              </w:rPr>
              <w:t>9.3.12.AG</w:t>
            </w:r>
            <w:r w:rsidRPr="005743A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743AA">
              <w:rPr>
                <w:sz w:val="16"/>
                <w:szCs w:val="16"/>
              </w:rPr>
              <w:t>PL.1</w:t>
            </w:r>
          </w:p>
          <w:p w:rsidR="00FC7F8D" w:rsidRPr="00853412" w:rsidRDefault="00FC7F8D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53412">
              <w:rPr>
                <w:sz w:val="16"/>
                <w:szCs w:val="16"/>
              </w:rPr>
              <w:t>9.3.12.AG</w:t>
            </w:r>
            <w:r w:rsidRPr="00853412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853412">
              <w:rPr>
                <w:sz w:val="16"/>
                <w:szCs w:val="16"/>
              </w:rPr>
              <w:t>PL.2</w:t>
            </w:r>
          </w:p>
          <w:p w:rsidR="005C4DE9" w:rsidRPr="00B806C7" w:rsidRDefault="005C4DE9" w:rsidP="00FC7F8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520990" w:rsidRDefault="0074643E" w:rsidP="00520990">
            <w:pPr>
              <w:pStyle w:val="ListParagraph"/>
              <w:widowControl w:val="0"/>
              <w:numPr>
                <w:ilvl w:val="0"/>
                <w:numId w:val="21"/>
              </w:numPr>
              <w:spacing w:line="240" w:lineRule="auto"/>
              <w:rPr>
                <w:sz w:val="16"/>
                <w:szCs w:val="16"/>
              </w:rPr>
            </w:pPr>
            <w:r w:rsidRPr="00520990">
              <w:rPr>
                <w:sz w:val="16"/>
                <w:szCs w:val="16"/>
              </w:rPr>
              <w:t>Mycaert online written assessment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32B" w:rsidRPr="008F232B" w:rsidRDefault="008F232B" w:rsidP="008F232B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 w:rsidRPr="008F232B">
              <w:rPr>
                <w:sz w:val="16"/>
                <w:szCs w:val="16"/>
              </w:rPr>
              <w:t>The Aquaculture Industry</w:t>
            </w:r>
          </w:p>
          <w:p w:rsidR="005C4DE9" w:rsidRPr="008F232B" w:rsidRDefault="00487E81" w:rsidP="008F232B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 w:rsidRPr="008F232B">
              <w:rPr>
                <w:sz w:val="16"/>
                <w:szCs w:val="16"/>
              </w:rPr>
              <w:t>Organic Production of Fruits and Vegetables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F41A47" w:rsidRDefault="00DF5A29" w:rsidP="00F41A47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 w:rsidRPr="00F41A47">
              <w:rPr>
                <w:sz w:val="16"/>
                <w:szCs w:val="16"/>
              </w:rPr>
              <w:t>Greenhouse Aquaponic</w:t>
            </w:r>
          </w:p>
          <w:p w:rsidR="00DF5A29" w:rsidRPr="00F41A47" w:rsidRDefault="00DF5A29" w:rsidP="00F41A47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 w:rsidRPr="00F41A47">
              <w:rPr>
                <w:sz w:val="16"/>
                <w:szCs w:val="16"/>
              </w:rPr>
              <w:t>Greenhouse Hydroponics</w:t>
            </w:r>
          </w:p>
        </w:tc>
      </w:tr>
    </w:tbl>
    <w:p w:rsidR="00CC028A" w:rsidRPr="004514EE" w:rsidRDefault="00CC028A">
      <w:pPr>
        <w:rPr>
          <w:sz w:val="16"/>
          <w:szCs w:val="16"/>
        </w:rPr>
      </w:pPr>
    </w:p>
    <w:sectPr w:rsidR="00CC028A" w:rsidRPr="004514EE" w:rsidSect="006413C3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7B2"/>
    <w:multiLevelType w:val="hybridMultilevel"/>
    <w:tmpl w:val="1332A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4DA"/>
    <w:multiLevelType w:val="multilevel"/>
    <w:tmpl w:val="B1D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0D4C2F"/>
    <w:multiLevelType w:val="hybridMultilevel"/>
    <w:tmpl w:val="CFB4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9A7"/>
    <w:multiLevelType w:val="multilevel"/>
    <w:tmpl w:val="B1D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647F0"/>
    <w:multiLevelType w:val="hybridMultilevel"/>
    <w:tmpl w:val="31EC8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632D1"/>
    <w:multiLevelType w:val="multilevel"/>
    <w:tmpl w:val="B1D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0A7FF3"/>
    <w:multiLevelType w:val="hybridMultilevel"/>
    <w:tmpl w:val="5228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C112E"/>
    <w:multiLevelType w:val="multilevel"/>
    <w:tmpl w:val="B1D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C0113F"/>
    <w:multiLevelType w:val="multilevel"/>
    <w:tmpl w:val="B1D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910A0"/>
    <w:multiLevelType w:val="hybridMultilevel"/>
    <w:tmpl w:val="1028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D7D1F"/>
    <w:multiLevelType w:val="hybridMultilevel"/>
    <w:tmpl w:val="C01E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01B86"/>
    <w:multiLevelType w:val="hybridMultilevel"/>
    <w:tmpl w:val="FA7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239B3"/>
    <w:multiLevelType w:val="hybridMultilevel"/>
    <w:tmpl w:val="4C5A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538F9"/>
    <w:multiLevelType w:val="hybridMultilevel"/>
    <w:tmpl w:val="DF64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D4014"/>
    <w:multiLevelType w:val="hybridMultilevel"/>
    <w:tmpl w:val="DBB6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C7A0F"/>
    <w:multiLevelType w:val="multilevel"/>
    <w:tmpl w:val="B1D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007D92"/>
    <w:multiLevelType w:val="hybridMultilevel"/>
    <w:tmpl w:val="2336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5171D"/>
    <w:multiLevelType w:val="multilevel"/>
    <w:tmpl w:val="B1D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5A3C3C"/>
    <w:multiLevelType w:val="multilevel"/>
    <w:tmpl w:val="03EE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777257"/>
    <w:multiLevelType w:val="hybridMultilevel"/>
    <w:tmpl w:val="2A0A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54910"/>
    <w:multiLevelType w:val="hybridMultilevel"/>
    <w:tmpl w:val="7E9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18"/>
  </w:num>
  <w:num w:numId="5">
    <w:abstractNumId w:val="15"/>
  </w:num>
  <w:num w:numId="6">
    <w:abstractNumId w:val="12"/>
  </w:num>
  <w:num w:numId="7">
    <w:abstractNumId w:val="11"/>
  </w:num>
  <w:num w:numId="8">
    <w:abstractNumId w:val="4"/>
  </w:num>
  <w:num w:numId="9">
    <w:abstractNumId w:val="13"/>
  </w:num>
  <w:num w:numId="10">
    <w:abstractNumId w:val="20"/>
  </w:num>
  <w:num w:numId="11">
    <w:abstractNumId w:val="8"/>
  </w:num>
  <w:num w:numId="12">
    <w:abstractNumId w:val="7"/>
  </w:num>
  <w:num w:numId="13">
    <w:abstractNumId w:val="9"/>
  </w:num>
  <w:num w:numId="14">
    <w:abstractNumId w:val="2"/>
  </w:num>
  <w:num w:numId="15">
    <w:abstractNumId w:val="16"/>
  </w:num>
  <w:num w:numId="16">
    <w:abstractNumId w:val="17"/>
  </w:num>
  <w:num w:numId="17">
    <w:abstractNumId w:val="1"/>
  </w:num>
  <w:num w:numId="18">
    <w:abstractNumId w:val="3"/>
  </w:num>
  <w:num w:numId="19">
    <w:abstractNumId w:val="5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8A"/>
    <w:rsid w:val="0007442A"/>
    <w:rsid w:val="001361FB"/>
    <w:rsid w:val="001967A5"/>
    <w:rsid w:val="001C30DA"/>
    <w:rsid w:val="00207E79"/>
    <w:rsid w:val="00225000"/>
    <w:rsid w:val="0022567D"/>
    <w:rsid w:val="003E207D"/>
    <w:rsid w:val="004514EE"/>
    <w:rsid w:val="00487E81"/>
    <w:rsid w:val="00520990"/>
    <w:rsid w:val="005335A3"/>
    <w:rsid w:val="00554D00"/>
    <w:rsid w:val="005743AA"/>
    <w:rsid w:val="005C4DE9"/>
    <w:rsid w:val="006413C3"/>
    <w:rsid w:val="006D2C60"/>
    <w:rsid w:val="0074643E"/>
    <w:rsid w:val="0076227C"/>
    <w:rsid w:val="00762298"/>
    <w:rsid w:val="0076793F"/>
    <w:rsid w:val="007E286C"/>
    <w:rsid w:val="00853412"/>
    <w:rsid w:val="008A5D56"/>
    <w:rsid w:val="008F232B"/>
    <w:rsid w:val="008F76EB"/>
    <w:rsid w:val="00927588"/>
    <w:rsid w:val="00A440BD"/>
    <w:rsid w:val="00A70BD9"/>
    <w:rsid w:val="00A7322A"/>
    <w:rsid w:val="00AA1C3D"/>
    <w:rsid w:val="00AA6ED8"/>
    <w:rsid w:val="00B36FEB"/>
    <w:rsid w:val="00B806C7"/>
    <w:rsid w:val="00BC0444"/>
    <w:rsid w:val="00BE13C8"/>
    <w:rsid w:val="00C03EA8"/>
    <w:rsid w:val="00C13EA1"/>
    <w:rsid w:val="00C72D29"/>
    <w:rsid w:val="00C82223"/>
    <w:rsid w:val="00CC028A"/>
    <w:rsid w:val="00CC0C00"/>
    <w:rsid w:val="00CD3D5C"/>
    <w:rsid w:val="00D20515"/>
    <w:rsid w:val="00D65419"/>
    <w:rsid w:val="00D944E9"/>
    <w:rsid w:val="00DF5A29"/>
    <w:rsid w:val="00E27FFE"/>
    <w:rsid w:val="00F15A76"/>
    <w:rsid w:val="00F41A47"/>
    <w:rsid w:val="00F76730"/>
    <w:rsid w:val="00FB7FC5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9076"/>
  <w15:docId w15:val="{8E50FBC8-215F-437D-86DF-09D6B547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4643E"/>
  </w:style>
  <w:style w:type="paragraph" w:styleId="ListParagraph">
    <w:name w:val="List Paragraph"/>
    <w:basedOn w:val="Normal"/>
    <w:uiPriority w:val="34"/>
    <w:qFormat/>
    <w:rsid w:val="00FB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Gary Nelson</cp:lastModifiedBy>
  <cp:revision>36</cp:revision>
  <cp:lastPrinted>2016-06-14T18:22:00Z</cp:lastPrinted>
  <dcterms:created xsi:type="dcterms:W3CDTF">2016-06-28T11:15:00Z</dcterms:created>
  <dcterms:modified xsi:type="dcterms:W3CDTF">2019-05-29T17:54:00Z</dcterms:modified>
</cp:coreProperties>
</file>