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4A1CB8" w14:textId="77777777"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14:paraId="673CA87E" w14:textId="77777777" w:rsidR="00CC028A" w:rsidRDefault="00CC028A">
      <w:pPr>
        <w:jc w:val="center"/>
      </w:pPr>
    </w:p>
    <w:p w14:paraId="1D18C7F6" w14:textId="12FC48E0" w:rsidR="00CC028A" w:rsidRDefault="005C4DE9">
      <w:r>
        <w:rPr>
          <w:b/>
        </w:rPr>
        <w:t>COURSE:</w:t>
      </w:r>
      <w:r w:rsidR="008C71DF">
        <w:rPr>
          <w:b/>
        </w:rPr>
        <w:t xml:space="preserve"> Horticulture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8C71DF">
        <w:rPr>
          <w:b/>
        </w:rPr>
        <w:t>9-11</w:t>
      </w:r>
    </w:p>
    <w:p w14:paraId="5ABBE834" w14:textId="77777777"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2090"/>
        <w:gridCol w:w="2700"/>
        <w:gridCol w:w="2610"/>
        <w:gridCol w:w="2460"/>
      </w:tblGrid>
      <w:tr w:rsidR="005C4DE9" w14:paraId="2FD6364B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9CD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E16E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F86D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41AB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14:paraId="1DFF0F52" w14:textId="77777777"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7A3B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14:paraId="368D012D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E9B9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14:paraId="057D37E6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14:paraId="67C42665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9684" w14:textId="77777777" w:rsidR="005C4DE9" w:rsidRDefault="00704124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136F" w14:textId="0899A940" w:rsidR="005C4DE9" w:rsidRPr="00EA3F98" w:rsidRDefault="00704124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EA3F98">
              <w:rPr>
                <w:sz w:val="16"/>
                <w:szCs w:val="16"/>
              </w:rPr>
              <w:t>Hort</w:t>
            </w:r>
            <w:proofErr w:type="spellEnd"/>
            <w:r w:rsidRPr="00EA3F98">
              <w:rPr>
                <w:sz w:val="16"/>
                <w:szCs w:val="16"/>
              </w:rPr>
              <w:t xml:space="preserve"> Science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7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5"/>
              <w:gridCol w:w="990"/>
            </w:tblGrid>
            <w:tr w:rsidR="0016244A" w:rsidRPr="003C4339" w14:paraId="68B65C7D" w14:textId="77777777" w:rsidTr="00C260DD">
              <w:trPr>
                <w:gridAfter w:val="1"/>
                <w:wAfter w:w="1140" w:type="dxa"/>
                <w:trHeight w:val="80"/>
                <w:tblCellSpacing w:w="0" w:type="dxa"/>
              </w:trPr>
              <w:tc>
                <w:tcPr>
                  <w:tcW w:w="7485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16244A" w:rsidRPr="0016244A" w14:paraId="3CD38CF7" w14:textId="77777777" w:rsidTr="0016244A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68A92A95" w14:textId="4D209E96" w:rsidR="0016244A" w:rsidRPr="0016244A" w:rsidRDefault="0016244A" w:rsidP="00C260DD">
                        <w:pPr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3C4339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133EBBC6" w14:textId="33E1AF72" w:rsidR="0016244A" w:rsidRPr="003C4339" w:rsidRDefault="0016244A" w:rsidP="003C433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3C4339" w14:paraId="15D452FA" w14:textId="77777777" w:rsidTr="0016244A">
              <w:trPr>
                <w:gridAfter w:val="1"/>
                <w:wAfter w:w="1140" w:type="dxa"/>
                <w:tblCellSpacing w:w="0" w:type="dxa"/>
              </w:trPr>
              <w:tc>
                <w:tcPr>
                  <w:tcW w:w="7485" w:type="dxa"/>
                  <w:vAlign w:val="center"/>
                  <w:hideMark/>
                </w:tcPr>
                <w:p w14:paraId="3AC0E9C1" w14:textId="5A0A4AD8" w:rsidR="0016244A" w:rsidRPr="003C4339" w:rsidRDefault="0016244A" w:rsidP="003C433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C260DD" w:rsidRPr="00C260DD" w14:paraId="2D50613F" w14:textId="77777777" w:rsidTr="00C260DD">
              <w:trPr>
                <w:tblCellSpacing w:w="0" w:type="dxa"/>
              </w:trPr>
              <w:tc>
                <w:tcPr>
                  <w:tcW w:w="8625" w:type="dxa"/>
                  <w:gridSpan w:val="2"/>
                  <w:vAlign w:val="center"/>
                  <w:hideMark/>
                </w:tcPr>
                <w:p w14:paraId="07DACA48" w14:textId="77777777" w:rsidR="00C260DD" w:rsidRDefault="00C260DD" w:rsidP="00C260D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C260DD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</w: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9-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12.HS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-LS1</w:t>
                  </w:r>
                </w:p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C260DD" w:rsidRPr="00C260DD" w14:paraId="5509B3D6" w14:textId="77777777" w:rsidTr="00953FE1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6F8ED18B" w14:textId="7435E48B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</w:t>
                        </w:r>
                      </w:p>
                    </w:tc>
                  </w:tr>
                  <w:tr w:rsidR="00C260DD" w:rsidRPr="00C260DD" w14:paraId="212F0363" w14:textId="77777777" w:rsidTr="00953FE1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7044F9C6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-LS1-1.6.1</w:t>
                        </w:r>
                      </w:p>
                    </w:tc>
                  </w:tr>
                  <w:tr w:rsidR="00C260DD" w:rsidRPr="00C260DD" w14:paraId="0E7D33B8" w14:textId="77777777" w:rsidTr="00953FE1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23A1BA85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-LS1-2.4.1</w:t>
                        </w:r>
                      </w:p>
                    </w:tc>
                  </w:tr>
                </w:tbl>
                <w:p w14:paraId="2B6A6FD1" w14:textId="32267171" w:rsidR="00C260DD" w:rsidRPr="00C260DD" w:rsidRDefault="00C260DD" w:rsidP="00C260D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175A35C2" w14:textId="77777777"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293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939"/>
              <w:gridCol w:w="20"/>
              <w:gridCol w:w="980"/>
            </w:tblGrid>
            <w:tr w:rsidR="00704124" w:rsidRPr="00704124" w14:paraId="0BAE1322" w14:textId="77777777" w:rsidTr="00704124">
              <w:trPr>
                <w:tblCellSpacing w:w="0" w:type="dxa"/>
              </w:trPr>
              <w:tc>
                <w:tcPr>
                  <w:tcW w:w="1000" w:type="dxa"/>
                  <w:vAlign w:val="center"/>
                  <w:hideMark/>
                </w:tcPr>
                <w:p w14:paraId="4A039CF7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Performance</w:t>
                  </w:r>
                </w:p>
              </w:tc>
              <w:tc>
                <w:tcPr>
                  <w:tcW w:w="1939" w:type="dxa"/>
                  <w:gridSpan w:val="3"/>
                  <w:vAlign w:val="center"/>
                  <w:hideMark/>
                </w:tcPr>
                <w:p w14:paraId="07A979B0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14E42115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701A9076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• Class Discussion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462502AA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02F6B38D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3C97BA93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• 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3DD7C4F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7FED4573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7EB4D458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• 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A4338F7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1B8FDD37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0BE0F747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• Oral </w:t>
                  </w:r>
                  <w:proofErr w:type="spellStart"/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Respones</w:t>
                  </w:r>
                  <w:proofErr w:type="spellEnd"/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/Question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07B0C33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48443F55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4E941E86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• Quiz/Test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363D738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704124" w:rsidRPr="00704124" w14:paraId="56A0C8C4" w14:textId="77777777" w:rsidTr="00704124">
              <w:trPr>
                <w:gridAfter w:val="1"/>
                <w:wAfter w:w="980" w:type="dxa"/>
                <w:tblCellSpacing w:w="0" w:type="dxa"/>
              </w:trPr>
              <w:tc>
                <w:tcPr>
                  <w:tcW w:w="1939" w:type="dxa"/>
                  <w:gridSpan w:val="2"/>
                  <w:vAlign w:val="center"/>
                  <w:hideMark/>
                </w:tcPr>
                <w:p w14:paraId="6182917F" w14:textId="77777777" w:rsidR="00704124" w:rsidRPr="00704124" w:rsidRDefault="00704124" w:rsidP="00704124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704124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• 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9149B90" w14:textId="77777777" w:rsidR="00704124" w:rsidRPr="00704124" w:rsidRDefault="00704124" w:rsidP="0070412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ACD224D" w14:textId="77777777"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F623" w14:textId="77777777" w:rsidR="005C4DE9" w:rsidRDefault="0070412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Understanding Horticulture</w:t>
            </w:r>
          </w:p>
          <w:p w14:paraId="0E3A5DD6" w14:textId="77777777" w:rsidR="00704124" w:rsidRDefault="0070412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Practicing Horticulture Safety</w:t>
            </w:r>
          </w:p>
          <w:p w14:paraId="2AA9CC9D" w14:textId="2AFB011F" w:rsidR="00704124" w:rsidRDefault="00704124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Determining the Importance of the Horticulture Industry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4035" w14:textId="77777777" w:rsidR="00704124" w:rsidRPr="002406FB" w:rsidRDefault="00704124" w:rsidP="002406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PPT Presentation</w:t>
            </w:r>
          </w:p>
          <w:p w14:paraId="7D450C83" w14:textId="3F3ECAF4" w:rsidR="00704124" w:rsidRPr="002406FB" w:rsidRDefault="00704124" w:rsidP="002406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Small group google slide presentations</w:t>
            </w:r>
            <w:r w:rsidR="002406FB">
              <w:rPr>
                <w:sz w:val="16"/>
                <w:szCs w:val="16"/>
              </w:rPr>
              <w:t>.</w:t>
            </w:r>
          </w:p>
          <w:p w14:paraId="30EB377A" w14:textId="77777777" w:rsidR="005C4DE9" w:rsidRDefault="002406FB" w:rsidP="007041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Shop Safety</w:t>
            </w:r>
            <w:r>
              <w:rPr>
                <w:sz w:val="16"/>
                <w:szCs w:val="16"/>
              </w:rPr>
              <w:t>.</w:t>
            </w:r>
          </w:p>
          <w:p w14:paraId="4F1B5CCE" w14:textId="4ABC0DF3" w:rsidR="008C71DF" w:rsidRPr="002406FB" w:rsidRDefault="008C71DF" w:rsidP="007041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5C4DE9" w14:paraId="2E43FBB3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EF8B" w14:textId="38944B66" w:rsidR="005C4DE9" w:rsidRDefault="00704124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9531" w14:textId="250F7A91" w:rsidR="005C4DE9" w:rsidRPr="00EA3F98" w:rsidRDefault="009E2672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EA3F98">
              <w:rPr>
                <w:sz w:val="16"/>
                <w:szCs w:val="16"/>
              </w:rPr>
              <w:t>Hort</w:t>
            </w:r>
            <w:proofErr w:type="spellEnd"/>
            <w:r w:rsidRPr="00EA3F98">
              <w:rPr>
                <w:sz w:val="16"/>
                <w:szCs w:val="16"/>
              </w:rPr>
              <w:t xml:space="preserve"> Science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16244A" w:rsidRPr="0016244A" w14:paraId="3E893E64" w14:textId="77777777" w:rsidTr="0016244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41C40E97" w14:textId="7FAF69D3" w:rsid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9-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12.HS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-LS1</w:t>
                  </w:r>
                </w:p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C260DD" w:rsidRPr="00C260DD" w14:paraId="653F9057" w14:textId="77777777" w:rsidTr="00C260DD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316405CE" w14:textId="528DAC5E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</w:t>
                        </w:r>
                      </w:p>
                    </w:tc>
                  </w:tr>
                  <w:tr w:rsidR="00C260DD" w:rsidRPr="00C260DD" w14:paraId="720F168D" w14:textId="77777777" w:rsidTr="00C260DD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6DE47FFE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-LS1-1.6.1</w:t>
                        </w:r>
                      </w:p>
                    </w:tc>
                  </w:tr>
                  <w:tr w:rsidR="00C260DD" w:rsidRPr="00C260DD" w14:paraId="28BA34C2" w14:textId="77777777" w:rsidTr="00C260DD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0F14B6EC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-LS1-2.4.1</w:t>
                        </w:r>
                      </w:p>
                    </w:tc>
                  </w:tr>
                </w:tbl>
                <w:p w14:paraId="077BCFD9" w14:textId="77777777" w:rsidR="00C260DD" w:rsidRDefault="00C260DD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  <w:p w14:paraId="2AFCC7C9" w14:textId="322B4A09" w:rsidR="0016244A" w:rsidRP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3C1B4FA5" w14:textId="77777777" w:rsidR="005C4DE9" w:rsidRPr="00EA3F98" w:rsidRDefault="005C4DE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61D8" w14:textId="604D458E" w:rsidR="005C4DE9" w:rsidRPr="00FD1E93" w:rsidRDefault="005C4DE9" w:rsidP="002406F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077F1BD" w14:textId="77777777" w:rsidR="00EA3F98" w:rsidRPr="00FD1E93" w:rsidRDefault="00FD1E93" w:rsidP="002406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3C58B2D6" w14:textId="77777777" w:rsidR="00FD1E93" w:rsidRDefault="00FD1E93" w:rsidP="002406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2406FB" w:rsidRPr="002406FB" w14:paraId="7324FA70" w14:textId="77777777" w:rsidTr="002406FB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5E7AF497" w14:textId="39065714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E06377F" w14:textId="515762B2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F8BD988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7FF46483" w14:textId="77777777" w:rsidTr="002406FB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6CA89831" w14:textId="25B9F2F1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1AE3733C" w14:textId="591B9B15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2C879C6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651E59D4" w14:textId="77777777" w:rsidTr="002406FB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5DC0EFA6" w14:textId="324A4CC1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DB68919" w14:textId="4C48EA40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EB65D18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7279A8B8" w14:textId="77777777" w:rsidTr="002406FB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5868FA72" w14:textId="3732FDA2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E5CDED9" w14:textId="15C898FF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BDE1933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39F69E7F" w14:textId="77777777" w:rsidTr="002406FB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04A89F6" w14:textId="36DCD801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69B8A99" w14:textId="72FCD838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1820B619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7ECB346B" w14:textId="452B3791" w:rsidR="002406FB" w:rsidRDefault="002406FB" w:rsidP="00EA3F98">
            <w:pPr>
              <w:widowControl w:val="0"/>
              <w:spacing w:line="240" w:lineRule="auto"/>
            </w:pPr>
            <w:r w:rsidRPr="002406FB">
              <w:rPr>
                <w:rFonts w:ascii="Tahoma" w:eastAsia="Times New Roman" w:hAnsi="Tahoma" w:cs="Tahoma"/>
                <w:sz w:val="17"/>
                <w:szCs w:val="17"/>
              </w:rPr>
              <w:br w:type="textWrapping" w:clear="all"/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BF24" w14:textId="77777777" w:rsidR="005C4DE9" w:rsidRDefault="00EA3F98" w:rsidP="00EA3F98">
            <w:pPr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Propagating Plants by Cuttings</w:t>
            </w:r>
          </w:p>
          <w:p w14:paraId="20BDAB06" w14:textId="2AB86C6E" w:rsidR="00EA3F98" w:rsidRPr="00EA3F98" w:rsidRDefault="00EA3F98" w:rsidP="00EA3F98"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Supplying Nutrients to Floriculture Crops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DA75" w14:textId="77777777" w:rsidR="005C4DE9" w:rsidRDefault="002406FB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Internet</w:t>
            </w:r>
          </w:p>
          <w:p w14:paraId="04C9AD39" w14:textId="77777777" w:rsidR="002406FB" w:rsidRDefault="002406FB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Video Streaming</w:t>
            </w:r>
          </w:p>
          <w:p w14:paraId="160BDF25" w14:textId="77777777" w:rsidR="002406FB" w:rsidRDefault="002406FB" w:rsidP="002406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 xml:space="preserve">Small group </w:t>
            </w:r>
          </w:p>
          <w:p w14:paraId="0A160319" w14:textId="05728959" w:rsidR="002406FB" w:rsidRPr="002406FB" w:rsidRDefault="002406FB" w:rsidP="002406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google slide presentations</w:t>
            </w:r>
          </w:p>
          <w:p w14:paraId="09819A1F" w14:textId="69F6149E" w:rsidR="002406FB" w:rsidRDefault="008C71DF" w:rsidP="002406FB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  <w:p w14:paraId="248570C5" w14:textId="62B2EA0C" w:rsidR="002406FB" w:rsidRDefault="002406FB">
            <w:pPr>
              <w:widowControl w:val="0"/>
              <w:spacing w:line="240" w:lineRule="auto"/>
            </w:pPr>
          </w:p>
        </w:tc>
      </w:tr>
      <w:tr w:rsidR="005C4DE9" w14:paraId="1F6F6939" w14:textId="77777777" w:rsidTr="00C260DD">
        <w:trPr>
          <w:trHeight w:val="1158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DC78" w14:textId="38B8E5B2" w:rsidR="005C4DE9" w:rsidRDefault="00704124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A44A" w14:textId="7F7D2583" w:rsidR="005C4DE9" w:rsidRPr="00EA3F98" w:rsidRDefault="00EA3F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EA3F98">
              <w:rPr>
                <w:sz w:val="16"/>
                <w:szCs w:val="16"/>
              </w:rPr>
              <w:t>Floral Design</w:t>
            </w:r>
            <w:r w:rsidR="002406FB">
              <w:rPr>
                <w:sz w:val="16"/>
                <w:szCs w:val="16"/>
              </w:rPr>
              <w:t>ing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D9D7" w14:textId="77777777" w:rsidR="005C4DE9" w:rsidRDefault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VPA.1.1.12</w:t>
            </w:r>
          </w:p>
          <w:p w14:paraId="4B75BDB1" w14:textId="77777777" w:rsidR="0016244A" w:rsidRDefault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VPA.1.2.12</w:t>
            </w:r>
          </w:p>
          <w:p w14:paraId="123CABE5" w14:textId="77777777" w:rsidR="0016244A" w:rsidRDefault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</w:t>
            </w:r>
            <w:proofErr w:type="gramStart"/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12.A</w:t>
            </w:r>
            <w:proofErr w:type="gramEnd"/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16244A" w:rsidRPr="0016244A" w14:paraId="1D7C7F2A" w14:textId="77777777" w:rsidTr="0016244A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265AEB31" w14:textId="77777777" w:rsid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VPA.1.3.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12.D.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  <w:p w14:paraId="2BB6C3A6" w14:textId="469A3E75" w:rsidR="0016244A" w:rsidRP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VPA.1.4.12.A.CS3</w:t>
                  </w:r>
                </w:p>
              </w:tc>
            </w:tr>
          </w:tbl>
          <w:p w14:paraId="18DC634F" w14:textId="19BA1176" w:rsidR="0016244A" w:rsidRDefault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A3D0" w14:textId="77777777" w:rsidR="002406FB" w:rsidRPr="00FD1E93" w:rsidRDefault="002406FB" w:rsidP="002406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MPA</w:t>
            </w:r>
          </w:p>
          <w:p w14:paraId="7DDD4AC9" w14:textId="77777777" w:rsidR="002406FB" w:rsidRPr="00FD1E93" w:rsidRDefault="002406FB" w:rsidP="002406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2D8AF443" w14:textId="77777777" w:rsidR="002406FB" w:rsidRDefault="002406FB" w:rsidP="002406F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2406FB" w:rsidRPr="002406FB" w14:paraId="63D552CD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6C96FE7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8D6C849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2CE6A6B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4EA7B018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9D66AB4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1C821E8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5C982B1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0A949FA9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21B79F0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321B146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E9A9009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73343B25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2BDC993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5EAC233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A290867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2406FB" w:rsidRPr="002406FB" w14:paraId="6E7DF411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5CDF194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8B98D6A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4172DC65" w14:textId="77777777" w:rsidR="002406FB" w:rsidRPr="002406FB" w:rsidRDefault="002406FB" w:rsidP="002406FB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59DA840F" w14:textId="77777777"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5AD0" w14:textId="77777777" w:rsidR="00803274" w:rsidRDefault="0080327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Identifying Floral Design Tools and Supplies</w:t>
            </w:r>
          </w:p>
          <w:p w14:paraId="13CD786F" w14:textId="77777777" w:rsidR="00803274" w:rsidRDefault="0080327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Caring for Fresh Cut Flowers and Foliage</w:t>
            </w:r>
          </w:p>
          <w:p w14:paraId="2F09180B" w14:textId="05E01CFF" w:rsidR="002406FB" w:rsidRDefault="00803274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Designing Basic Floral Work</w:t>
            </w:r>
            <w:r w:rsidR="002406FB" w:rsidRPr="002406FB">
              <w:rPr>
                <w:rFonts w:ascii="Tahoma" w:eastAsia="Times New Roman" w:hAnsi="Tahoma" w:cs="Tahoma"/>
                <w:sz w:val="17"/>
                <w:szCs w:val="17"/>
              </w:rPr>
              <w:br w:type="textWrapping" w:clear="all"/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2EC3" w14:textId="77777777" w:rsidR="00922E84" w:rsidRDefault="00922E84" w:rsidP="00922E8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Internet</w:t>
            </w:r>
          </w:p>
          <w:p w14:paraId="0AD1A910" w14:textId="77777777" w:rsidR="00922E84" w:rsidRDefault="00922E84" w:rsidP="00922E8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Video Streaming</w:t>
            </w:r>
          </w:p>
          <w:p w14:paraId="284F8376" w14:textId="77777777" w:rsidR="00922E84" w:rsidRDefault="00922E84" w:rsidP="00922E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 xml:space="preserve">Small group </w:t>
            </w:r>
          </w:p>
          <w:p w14:paraId="0D7305A2" w14:textId="77777777" w:rsidR="00922E84" w:rsidRPr="002406FB" w:rsidRDefault="00922E84" w:rsidP="00922E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google slide presentations</w:t>
            </w:r>
          </w:p>
          <w:p w14:paraId="0AEC1F0A" w14:textId="31E6451C" w:rsidR="005C4DE9" w:rsidRDefault="008C71DF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5D45BCD1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7817" w14:textId="190FAD4D" w:rsidR="0016244A" w:rsidRDefault="0016244A" w:rsidP="0016244A">
            <w:pPr>
              <w:widowControl w:val="0"/>
              <w:spacing w:line="240" w:lineRule="auto"/>
            </w:pPr>
            <w:r>
              <w:t>December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CFAA" w14:textId="17D38177" w:rsidR="0016244A" w:rsidRDefault="0016244A" w:rsidP="0016244A">
            <w:pPr>
              <w:widowControl w:val="0"/>
              <w:spacing w:line="240" w:lineRule="auto"/>
            </w:pPr>
            <w:r w:rsidRPr="00EA3F98">
              <w:rPr>
                <w:sz w:val="16"/>
                <w:szCs w:val="16"/>
              </w:rPr>
              <w:t>Floral Design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6B43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VPA.1.1.12</w:t>
            </w:r>
          </w:p>
          <w:p w14:paraId="7A589E76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VPA.1.2.12</w:t>
            </w:r>
          </w:p>
          <w:p w14:paraId="34C40CC1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</w:t>
            </w:r>
            <w:proofErr w:type="gramStart"/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12.A</w:t>
            </w:r>
            <w:proofErr w:type="gramEnd"/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16244A" w:rsidRPr="0016244A" w14:paraId="5636EE72" w14:textId="77777777" w:rsidTr="00953FE1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493D7825" w14:textId="3797D122" w:rsidR="0016244A" w:rsidRP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VPA.1.3.12.D.3</w:t>
                  </w: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VPA.1.4.12.A.CS3</w:t>
                  </w:r>
                </w:p>
              </w:tc>
            </w:tr>
            <w:tr w:rsidR="00C260DD" w:rsidRPr="0016244A" w14:paraId="347996B8" w14:textId="77777777" w:rsidTr="00953FE1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</w:tcPr>
                <w:p w14:paraId="4ADDA7C2" w14:textId="77777777" w:rsidR="00C260DD" w:rsidRPr="0016244A" w:rsidRDefault="00C260DD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C260DD" w:rsidRPr="0016244A" w14:paraId="203447B7" w14:textId="77777777" w:rsidTr="00953FE1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</w:tcPr>
                <w:p w14:paraId="65AC5B37" w14:textId="77777777" w:rsidR="00C260DD" w:rsidRPr="0016244A" w:rsidRDefault="00C260DD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C260DD" w:rsidRPr="0016244A" w14:paraId="1C0CF778" w14:textId="77777777" w:rsidTr="00953FE1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</w:tcPr>
                <w:p w14:paraId="1E180F3A" w14:textId="77777777" w:rsidR="00C260DD" w:rsidRPr="0016244A" w:rsidRDefault="00C260DD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796E8745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E203" w14:textId="56996D22" w:rsidR="0016244A" w:rsidRPr="00FD1E93" w:rsidRDefault="00C260DD" w:rsidP="00C260D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</w:t>
            </w:r>
            <w:bookmarkStart w:id="0" w:name="_GoBack"/>
            <w:bookmarkEnd w:id="0"/>
            <w:r w:rsidR="0016244A" w:rsidRPr="00FD1E93">
              <w:rPr>
                <w:sz w:val="16"/>
                <w:szCs w:val="16"/>
              </w:rPr>
              <w:t>Performance</w:t>
            </w:r>
          </w:p>
          <w:p w14:paraId="572A3B9F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6F0B1EFE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A3E14E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AB40A68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7FFE54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1D3ABA7C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8B0E67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558553B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6EA7FE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02D04DF9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7110E59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045853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614460D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0CA8AF86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C4BF6A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5941B95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4970EFB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73AE139E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E62671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6018EAA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6EE6BE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20484C18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9B9A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Caring for Fresh Cut Flowers and Foliage</w:t>
            </w:r>
          </w:p>
          <w:p w14:paraId="6F615429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Designing Basic Floral Work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20"/>
            </w:tblGrid>
            <w:tr w:rsidR="0016244A" w:rsidRPr="002406FB" w14:paraId="73867C8C" w14:textId="77777777" w:rsidTr="00FE0C62">
              <w:trPr>
                <w:tblCellSpacing w:w="0" w:type="dxa"/>
              </w:trPr>
              <w:tc>
                <w:tcPr>
                  <w:tcW w:w="3364" w:type="dxa"/>
                  <w:vAlign w:val="center"/>
                  <w:hideMark/>
                </w:tcPr>
                <w:p w14:paraId="03E6946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Understanding the Principles of Floral Design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FD8998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109BE919" w14:textId="09650305" w:rsidR="0016244A" w:rsidRDefault="0016244A" w:rsidP="0016244A">
            <w:pPr>
              <w:widowControl w:val="0"/>
              <w:spacing w:line="240" w:lineRule="auto"/>
            </w:pPr>
            <w:r w:rsidRPr="002406FB">
              <w:rPr>
                <w:rFonts w:ascii="Tahoma" w:eastAsia="Times New Roman" w:hAnsi="Tahoma" w:cs="Tahoma"/>
                <w:sz w:val="17"/>
                <w:szCs w:val="17"/>
              </w:rPr>
              <w:br w:type="textWrapping" w:clear="all"/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E16F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Internet</w:t>
            </w:r>
          </w:p>
          <w:p w14:paraId="2CF4210A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Video Streaming</w:t>
            </w:r>
          </w:p>
          <w:p w14:paraId="2CA43B93" w14:textId="77777777" w:rsidR="0016244A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 xml:space="preserve">Small group </w:t>
            </w:r>
          </w:p>
          <w:p w14:paraId="338E400F" w14:textId="77777777" w:rsidR="0016244A" w:rsidRPr="002406FB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google slide presentations</w:t>
            </w:r>
          </w:p>
          <w:p w14:paraId="484A1649" w14:textId="4CD5673C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4C0FFADF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9702" w14:textId="76D4DA76" w:rsidR="0016244A" w:rsidRDefault="0016244A" w:rsidP="0016244A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15F3" w14:textId="44F647F7" w:rsidR="0016244A" w:rsidRDefault="0016244A" w:rsidP="0016244A">
            <w:pPr>
              <w:widowControl w:val="0"/>
              <w:spacing w:line="240" w:lineRule="auto"/>
            </w:pPr>
            <w:r>
              <w:t>FFA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16244A" w:rsidRPr="00803274" w14:paraId="7B82A4A4" w14:textId="77777777" w:rsidTr="00D420F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041ABE" w14:textId="098B4600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A66036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CAEP.9.2.12.C</w:t>
                  </w:r>
                </w:p>
              </w:tc>
            </w:tr>
            <w:tr w:rsidR="0016244A" w:rsidRPr="00803274" w14:paraId="52756A68" w14:textId="77777777" w:rsidTr="00D420F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31B91" w14:textId="5CA3B380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A66036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</w:t>
                  </w:r>
                  <w:proofErr w:type="gramStart"/>
                  <w:r w:rsidRPr="00A66036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12.C.</w:t>
                  </w:r>
                  <w:proofErr w:type="gramEnd"/>
                  <w:r w:rsidRPr="00A66036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2</w:t>
                  </w:r>
                </w:p>
              </w:tc>
            </w:tr>
            <w:tr w:rsidR="0016244A" w:rsidRPr="00803274" w14:paraId="33423175" w14:textId="77777777" w:rsidTr="00D420F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16244A" w:rsidRPr="0016244A" w14:paraId="08ABCF57" w14:textId="77777777" w:rsidTr="009C0C10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5C1CA875" w14:textId="77777777" w:rsidR="0016244A" w:rsidRPr="00A66036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CAEP.9.2.</w:t>
                        </w:r>
                        <w:proofErr w:type="gramStart"/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12.C.</w:t>
                        </w:r>
                        <w:proofErr w:type="gramEnd"/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3</w:t>
                        </w:r>
                      </w:p>
                      <w:tbl>
                        <w:tblPr>
                          <w:tblpPr w:leftFromText="45" w:rightFromText="45" w:vertAnchor="text"/>
                          <w:tblW w:w="862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5"/>
                        </w:tblGrid>
                        <w:tr w:rsidR="0016244A" w:rsidRPr="0016244A" w14:paraId="4B1A996C" w14:textId="77777777" w:rsidTr="00953FE1">
                          <w:trPr>
                            <w:tblCellSpacing w:w="0" w:type="dxa"/>
                          </w:trPr>
                          <w:tc>
                            <w:tcPr>
                              <w:tcW w:w="8625" w:type="dxa"/>
                              <w:vAlign w:val="center"/>
                              <w:hideMark/>
                            </w:tcPr>
                            <w:p w14:paraId="52777043" w14:textId="77777777" w:rsidR="0016244A" w:rsidRPr="0016244A" w:rsidRDefault="0016244A" w:rsidP="0016244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br/>
                                <w:t>CAEP.9.2.</w:t>
                              </w:r>
                              <w:proofErr w:type="gramStart"/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t>12.C.</w:t>
                              </w:r>
                              <w:proofErr w:type="gramEnd"/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567CB154" w14:textId="77777777" w:rsidR="0016244A" w:rsidRPr="0016244A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D8004B9" w14:textId="0F2A12B7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6244A" w:rsidRPr="00803274" w14:paraId="2184EF49" w14:textId="77777777" w:rsidTr="00D420F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01FE9" w14:textId="5F60AE15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A66036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CAEP.9.2.12.C</w:t>
                  </w:r>
                </w:p>
              </w:tc>
            </w:tr>
          </w:tbl>
          <w:p w14:paraId="24FDC62C" w14:textId="77777777" w:rsidR="0016244A" w:rsidRPr="00803274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A6FE" w14:textId="77777777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347030D8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5DB42E95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F0EAEC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152E54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431987F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5A74634C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646BE56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1A4C105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31A7E8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2B998E7E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E12304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5AD1F8B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443E784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48B02425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CFC48E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58654B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D6C8ED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2837F735" w14:textId="77777777" w:rsidTr="00C260DD">
              <w:trPr>
                <w:trHeight w:val="80"/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2867841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6427E3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FF07EA9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36A856FC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7EDE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Exploring the History and Organization of FFA</w:t>
            </w:r>
          </w:p>
          <w:p w14:paraId="731DC295" w14:textId="6768E5CA" w:rsidR="0016244A" w:rsidRDefault="0016244A" w:rsidP="0016244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Understanding FFA Officer Duties and Responsibilities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EDEA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Student Compete in (CDE)</w:t>
            </w:r>
          </w:p>
          <w:p w14:paraId="08FC5AF8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PPT Presentation</w:t>
            </w:r>
          </w:p>
          <w:p w14:paraId="543A9F01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Small group google slide presentations</w:t>
            </w:r>
          </w:p>
          <w:p w14:paraId="57BEC171" w14:textId="4D082738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0E5A4753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094B" w14:textId="3CA662BD" w:rsidR="0016244A" w:rsidRDefault="0016244A" w:rsidP="0016244A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3246" w14:textId="474F8122" w:rsidR="0016244A" w:rsidRDefault="0016244A" w:rsidP="0016244A">
            <w:pPr>
              <w:widowControl w:val="0"/>
              <w:spacing w:line="240" w:lineRule="auto"/>
            </w:pPr>
            <w:r w:rsidRPr="00EA3F98">
              <w:rPr>
                <w:sz w:val="16"/>
                <w:szCs w:val="16"/>
              </w:rPr>
              <w:t>Floral Design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5A27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VPA.1.1.12</w:t>
            </w:r>
          </w:p>
          <w:p w14:paraId="5A9054DF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VPA.1.2.12</w:t>
            </w:r>
          </w:p>
          <w:p w14:paraId="6E14CC85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VPA.1.2.</w:t>
            </w:r>
            <w:proofErr w:type="gramStart"/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12.A</w:t>
            </w:r>
            <w:proofErr w:type="gramEnd"/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16244A" w:rsidRPr="0016244A" w14:paraId="1ECBB1AB" w14:textId="77777777" w:rsidTr="00953FE1">
              <w:trPr>
                <w:trHeight w:val="180"/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2EF6FE88" w14:textId="77777777" w:rsid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VPA.1.3.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12.D.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  <w:p w14:paraId="548F76C1" w14:textId="77777777" w:rsidR="0016244A" w:rsidRPr="0016244A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VPA.1.4.12.A.CS3</w:t>
                  </w:r>
                </w:p>
              </w:tc>
            </w:tr>
          </w:tbl>
          <w:p w14:paraId="047A91D5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2B6F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MPA</w:t>
            </w:r>
          </w:p>
          <w:p w14:paraId="06136F9E" w14:textId="21EBA70C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32ADBF31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3862515E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E8C768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7DAB9D3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BBC0D98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6B5A4723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2ED8522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BD35A5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63D5E6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528DCE97" w14:textId="77777777" w:rsidTr="00C260DD">
              <w:trPr>
                <w:trHeight w:val="80"/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16807C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EFDF1F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F37964D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5B82B79D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253B6B7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7395C02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2F9FD99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4AD28E4B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0CAE47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2AC832D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F31212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6D394928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B743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Designing Centerpieces</w:t>
            </w:r>
          </w:p>
          <w:p w14:paraId="49B866E3" w14:textId="4D659E86" w:rsidR="0016244A" w:rsidRDefault="0016244A" w:rsidP="0016244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Selling Floral Orders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5834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PPT Presentation</w:t>
            </w:r>
          </w:p>
          <w:p w14:paraId="506F8BCC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Small group google slide presentations</w:t>
            </w:r>
          </w:p>
          <w:p w14:paraId="424FE6E9" w14:textId="2327E851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50AD9B80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9771" w14:textId="77777777" w:rsidR="0016244A" w:rsidRDefault="0016244A" w:rsidP="0016244A">
            <w:pPr>
              <w:widowControl w:val="0"/>
              <w:spacing w:line="240" w:lineRule="auto"/>
            </w:pPr>
            <w:r>
              <w:t>March</w:t>
            </w:r>
          </w:p>
          <w:p w14:paraId="386EE3FD" w14:textId="2A190E34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3A87" w14:textId="636783BE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CB333E">
              <w:rPr>
                <w:sz w:val="16"/>
                <w:szCs w:val="16"/>
              </w:rPr>
              <w:t>FFA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16244A" w:rsidRPr="00803274" w14:paraId="7DDE9D17" w14:textId="77777777" w:rsidTr="00647D6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B737A5" w14:textId="68580813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25FDA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CAEP.9.2.12.C</w:t>
                  </w:r>
                </w:p>
              </w:tc>
            </w:tr>
            <w:tr w:rsidR="0016244A" w:rsidRPr="00803274" w14:paraId="2EBD5119" w14:textId="77777777" w:rsidTr="00647D6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3D67A0" w14:textId="2957854A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325FDA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</w:t>
                  </w:r>
                  <w:proofErr w:type="gramStart"/>
                  <w:r w:rsidRPr="00325FDA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12.C.</w:t>
                  </w:r>
                  <w:proofErr w:type="gramEnd"/>
                  <w:r w:rsidRPr="00325FDA"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2</w:t>
                  </w:r>
                </w:p>
              </w:tc>
            </w:tr>
            <w:tr w:rsidR="0016244A" w:rsidRPr="00803274" w14:paraId="4BC07159" w14:textId="77777777" w:rsidTr="00C260DD">
              <w:trPr>
                <w:trHeight w:val="46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16244A" w:rsidRPr="0016244A" w14:paraId="7797A3F1" w14:textId="77777777" w:rsidTr="00DD6C4D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4BC56603" w14:textId="77777777" w:rsidR="0016244A" w:rsidRPr="00325FDA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CAEP.9.2.</w:t>
                        </w:r>
                        <w:proofErr w:type="gramStart"/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12.C.</w:t>
                        </w:r>
                        <w:proofErr w:type="gramEnd"/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3</w:t>
                        </w:r>
                      </w:p>
                      <w:tbl>
                        <w:tblPr>
                          <w:tblpPr w:leftFromText="45" w:rightFromText="45" w:vertAnchor="text"/>
                          <w:tblW w:w="862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5"/>
                        </w:tblGrid>
                        <w:tr w:rsidR="0016244A" w:rsidRPr="0016244A" w14:paraId="3CB20CF8" w14:textId="77777777" w:rsidTr="00C260DD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8625" w:type="dxa"/>
                              <w:vAlign w:val="center"/>
                              <w:hideMark/>
                            </w:tcPr>
                            <w:p w14:paraId="6EE75B9A" w14:textId="77777777" w:rsidR="0016244A" w:rsidRPr="0016244A" w:rsidRDefault="0016244A" w:rsidP="0016244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br/>
                                <w:t>CAEP.9.2.</w:t>
                              </w:r>
                              <w:proofErr w:type="gramStart"/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t>12.C.</w:t>
                              </w:r>
                              <w:proofErr w:type="gramEnd"/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15A860D6" w14:textId="77777777" w:rsidR="0016244A" w:rsidRPr="0016244A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FDCFC1B" w14:textId="1DA13044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16244A" w:rsidRPr="00803274" w14:paraId="3395AEA6" w14:textId="77777777" w:rsidTr="00647D6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93F7F" w14:textId="3990AA49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F2B09D0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B016" w14:textId="77777777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2AD4F17E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627BCEA1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6413CC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FC5552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0601E6B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6286DB6F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2B2D59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61B82F2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71F5172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2BC71952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6A9D134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6F88DF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86AFF0B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08E1018D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0232DD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0A25CC9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FCE500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6BFC3CAF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B052C0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5075FB8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93F49B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01242FF5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20F8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B333E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 Determining the Benefits of an SAE</w:t>
            </w:r>
          </w:p>
          <w:p w14:paraId="645070BD" w14:textId="3AD9A151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choose their SAE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E0D5" w14:textId="4637408E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 xml:space="preserve">Student </w:t>
            </w:r>
            <w:r>
              <w:rPr>
                <w:sz w:val="16"/>
                <w:szCs w:val="16"/>
              </w:rPr>
              <w:t>Prep</w:t>
            </w:r>
            <w:r w:rsidRPr="005A58D9">
              <w:rPr>
                <w:sz w:val="16"/>
                <w:szCs w:val="16"/>
              </w:rPr>
              <w:t xml:space="preserve"> (CDE)</w:t>
            </w:r>
          </w:p>
          <w:p w14:paraId="238F956E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PPT Presentation</w:t>
            </w:r>
          </w:p>
          <w:p w14:paraId="56645EF9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Small group google slide presentations</w:t>
            </w:r>
          </w:p>
          <w:p w14:paraId="7D01FF57" w14:textId="48C75C2C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63DE3226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50BF" w14:textId="34400BFB" w:rsidR="0016244A" w:rsidRDefault="0016244A" w:rsidP="0016244A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81A8" w14:textId="54DF3D0F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CB333E">
              <w:rPr>
                <w:sz w:val="16"/>
                <w:szCs w:val="16"/>
              </w:rPr>
              <w:t>Hort</w:t>
            </w:r>
            <w:proofErr w:type="spellEnd"/>
            <w:r w:rsidRPr="00CB333E">
              <w:rPr>
                <w:sz w:val="16"/>
                <w:szCs w:val="16"/>
              </w:rPr>
              <w:t xml:space="preserve"> Science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C260DD" w:rsidRPr="002406FB" w14:paraId="3CFD5E7B" w14:textId="77777777" w:rsidTr="0003644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18663" w14:textId="5E53312A" w:rsidR="00C260DD" w:rsidRPr="002406FB" w:rsidRDefault="00C260DD" w:rsidP="00C260D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9-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12.HS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-LS1</w:t>
                  </w:r>
                </w:p>
              </w:tc>
            </w:tr>
            <w:tr w:rsidR="00C260DD" w:rsidRPr="002406FB" w14:paraId="2A3002A2" w14:textId="77777777" w:rsidTr="00C260DD">
              <w:trPr>
                <w:trHeight w:val="52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C260DD" w:rsidRPr="00C260DD" w14:paraId="79C059BF" w14:textId="77777777" w:rsidTr="00C260DD">
                    <w:trPr>
                      <w:trHeight w:val="80"/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55AD7077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</w:t>
                        </w:r>
                      </w:p>
                    </w:tc>
                  </w:tr>
                  <w:tr w:rsidR="00C260DD" w:rsidRPr="00C260DD" w14:paraId="26F61DD9" w14:textId="77777777" w:rsidTr="00C5393E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633FF064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-LS1-1.6.1</w:t>
                        </w:r>
                      </w:p>
                    </w:tc>
                  </w:tr>
                  <w:tr w:rsidR="00C260DD" w:rsidRPr="00C260DD" w14:paraId="1F8CD916" w14:textId="77777777" w:rsidTr="00C5393E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4AE3C86D" w14:textId="77777777" w:rsidR="00C260DD" w:rsidRPr="00C260DD" w:rsidRDefault="00C260DD" w:rsidP="00C260DD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br/>
                          <w:t>9-</w:t>
                        </w:r>
                        <w:proofErr w:type="gramStart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12.HS</w:t>
                        </w:r>
                        <w:proofErr w:type="gramEnd"/>
                        <w:r w:rsidRPr="00C260DD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t>-LS1-2.4.1</w:t>
                        </w:r>
                      </w:p>
                    </w:tc>
                  </w:tr>
                </w:tbl>
                <w:p w14:paraId="5F1E5858" w14:textId="38920A99" w:rsidR="00C260DD" w:rsidRPr="002406FB" w:rsidRDefault="00C260DD" w:rsidP="00C260D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260DD" w:rsidRPr="002406FB" w14:paraId="08535834" w14:textId="77777777" w:rsidTr="0003644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E1D274" w14:textId="1CF50B24" w:rsidR="00C260DD" w:rsidRPr="002406FB" w:rsidRDefault="00C260DD" w:rsidP="00C260D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C260DD" w:rsidRPr="002406FB" w14:paraId="348952C1" w14:textId="77777777" w:rsidTr="00C260DD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6B6EE1" w14:textId="161BD554" w:rsidR="00C260DD" w:rsidRPr="002406FB" w:rsidRDefault="00C260DD" w:rsidP="00C260D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53F4CE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C36D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MPA</w:t>
            </w:r>
          </w:p>
          <w:p w14:paraId="6A1C83A2" w14:textId="4B6BFE18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62F2DD01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5BE772F6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A15529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3F0D716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01C41F0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625EA691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5932274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7419AC7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17F9B9E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1B453F51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6428F0F9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11B17AAB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0BBAF69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2C02DC65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A9AB6A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C5F0A2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551544F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0EDDAAAA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4CDD86D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67F476E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881992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4CE35675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9293" w14:textId="77777777" w:rsidR="0016244A" w:rsidRPr="00CB333E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B333E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Identifying and Managing Plant Pests in the Greenhouse</w:t>
            </w:r>
          </w:p>
          <w:p w14:paraId="249579A4" w14:textId="77777777" w:rsidR="0016244A" w:rsidRPr="00CB333E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B333E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Understanding the Effects of Light, Temperature, Air, and Water on Plant Growth</w:t>
            </w:r>
          </w:p>
          <w:p w14:paraId="48789541" w14:textId="37F00752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CB333E">
              <w:rPr>
                <w:sz w:val="16"/>
                <w:szCs w:val="16"/>
              </w:rPr>
              <w:t>Understanding Integrated Pest Management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143B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Internet</w:t>
            </w:r>
          </w:p>
          <w:p w14:paraId="2771F367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Video Streaming</w:t>
            </w:r>
          </w:p>
          <w:p w14:paraId="59937355" w14:textId="77777777" w:rsidR="0016244A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 xml:space="preserve">Small group </w:t>
            </w:r>
          </w:p>
          <w:p w14:paraId="08BC7792" w14:textId="77777777" w:rsidR="0016244A" w:rsidRPr="002406FB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google slide presentations</w:t>
            </w:r>
          </w:p>
          <w:p w14:paraId="5502B4C8" w14:textId="4143E0E6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398749B1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BF4F" w14:textId="1E510AD9" w:rsidR="0016244A" w:rsidRDefault="0016244A" w:rsidP="0016244A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1BED" w14:textId="32877C06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CB333E">
              <w:rPr>
                <w:sz w:val="16"/>
                <w:szCs w:val="16"/>
              </w:rPr>
              <w:t>FFA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16244A" w:rsidRPr="00803274" w14:paraId="22EF059E" w14:textId="77777777" w:rsidTr="00C260DD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C31C8E" w14:textId="77777777" w:rsidR="0016244A" w:rsidRDefault="0016244A" w:rsidP="0016244A">
                  <w:pPr>
                    <w:spacing w:line="240" w:lineRule="auto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CAEP.9.2.12.C</w:t>
                  </w:r>
                </w:p>
                <w:p w14:paraId="1AB64887" w14:textId="3349AB7C" w:rsidR="00C260DD" w:rsidRDefault="0016244A" w:rsidP="0016244A">
                  <w:pPr>
                    <w:spacing w:line="240" w:lineRule="auto"/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CAEP.9.2.</w:t>
                  </w:r>
                  <w:proofErr w:type="gramStart"/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12.C.</w:t>
                  </w:r>
                  <w:proofErr w:type="gramEnd"/>
                  <w:r>
                    <w:rPr>
                      <w:rFonts w:ascii="Tahoma" w:hAnsi="Tahoma" w:cs="Tahoma"/>
                      <w:sz w:val="17"/>
                      <w:szCs w:val="17"/>
                      <w:shd w:val="clear" w:color="auto" w:fill="FFFFFF"/>
                    </w:rPr>
                    <w:t>2</w:t>
                  </w:r>
                </w:p>
                <w:p w14:paraId="246836ED" w14:textId="4D0FEFDF" w:rsidR="00C260DD" w:rsidRPr="00C260DD" w:rsidRDefault="00C260DD" w:rsidP="0016244A">
                  <w:pPr>
                    <w:spacing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CAEP.9.2.</w:t>
                  </w:r>
                  <w:proofErr w:type="gramStart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12.C.</w:t>
                  </w:r>
                  <w:proofErr w:type="gramEnd"/>
                  <w:r w:rsidRPr="0016244A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  <w:tbl>
                  <w:tblPr>
                    <w:tblpPr w:leftFromText="45" w:rightFromText="45" w:vertAnchor="text"/>
                    <w:tblW w:w="862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5"/>
                  </w:tblGrid>
                  <w:tr w:rsidR="0016244A" w:rsidRPr="0016244A" w14:paraId="3DECFC7A" w14:textId="77777777" w:rsidTr="0016244A">
                    <w:trPr>
                      <w:tblCellSpacing w:w="0" w:type="dxa"/>
                    </w:trPr>
                    <w:tc>
                      <w:tcPr>
                        <w:tcW w:w="8625" w:type="dxa"/>
                        <w:vAlign w:val="center"/>
                        <w:hideMark/>
                      </w:tcPr>
                      <w:p w14:paraId="2F1E9A76" w14:textId="6226282F" w:rsidR="0016244A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16244A"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  <w:lastRenderedPageBreak/>
                          <w:br/>
                        </w:r>
                      </w:p>
                      <w:tbl>
                        <w:tblPr>
                          <w:tblpPr w:leftFromText="45" w:rightFromText="45" w:vertAnchor="text"/>
                          <w:tblW w:w="8625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5"/>
                        </w:tblGrid>
                        <w:tr w:rsidR="0016244A" w:rsidRPr="0016244A" w14:paraId="4BDC946B" w14:textId="77777777" w:rsidTr="00C260DD">
                          <w:trPr>
                            <w:trHeight w:val="80"/>
                            <w:tblCellSpacing w:w="0" w:type="dxa"/>
                          </w:trPr>
                          <w:tc>
                            <w:tcPr>
                              <w:tcW w:w="8625" w:type="dxa"/>
                              <w:vAlign w:val="center"/>
                              <w:hideMark/>
                            </w:tcPr>
                            <w:p w14:paraId="3C59609F" w14:textId="6F621A70" w:rsidR="0016244A" w:rsidRPr="0016244A" w:rsidRDefault="0016244A" w:rsidP="0016244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</w:pPr>
                              <w:r w:rsidRPr="0016244A">
                                <w:rPr>
                                  <w:rFonts w:ascii="Tahoma" w:eastAsia="Times New Roman" w:hAnsi="Tahoma" w:cs="Tahoma"/>
                                  <w:sz w:val="17"/>
                                  <w:szCs w:val="17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5C763570" w14:textId="479EB8A6" w:rsidR="0016244A" w:rsidRPr="0016244A" w:rsidRDefault="0016244A" w:rsidP="0016244A">
                        <w:pPr>
                          <w:spacing w:before="100" w:beforeAutospacing="1" w:after="100" w:afterAutospacing="1" w:line="240" w:lineRule="auto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02BCE021" w14:textId="5B98FAF6" w:rsidR="0016244A" w:rsidRPr="00803274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37A5853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A65E" w14:textId="77777777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lastRenderedPageBreak/>
              <w:t>Performance</w:t>
            </w:r>
          </w:p>
          <w:p w14:paraId="4D7764CD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3B7ECE97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7862E1A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047824C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1026CC78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0953E0BD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0AC85D2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43A9B8D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125FC7B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146FDB52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71E1754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715CC44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0EE2234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2D71A51D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223D96AF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FCA6C66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03AD6112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6ECB6F2A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7BD81E80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D1713F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965506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079B1A22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43BF" w14:textId="7041B009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CB333E">
              <w:rPr>
                <w:sz w:val="16"/>
                <w:szCs w:val="16"/>
              </w:rPr>
              <w:lastRenderedPageBreak/>
              <w:t>SAE Presentations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5145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Student Compete in (CDE)</w:t>
            </w:r>
          </w:p>
          <w:p w14:paraId="711F151F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PPT Presentation</w:t>
            </w:r>
          </w:p>
          <w:p w14:paraId="507A3FDF" w14:textId="77777777" w:rsidR="0016244A" w:rsidRPr="005A58D9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5A58D9">
              <w:rPr>
                <w:sz w:val="16"/>
                <w:szCs w:val="16"/>
              </w:rPr>
              <w:t>Small group google slide presentations</w:t>
            </w:r>
          </w:p>
          <w:p w14:paraId="76A1D578" w14:textId="4FEA80B5" w:rsidR="0016244A" w:rsidRDefault="0016244A" w:rsidP="0016244A">
            <w:pPr>
              <w:widowControl w:val="0"/>
              <w:spacing w:line="240" w:lineRule="auto"/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  <w:tr w:rsidR="0016244A" w14:paraId="25107EC0" w14:textId="77777777" w:rsidTr="0016244A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D0C3" w14:textId="0078BF55" w:rsidR="0016244A" w:rsidRDefault="0016244A" w:rsidP="0016244A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8AED" w14:textId="65EE73A9" w:rsidR="0016244A" w:rsidRPr="00CB333E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 w:rsidRPr="00CB333E">
              <w:rPr>
                <w:sz w:val="16"/>
                <w:szCs w:val="16"/>
              </w:rPr>
              <w:t>Hort</w:t>
            </w:r>
            <w:proofErr w:type="spellEnd"/>
            <w:r w:rsidRPr="00CB333E">
              <w:rPr>
                <w:sz w:val="16"/>
                <w:szCs w:val="16"/>
              </w:rPr>
              <w:t xml:space="preserve"> Science</w:t>
            </w:r>
          </w:p>
        </w:tc>
        <w:tc>
          <w:tcPr>
            <w:tcW w:w="2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4500" w:type="pct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16244A" w:rsidRPr="002406FB" w14:paraId="0BBECD1C" w14:textId="77777777" w:rsidTr="00FE0C6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1B6357" w14:textId="77777777" w:rsidR="0016244A" w:rsidRPr="002406FB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406FB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</w:t>
                  </w:r>
                  <w:r w:rsidRPr="002406FB">
                    <w:rPr>
                      <w:rFonts w:eastAsia="Times New Roman"/>
                      <w:color w:val="auto"/>
                      <w:sz w:val="16"/>
                      <w:szCs w:val="16"/>
                    </w:rPr>
                    <w:t>   21st- Century Life and Careers</w:t>
                  </w:r>
                </w:p>
              </w:tc>
            </w:tr>
            <w:tr w:rsidR="0016244A" w:rsidRPr="002406FB" w14:paraId="7E0C99D7" w14:textId="77777777" w:rsidTr="00FE0C6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CF701B" w14:textId="77777777" w:rsidR="0016244A" w:rsidRPr="002406FB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406FB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9.4.12.</w:t>
                  </w:r>
                  <w:r w:rsidRPr="002406FB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   </w:t>
                  </w:r>
                </w:p>
              </w:tc>
            </w:tr>
            <w:tr w:rsidR="0016244A" w:rsidRPr="002406FB" w14:paraId="1C72C43D" w14:textId="77777777" w:rsidTr="00FE0C6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76CBBC" w14:textId="77777777" w:rsidR="0016244A" w:rsidRPr="002406FB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406FB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9.4.12.A(2</w:t>
                  </w:r>
                </w:p>
              </w:tc>
            </w:tr>
            <w:tr w:rsidR="0016244A" w:rsidRPr="002406FB" w14:paraId="004C35AC" w14:textId="77777777" w:rsidTr="00FE0C6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DF22EF" w14:textId="77777777" w:rsidR="0016244A" w:rsidRPr="002406FB" w:rsidRDefault="0016244A" w:rsidP="0016244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2406FB">
                    <w:rPr>
                      <w:rFonts w:eastAsia="Times New Roman"/>
                      <w:b/>
                      <w:bCs/>
                      <w:color w:val="auto"/>
                      <w:sz w:val="16"/>
                      <w:szCs w:val="16"/>
                    </w:rPr>
                    <w:t>9.4.12.A(2).4.</w:t>
                  </w:r>
                  <w:r w:rsidRPr="002406FB">
                    <w:rPr>
                      <w:rFonts w:eastAsia="Times New Roman"/>
                      <w:color w:val="auto"/>
                      <w:sz w:val="16"/>
                      <w:szCs w:val="16"/>
                    </w:rPr>
                    <w:t xml:space="preserve">   </w:t>
                  </w:r>
                </w:p>
              </w:tc>
            </w:tr>
          </w:tbl>
          <w:p w14:paraId="797187E0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2CFC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MPA</w:t>
            </w:r>
          </w:p>
          <w:p w14:paraId="3CB27C9D" w14:textId="77777777" w:rsidR="0016244A" w:rsidRPr="00FD1E93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Performance</w:t>
            </w:r>
          </w:p>
          <w:p w14:paraId="26636E4D" w14:textId="77777777" w:rsidR="0016244A" w:rsidRDefault="0016244A" w:rsidP="001624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FD1E93">
              <w:rPr>
                <w:sz w:val="16"/>
                <w:szCs w:val="16"/>
              </w:rPr>
              <w:t>Unit Assessment</w:t>
            </w:r>
          </w:p>
          <w:tbl>
            <w:tblPr>
              <w:tblpPr w:leftFromText="45" w:rightFromText="45" w:vertAnchor="text"/>
              <w:tblW w:w="28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2010"/>
              <w:gridCol w:w="20"/>
            </w:tblGrid>
            <w:tr w:rsidR="0016244A" w:rsidRPr="002406FB" w14:paraId="023E4D96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4F8B3C97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BA044AC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Group Work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E774FD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42A6C3C1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2B33379B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66E8ED0E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Guided Practice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10DB2853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4C6318F5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2B0A78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1E175C14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Oral Response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01343F0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3093E0DA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10C13CEF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604B582A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Performance Assessment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45823E11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16244A" w:rsidRPr="002406FB" w14:paraId="53F03FFB" w14:textId="77777777" w:rsidTr="00FE0C62">
              <w:trPr>
                <w:tblCellSpacing w:w="0" w:type="dxa"/>
              </w:trPr>
              <w:tc>
                <w:tcPr>
                  <w:tcW w:w="781" w:type="dxa"/>
                  <w:vAlign w:val="center"/>
                  <w:hideMark/>
                </w:tcPr>
                <w:p w14:paraId="3425DA65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  <w:tc>
                <w:tcPr>
                  <w:tcW w:w="2010" w:type="dxa"/>
                  <w:vAlign w:val="center"/>
                  <w:hideMark/>
                </w:tcPr>
                <w:p w14:paraId="2B382E4F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2406FB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Teacher Observation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25554978" w14:textId="77777777" w:rsidR="0016244A" w:rsidRPr="002406FB" w:rsidRDefault="0016244A" w:rsidP="0016244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14:paraId="13769E27" w14:textId="77777777" w:rsidR="0016244A" w:rsidRDefault="0016244A" w:rsidP="0016244A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08B9" w14:textId="5FD9D64D" w:rsidR="0016244A" w:rsidRPr="008C71DF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C71DF">
              <w:rPr>
                <w:sz w:val="16"/>
                <w:szCs w:val="16"/>
              </w:rPr>
              <w:t>Organic Production of Fruits and Vegetables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70EF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Internet</w:t>
            </w:r>
          </w:p>
          <w:p w14:paraId="44044130" w14:textId="77777777" w:rsidR="0016244A" w:rsidRDefault="0016244A" w:rsidP="0016244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Video Streaming</w:t>
            </w:r>
          </w:p>
          <w:p w14:paraId="7245A966" w14:textId="77777777" w:rsidR="0016244A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 xml:space="preserve">Small group </w:t>
            </w:r>
          </w:p>
          <w:p w14:paraId="7580A6FC" w14:textId="77777777" w:rsidR="0016244A" w:rsidRPr="002406FB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2406FB">
              <w:rPr>
                <w:sz w:val="16"/>
                <w:szCs w:val="16"/>
              </w:rPr>
              <w:t>google slide presentations</w:t>
            </w:r>
          </w:p>
          <w:p w14:paraId="71C170C7" w14:textId="333B4A72" w:rsidR="0016244A" w:rsidRPr="008C71DF" w:rsidRDefault="0016244A" w:rsidP="001624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8C71DF">
              <w:rPr>
                <w:sz w:val="16"/>
                <w:szCs w:val="16"/>
              </w:rPr>
              <w:t>Hands on Activities</w:t>
            </w:r>
          </w:p>
        </w:tc>
      </w:tr>
    </w:tbl>
    <w:p w14:paraId="7F448FBB" w14:textId="77777777"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01B86"/>
    <w:multiLevelType w:val="hybridMultilevel"/>
    <w:tmpl w:val="2184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43697"/>
    <w:multiLevelType w:val="hybridMultilevel"/>
    <w:tmpl w:val="E59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8A"/>
    <w:rsid w:val="0007442A"/>
    <w:rsid w:val="0016244A"/>
    <w:rsid w:val="002406FB"/>
    <w:rsid w:val="0026580B"/>
    <w:rsid w:val="003C4339"/>
    <w:rsid w:val="005A58D9"/>
    <w:rsid w:val="005C4DE9"/>
    <w:rsid w:val="006413C3"/>
    <w:rsid w:val="00704124"/>
    <w:rsid w:val="00803274"/>
    <w:rsid w:val="008C71DF"/>
    <w:rsid w:val="00922E84"/>
    <w:rsid w:val="009E2672"/>
    <w:rsid w:val="00C260DD"/>
    <w:rsid w:val="00CB333E"/>
    <w:rsid w:val="00CC028A"/>
    <w:rsid w:val="00E07958"/>
    <w:rsid w:val="00EA3F98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469B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041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Gary Nelson</cp:lastModifiedBy>
  <cp:revision>2</cp:revision>
  <cp:lastPrinted>2016-06-14T18:22:00Z</cp:lastPrinted>
  <dcterms:created xsi:type="dcterms:W3CDTF">2018-08-16T17:36:00Z</dcterms:created>
  <dcterms:modified xsi:type="dcterms:W3CDTF">2018-08-16T17:36:00Z</dcterms:modified>
</cp:coreProperties>
</file>