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Pr="0050067A" w:rsidRDefault="005C4DE9">
      <w:r>
        <w:rPr>
          <w:b/>
        </w:rPr>
        <w:t>COURSE:</w:t>
      </w:r>
      <w:r>
        <w:tab/>
      </w:r>
      <w:r w:rsidR="0050067A">
        <w:t>Forensics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50067A">
        <w:rPr>
          <w:b/>
        </w:rPr>
        <w:t xml:space="preserve"> </w:t>
      </w:r>
      <w:r w:rsidR="0050067A" w:rsidRPr="0050067A">
        <w:t>12th</w:t>
      </w:r>
    </w:p>
    <w:p w:rsidR="00CC028A" w:rsidRDefault="00CC028A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140"/>
        <w:gridCol w:w="1910"/>
        <w:gridCol w:w="2880"/>
        <w:gridCol w:w="2610"/>
        <w:gridCol w:w="2460"/>
      </w:tblGrid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0067A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0067A" w:rsidP="0050067A">
            <w:pPr>
              <w:widowControl w:val="0"/>
              <w:spacing w:line="240" w:lineRule="auto"/>
            </w:pPr>
            <w:r>
              <w:t xml:space="preserve"> * Deductive Reasoning Unit</w:t>
            </w:r>
          </w:p>
          <w:p w:rsidR="00217F51" w:rsidRDefault="00217F51" w:rsidP="0050067A">
            <w:pPr>
              <w:widowControl w:val="0"/>
              <w:spacing w:line="240" w:lineRule="auto"/>
            </w:pPr>
            <w:r>
              <w:t>* Crime Scenes Unit</w:t>
            </w:r>
          </w:p>
          <w:p w:rsidR="00217F51" w:rsidRDefault="00217F51" w:rsidP="0050067A">
            <w:pPr>
              <w:widowControl w:val="0"/>
              <w:spacing w:line="240" w:lineRule="auto"/>
            </w:pPr>
            <w:r>
              <w:t>* Evidence 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006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</w:t>
            </w:r>
          </w:p>
          <w:p w:rsidR="0050067A" w:rsidRDefault="005006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SCI.9-12.5.1.12.A</w:t>
            </w:r>
          </w:p>
          <w:p w:rsidR="0050067A" w:rsidRDefault="005006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SCI.9-12.5.1.12.B</w:t>
            </w:r>
          </w:p>
          <w:p w:rsidR="0050067A" w:rsidRDefault="00217F51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Know science is evidence based</w:t>
            </w:r>
          </w:p>
          <w:p w:rsidR="00217F51" w:rsidRDefault="00217F51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217F51" w:rsidRDefault="00217F51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</w:t>
            </w:r>
          </w:p>
          <w:p w:rsidR="00217F51" w:rsidRDefault="00217F51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SCI.9-12.5.1.12.C</w:t>
            </w:r>
          </w:p>
          <w:p w:rsidR="00217F51" w:rsidRDefault="00217F51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Scientific knowledge builds upon itself</w:t>
            </w:r>
          </w:p>
          <w:p w:rsidR="00217F51" w:rsidRDefault="00217F51">
            <w:pPr>
              <w:widowControl w:val="0"/>
              <w:spacing w:line="240" w:lineRule="auto"/>
            </w:pPr>
          </w:p>
          <w:p w:rsidR="00217F51" w:rsidRDefault="00217F51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SCI.9-12.5.1.12.B</w:t>
            </w:r>
          </w:p>
          <w:p w:rsidR="00217F51" w:rsidRDefault="00217F51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SCI.9-12.5.1.12.C</w:t>
            </w:r>
          </w:p>
          <w:p w:rsidR="00217F51" w:rsidRDefault="00217F51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Scientific knowledge builds upon itself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7F51">
            <w:pPr>
              <w:widowControl w:val="0"/>
              <w:spacing w:line="240" w:lineRule="auto"/>
            </w:pPr>
            <w:r>
              <w:t>Deadly Picnic Murder Case</w:t>
            </w:r>
          </w:p>
          <w:p w:rsidR="00217F51" w:rsidRDefault="00217F51">
            <w:pPr>
              <w:widowControl w:val="0"/>
              <w:spacing w:line="240" w:lineRule="auto"/>
            </w:pPr>
            <w:r>
              <w:t>Clue</w:t>
            </w:r>
          </w:p>
          <w:p w:rsidR="00217F51" w:rsidRDefault="00217F51">
            <w:pPr>
              <w:widowControl w:val="0"/>
              <w:spacing w:line="240" w:lineRule="auto"/>
            </w:pPr>
            <w:r>
              <w:t>FACES composite sketch</w:t>
            </w:r>
          </w:p>
          <w:p w:rsidR="00217F51" w:rsidRDefault="00217F51">
            <w:pPr>
              <w:widowControl w:val="0"/>
              <w:spacing w:line="240" w:lineRule="auto"/>
            </w:pPr>
          </w:p>
          <w:p w:rsidR="00217F51" w:rsidRDefault="00217F51">
            <w:pPr>
              <w:widowControl w:val="0"/>
              <w:spacing w:line="240" w:lineRule="auto"/>
            </w:pPr>
          </w:p>
          <w:p w:rsidR="00217F51" w:rsidRDefault="00217F51">
            <w:pPr>
              <w:widowControl w:val="0"/>
              <w:spacing w:line="240" w:lineRule="auto"/>
            </w:pPr>
            <w:r>
              <w:t>Mock Crime Case (Rudy’s Pet Shop)</w:t>
            </w:r>
          </w:p>
          <w:p w:rsidR="00217F51" w:rsidRDefault="00217F51">
            <w:pPr>
              <w:widowControl w:val="0"/>
              <w:spacing w:line="240" w:lineRule="auto"/>
            </w:pPr>
          </w:p>
          <w:p w:rsidR="00217F51" w:rsidRDefault="00217F51">
            <w:pPr>
              <w:widowControl w:val="0"/>
              <w:spacing w:line="240" w:lineRule="auto"/>
            </w:pPr>
          </w:p>
          <w:p w:rsidR="00217F51" w:rsidRDefault="00217F51">
            <w:pPr>
              <w:widowControl w:val="0"/>
              <w:spacing w:line="240" w:lineRule="auto"/>
            </w:pPr>
            <w:r>
              <w:t>Collecting/Preserving Evidence Lab</w:t>
            </w:r>
          </w:p>
          <w:p w:rsidR="00217F51" w:rsidRDefault="00217F51">
            <w:pPr>
              <w:widowControl w:val="0"/>
              <w:spacing w:line="240" w:lineRule="auto"/>
            </w:pPr>
            <w:r>
              <w:t>Search Warrants Case</w:t>
            </w:r>
          </w:p>
          <w:p w:rsidR="00217F51" w:rsidRDefault="00217F51">
            <w:pPr>
              <w:widowControl w:val="0"/>
              <w:spacing w:line="240" w:lineRule="auto"/>
            </w:pPr>
            <w:r>
              <w:t>Test on Crime Scenes and Evidence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7F51">
            <w:pPr>
              <w:widowControl w:val="0"/>
              <w:spacing w:line="240" w:lineRule="auto"/>
            </w:pPr>
            <w:r>
              <w:t>Deductive Reasoning</w:t>
            </w:r>
          </w:p>
          <w:p w:rsidR="00217F51" w:rsidRDefault="00217F51">
            <w:pPr>
              <w:widowControl w:val="0"/>
              <w:spacing w:line="240" w:lineRule="auto"/>
            </w:pPr>
          </w:p>
          <w:p w:rsidR="00217F51" w:rsidRDefault="00217F51">
            <w:pPr>
              <w:widowControl w:val="0"/>
              <w:spacing w:line="240" w:lineRule="auto"/>
            </w:pPr>
          </w:p>
          <w:p w:rsidR="00217F51" w:rsidRDefault="00217F51">
            <w:pPr>
              <w:widowControl w:val="0"/>
              <w:spacing w:line="240" w:lineRule="auto"/>
            </w:pPr>
          </w:p>
          <w:p w:rsidR="00217F51" w:rsidRDefault="00217F51">
            <w:pPr>
              <w:widowControl w:val="0"/>
              <w:spacing w:line="240" w:lineRule="auto"/>
            </w:pPr>
          </w:p>
          <w:p w:rsidR="00217F51" w:rsidRDefault="00217F51">
            <w:pPr>
              <w:widowControl w:val="0"/>
              <w:spacing w:line="240" w:lineRule="auto"/>
            </w:pPr>
            <w:r>
              <w:t>Steps to Documenting a Crime Case</w:t>
            </w:r>
          </w:p>
          <w:p w:rsidR="00217F51" w:rsidRDefault="00217F51">
            <w:pPr>
              <w:widowControl w:val="0"/>
              <w:spacing w:line="240" w:lineRule="auto"/>
            </w:pPr>
          </w:p>
          <w:p w:rsidR="00217F51" w:rsidRDefault="00217F51">
            <w:pPr>
              <w:widowControl w:val="0"/>
              <w:spacing w:line="240" w:lineRule="auto"/>
            </w:pPr>
          </w:p>
          <w:p w:rsidR="00217F51" w:rsidRDefault="00217F51">
            <w:pPr>
              <w:widowControl w:val="0"/>
              <w:spacing w:line="240" w:lineRule="auto"/>
            </w:pPr>
            <w:r>
              <w:t>How to collect/preserve evidence</w:t>
            </w:r>
          </w:p>
          <w:p w:rsidR="00217F51" w:rsidRDefault="00217F51">
            <w:pPr>
              <w:widowControl w:val="0"/>
              <w:spacing w:line="240" w:lineRule="auto"/>
            </w:pPr>
            <w:r>
              <w:t>What is evidence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7F51">
            <w:pPr>
              <w:widowControl w:val="0"/>
              <w:spacing w:line="240" w:lineRule="auto"/>
              <w:jc w:val="center"/>
            </w:pPr>
            <w:r>
              <w:t>Deadly Picnic Murder Case</w:t>
            </w:r>
          </w:p>
          <w:p w:rsidR="00217F51" w:rsidRDefault="00217F51">
            <w:pPr>
              <w:widowControl w:val="0"/>
              <w:spacing w:line="240" w:lineRule="auto"/>
              <w:jc w:val="center"/>
            </w:pPr>
            <w:r>
              <w:t>Clue Board Game</w:t>
            </w:r>
          </w:p>
          <w:p w:rsidR="00217F51" w:rsidRDefault="00217F51">
            <w:pPr>
              <w:widowControl w:val="0"/>
              <w:spacing w:line="240" w:lineRule="auto"/>
              <w:jc w:val="center"/>
            </w:pPr>
            <w:r>
              <w:t>FACES Software</w:t>
            </w:r>
          </w:p>
          <w:p w:rsidR="00217F51" w:rsidRDefault="00217F51">
            <w:pPr>
              <w:widowControl w:val="0"/>
              <w:spacing w:line="240" w:lineRule="auto"/>
              <w:jc w:val="center"/>
            </w:pPr>
          </w:p>
          <w:p w:rsidR="00217F51" w:rsidRDefault="00217F51">
            <w:pPr>
              <w:widowControl w:val="0"/>
              <w:spacing w:line="240" w:lineRule="auto"/>
              <w:jc w:val="center"/>
            </w:pPr>
            <w:r>
              <w:t>Mock Crime Case</w:t>
            </w:r>
          </w:p>
          <w:p w:rsidR="00217F51" w:rsidRDefault="00217F51">
            <w:pPr>
              <w:widowControl w:val="0"/>
              <w:spacing w:line="240" w:lineRule="auto"/>
              <w:jc w:val="center"/>
            </w:pPr>
          </w:p>
          <w:p w:rsidR="00217F51" w:rsidRDefault="00217F51">
            <w:pPr>
              <w:widowControl w:val="0"/>
              <w:spacing w:line="240" w:lineRule="auto"/>
              <w:jc w:val="center"/>
            </w:pPr>
          </w:p>
          <w:p w:rsidR="00217F51" w:rsidRDefault="00217F51">
            <w:pPr>
              <w:widowControl w:val="0"/>
              <w:spacing w:line="240" w:lineRule="auto"/>
              <w:jc w:val="center"/>
            </w:pPr>
          </w:p>
          <w:p w:rsidR="00217F51" w:rsidRDefault="00217F51">
            <w:pPr>
              <w:widowControl w:val="0"/>
              <w:spacing w:line="240" w:lineRule="auto"/>
              <w:jc w:val="center"/>
            </w:pPr>
            <w:r>
              <w:t>Forensic Files Episodes “Paintball” and “Van-</w:t>
            </w:r>
            <w:proofErr w:type="spellStart"/>
            <w:r>
              <w:t>ished</w:t>
            </w:r>
            <w:proofErr w:type="spellEnd"/>
            <w:r>
              <w:t>”</w:t>
            </w:r>
          </w:p>
          <w:p w:rsidR="00217F51" w:rsidRDefault="00217F51">
            <w:pPr>
              <w:widowControl w:val="0"/>
              <w:spacing w:line="240" w:lineRule="auto"/>
              <w:jc w:val="center"/>
            </w:pPr>
            <w:r>
              <w:t>Collecting/Preserving Evidence Lab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0067A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7F51">
            <w:pPr>
              <w:widowControl w:val="0"/>
              <w:spacing w:line="240" w:lineRule="auto"/>
            </w:pPr>
            <w:r>
              <w:t>*Bertillon System</w:t>
            </w:r>
          </w:p>
          <w:p w:rsidR="00095A94" w:rsidRDefault="00095A94">
            <w:pPr>
              <w:widowControl w:val="0"/>
              <w:spacing w:line="240" w:lineRule="auto"/>
            </w:pPr>
          </w:p>
          <w:p w:rsidR="00217F51" w:rsidRDefault="00217F51">
            <w:pPr>
              <w:widowControl w:val="0"/>
              <w:spacing w:line="240" w:lineRule="auto"/>
            </w:pPr>
            <w:r>
              <w:t>*</w:t>
            </w:r>
            <w:r w:rsidR="00095A94">
              <w:t>Fingerprints Unit</w:t>
            </w: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  <w:r>
              <w:t>*Blood/Blood typing 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7F51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SCI.9-12.5.1.12.D</w:t>
            </w:r>
          </w:p>
          <w:p w:rsidR="00217F51" w:rsidRDefault="00217F51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Growth of scientific knowledge</w:t>
            </w:r>
          </w:p>
          <w:p w:rsidR="00095A94" w:rsidRDefault="00095A94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</w:t>
            </w:r>
          </w:p>
          <w:p w:rsidR="00095A94" w:rsidRDefault="00095A94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SCI.9-12.5.1.12.A</w:t>
            </w:r>
          </w:p>
          <w:p w:rsidR="00095A94" w:rsidRDefault="00095A94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SCI.9-12.5.1.12.B</w:t>
            </w:r>
          </w:p>
          <w:p w:rsidR="00095A94" w:rsidRDefault="00095A94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Science uses observation tools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7F51">
            <w:pPr>
              <w:widowControl w:val="0"/>
              <w:spacing w:line="240" w:lineRule="auto"/>
              <w:jc w:val="center"/>
            </w:pPr>
            <w:r>
              <w:t>Bertillon system lab</w:t>
            </w:r>
          </w:p>
          <w:p w:rsidR="00095A94" w:rsidRDefault="00095A94">
            <w:pPr>
              <w:widowControl w:val="0"/>
              <w:spacing w:line="240" w:lineRule="auto"/>
              <w:jc w:val="center"/>
            </w:pPr>
          </w:p>
          <w:p w:rsidR="00095A94" w:rsidRDefault="00095A94">
            <w:pPr>
              <w:widowControl w:val="0"/>
              <w:spacing w:line="240" w:lineRule="auto"/>
              <w:jc w:val="center"/>
            </w:pPr>
          </w:p>
          <w:p w:rsidR="00095A94" w:rsidRDefault="00095A94">
            <w:pPr>
              <w:widowControl w:val="0"/>
              <w:spacing w:line="240" w:lineRule="auto"/>
              <w:jc w:val="center"/>
            </w:pPr>
            <w:r>
              <w:t>Ridge Characteristics of Fingerprints (Cards/Balloons)</w:t>
            </w:r>
          </w:p>
          <w:p w:rsidR="00095A94" w:rsidRDefault="00095A94">
            <w:pPr>
              <w:widowControl w:val="0"/>
              <w:spacing w:line="240" w:lineRule="auto"/>
              <w:jc w:val="center"/>
            </w:pPr>
            <w:r>
              <w:t>Dusting for Fingerprints</w:t>
            </w:r>
          </w:p>
          <w:p w:rsidR="00095A94" w:rsidRDefault="00095A94">
            <w:pPr>
              <w:widowControl w:val="0"/>
              <w:spacing w:line="240" w:lineRule="auto"/>
              <w:jc w:val="center"/>
            </w:pPr>
            <w:r>
              <w:t>Test (Bertillon system /Fingerprints)</w:t>
            </w:r>
          </w:p>
          <w:p w:rsidR="00095A94" w:rsidRDefault="00095A94">
            <w:pPr>
              <w:widowControl w:val="0"/>
              <w:spacing w:line="240" w:lineRule="auto"/>
              <w:jc w:val="center"/>
            </w:pPr>
          </w:p>
          <w:p w:rsidR="00095A94" w:rsidRDefault="00095A94">
            <w:pPr>
              <w:widowControl w:val="0"/>
              <w:spacing w:line="240" w:lineRule="auto"/>
              <w:jc w:val="center"/>
            </w:pPr>
          </w:p>
          <w:p w:rsidR="00095A94" w:rsidRDefault="00095A94">
            <w:pPr>
              <w:widowControl w:val="0"/>
              <w:spacing w:line="240" w:lineRule="auto"/>
              <w:jc w:val="center"/>
            </w:pPr>
          </w:p>
          <w:p w:rsidR="00095A94" w:rsidRDefault="00095A94">
            <w:pPr>
              <w:widowControl w:val="0"/>
              <w:spacing w:line="240" w:lineRule="auto"/>
              <w:jc w:val="center"/>
            </w:pPr>
          </w:p>
          <w:p w:rsidR="00095A94" w:rsidRDefault="00095A94">
            <w:pPr>
              <w:widowControl w:val="0"/>
              <w:spacing w:line="240" w:lineRule="auto"/>
              <w:jc w:val="center"/>
            </w:pPr>
            <w:r>
              <w:t>Blood/Blood typing quiz</w:t>
            </w:r>
          </w:p>
          <w:p w:rsidR="00095A94" w:rsidRDefault="00095A94" w:rsidP="00095A94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7F51">
            <w:pPr>
              <w:widowControl w:val="0"/>
              <w:spacing w:line="240" w:lineRule="auto"/>
            </w:pPr>
            <w:r>
              <w:t>How the Bertillon System works</w:t>
            </w: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  <w:r>
              <w:t>What makes fingerprints unique, how they are formed, types/patterns</w:t>
            </w: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  <w:r>
              <w:t>What are the blood types and how to identify them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7F51">
            <w:pPr>
              <w:widowControl w:val="0"/>
              <w:spacing w:line="240" w:lineRule="auto"/>
            </w:pPr>
            <w:r>
              <w:t>Bertillon System lab</w:t>
            </w: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</w:p>
          <w:p w:rsidR="00095A94" w:rsidRDefault="00095A94">
            <w:pPr>
              <w:widowControl w:val="0"/>
              <w:spacing w:line="240" w:lineRule="auto"/>
            </w:pPr>
            <w:r>
              <w:t>Fingerprint Identification, Forensic Files Episodes “Palm Print Conviction”, “Pure Bread Murder”, “Nice Threads”</w:t>
            </w:r>
          </w:p>
          <w:p w:rsidR="00095A94" w:rsidRDefault="00095A94">
            <w:pPr>
              <w:widowControl w:val="0"/>
              <w:spacing w:line="240" w:lineRule="auto"/>
            </w:pPr>
            <w:r>
              <w:t>Dusting for Fingerprints, Ridge Characteristics (cards and balloons)</w:t>
            </w:r>
          </w:p>
          <w:p w:rsidR="00095A94" w:rsidRDefault="00095A94">
            <w:pPr>
              <w:widowControl w:val="0"/>
              <w:spacing w:line="240" w:lineRule="auto"/>
            </w:pPr>
            <w:r>
              <w:t>Blood/Blood typing lab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0067A">
            <w:pPr>
              <w:widowControl w:val="0"/>
              <w:spacing w:line="240" w:lineRule="auto"/>
            </w:pPr>
            <w:r>
              <w:lastRenderedPageBreak/>
              <w:t>November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CF2" w:rsidRDefault="00150CF2">
            <w:pPr>
              <w:widowControl w:val="0"/>
              <w:spacing w:line="240" w:lineRule="auto"/>
            </w:pPr>
            <w:r>
              <w:t>*</w:t>
            </w:r>
            <w:r w:rsidR="00095A94">
              <w:t>Handwriting/Document Analysis 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95A94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SCI.9-12.5.1.12.A</w:t>
            </w:r>
          </w:p>
          <w:p w:rsidR="00150CF2" w:rsidRDefault="00150CF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SCI.9-12.5.1.12.B</w:t>
            </w:r>
          </w:p>
          <w:p w:rsidR="00150CF2" w:rsidRDefault="00150CF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SCI.9-12.5.1.12.C</w:t>
            </w:r>
          </w:p>
          <w:p w:rsidR="00150CF2" w:rsidRDefault="00150CF2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Science uses observation tools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50CF2">
            <w:pPr>
              <w:widowControl w:val="0"/>
              <w:spacing w:line="240" w:lineRule="auto"/>
            </w:pPr>
            <w:r>
              <w:t>12 Basic characteristics of handwriting activity,</w:t>
            </w:r>
          </w:p>
          <w:p w:rsidR="00150CF2" w:rsidRDefault="00150CF2">
            <w:pPr>
              <w:widowControl w:val="0"/>
              <w:spacing w:line="240" w:lineRule="auto"/>
            </w:pPr>
            <w:r>
              <w:t>Quiz – document/handwriting analysis quiz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50CF2">
            <w:pPr>
              <w:widowControl w:val="0"/>
              <w:spacing w:line="240" w:lineRule="auto"/>
            </w:pPr>
            <w:r>
              <w:t xml:space="preserve">What makes handwriting unique, types of fraudulent writing, 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50CF2">
            <w:pPr>
              <w:widowControl w:val="0"/>
              <w:spacing w:line="240" w:lineRule="auto"/>
            </w:pPr>
            <w:r>
              <w:t>Forensic Files Episode “Last Will”, Characteristics of handwriting lab, Day/Lake Worksheet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0067A">
            <w:pPr>
              <w:widowControl w:val="0"/>
              <w:spacing w:line="240" w:lineRule="auto"/>
            </w:pPr>
            <w:r>
              <w:t>December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50CF2">
            <w:pPr>
              <w:widowControl w:val="0"/>
              <w:spacing w:line="240" w:lineRule="auto"/>
            </w:pPr>
            <w:r>
              <w:t>*Anthropology Unit</w:t>
            </w:r>
          </w:p>
          <w:p w:rsidR="00150CF2" w:rsidRDefault="00150CF2">
            <w:pPr>
              <w:widowControl w:val="0"/>
              <w:spacing w:line="240" w:lineRule="auto"/>
            </w:pPr>
          </w:p>
          <w:p w:rsidR="00150CF2" w:rsidRDefault="00150CF2">
            <w:pPr>
              <w:widowControl w:val="0"/>
              <w:spacing w:line="240" w:lineRule="auto"/>
            </w:pPr>
          </w:p>
          <w:p w:rsidR="00150CF2" w:rsidRDefault="00150CF2">
            <w:pPr>
              <w:widowControl w:val="0"/>
              <w:spacing w:line="240" w:lineRule="auto"/>
            </w:pPr>
            <w:r>
              <w:t>*Hair/Fiber Analysis Units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50CF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SCI.9-12.5.1.12.A</w:t>
            </w:r>
          </w:p>
          <w:p w:rsidR="00150CF2" w:rsidRDefault="00150CF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SCI.9-12.5.1.12.C</w:t>
            </w:r>
          </w:p>
          <w:p w:rsidR="00150CF2" w:rsidRDefault="00150CF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Science is based on knowledge and accumulation of knowledge</w:t>
            </w:r>
          </w:p>
          <w:p w:rsidR="00150CF2" w:rsidRDefault="00150CF2" w:rsidP="00150CF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SCI.9-12.5.1.12.A</w:t>
            </w:r>
          </w:p>
          <w:p w:rsidR="00150CF2" w:rsidRDefault="00150CF2" w:rsidP="00150CF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SCI.9-12.5.1.12.C</w:t>
            </w:r>
          </w:p>
          <w:p w:rsidR="00150CF2" w:rsidRDefault="00150CF2" w:rsidP="00150CF2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Science is based on knowledge and accumulation of knowledge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50CF2">
            <w:pPr>
              <w:widowControl w:val="0"/>
              <w:spacing w:line="240" w:lineRule="auto"/>
            </w:pPr>
            <w:r>
              <w:t>Sherlock Bones Lab</w:t>
            </w:r>
          </w:p>
          <w:p w:rsidR="00150CF2" w:rsidRDefault="00150CF2">
            <w:pPr>
              <w:widowControl w:val="0"/>
              <w:spacing w:line="240" w:lineRule="auto"/>
            </w:pPr>
            <w:r>
              <w:t xml:space="preserve">Test – Anthropology/Odontology </w:t>
            </w:r>
          </w:p>
          <w:p w:rsidR="00150CF2" w:rsidRDefault="00150CF2">
            <w:pPr>
              <w:widowControl w:val="0"/>
              <w:spacing w:line="240" w:lineRule="auto"/>
            </w:pPr>
          </w:p>
          <w:p w:rsidR="00150CF2" w:rsidRDefault="00150CF2">
            <w:pPr>
              <w:widowControl w:val="0"/>
              <w:spacing w:line="240" w:lineRule="auto"/>
            </w:pPr>
          </w:p>
          <w:p w:rsidR="00150CF2" w:rsidRDefault="00150CF2">
            <w:pPr>
              <w:widowControl w:val="0"/>
              <w:spacing w:line="240" w:lineRule="auto"/>
            </w:pPr>
            <w:r>
              <w:t>Hair Analysis Lab</w:t>
            </w:r>
          </w:p>
          <w:p w:rsidR="00150CF2" w:rsidRDefault="00150CF2">
            <w:pPr>
              <w:widowControl w:val="0"/>
              <w:spacing w:line="240" w:lineRule="auto"/>
            </w:pPr>
            <w:r>
              <w:t>Fiber Analysis Lab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50CF2">
            <w:pPr>
              <w:widowControl w:val="0"/>
              <w:spacing w:line="240" w:lineRule="auto"/>
            </w:pPr>
            <w:r>
              <w:t>How can bones be used to determine characteristics of people</w:t>
            </w:r>
          </w:p>
          <w:p w:rsidR="00150CF2" w:rsidRDefault="00150CF2">
            <w:pPr>
              <w:widowControl w:val="0"/>
              <w:spacing w:line="240" w:lineRule="auto"/>
            </w:pPr>
          </w:p>
          <w:p w:rsidR="00150CF2" w:rsidRDefault="00150CF2">
            <w:pPr>
              <w:widowControl w:val="0"/>
              <w:spacing w:line="240" w:lineRule="auto"/>
            </w:pPr>
          </w:p>
          <w:p w:rsidR="00150CF2" w:rsidRDefault="00150CF2">
            <w:pPr>
              <w:widowControl w:val="0"/>
              <w:spacing w:line="240" w:lineRule="auto"/>
            </w:pPr>
            <w:r>
              <w:t>What characteristics of hairs and fibers can be used in forensics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50CF2">
            <w:pPr>
              <w:widowControl w:val="0"/>
              <w:spacing w:line="240" w:lineRule="auto"/>
            </w:pPr>
            <w:r>
              <w:t>Sherlock Bones Activity, Forensic Files Episode “Past Lives”</w:t>
            </w:r>
          </w:p>
          <w:p w:rsidR="00150CF2" w:rsidRDefault="00150CF2">
            <w:pPr>
              <w:widowControl w:val="0"/>
              <w:spacing w:line="240" w:lineRule="auto"/>
            </w:pPr>
          </w:p>
          <w:p w:rsidR="00150CF2" w:rsidRDefault="00150CF2">
            <w:pPr>
              <w:widowControl w:val="0"/>
              <w:spacing w:line="240" w:lineRule="auto"/>
            </w:pPr>
          </w:p>
          <w:p w:rsidR="00150CF2" w:rsidRDefault="00150CF2">
            <w:pPr>
              <w:widowControl w:val="0"/>
              <w:spacing w:line="240" w:lineRule="auto"/>
            </w:pPr>
            <w:r>
              <w:t>Hair/Fiber Analysis Labs, Forensic Files Episode “Shopping Spree”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0067A">
            <w:pPr>
              <w:widowControl w:val="0"/>
              <w:spacing w:line="240" w:lineRule="auto"/>
            </w:pPr>
            <w:r>
              <w:t>January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50CF2">
            <w:pPr>
              <w:widowControl w:val="0"/>
              <w:spacing w:line="240" w:lineRule="auto"/>
            </w:pPr>
            <w:r>
              <w:t xml:space="preserve">* Glass Analysis </w:t>
            </w:r>
            <w:r w:rsidR="00216B0E">
              <w:t>Unit</w:t>
            </w:r>
          </w:p>
          <w:p w:rsidR="00216B0E" w:rsidRDefault="00216B0E">
            <w:pPr>
              <w:widowControl w:val="0"/>
              <w:spacing w:line="240" w:lineRule="auto"/>
            </w:pPr>
          </w:p>
          <w:p w:rsidR="00216B0E" w:rsidRDefault="00216B0E">
            <w:pPr>
              <w:widowControl w:val="0"/>
              <w:spacing w:line="240" w:lineRule="auto"/>
            </w:pPr>
            <w:r>
              <w:t>*Blood Spatter Unit</w:t>
            </w:r>
          </w:p>
          <w:p w:rsidR="00153E5D" w:rsidRDefault="00153E5D">
            <w:pPr>
              <w:widowControl w:val="0"/>
              <w:spacing w:line="240" w:lineRule="auto"/>
            </w:pPr>
            <w:r>
              <w:t>*Impressions 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50CF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</w:t>
            </w:r>
          </w:p>
          <w:p w:rsidR="00150CF2" w:rsidRDefault="00150CF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SCI.9-12.5.1.12.B</w:t>
            </w:r>
          </w:p>
          <w:p w:rsidR="00216B0E" w:rsidRDefault="00216B0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Science is knowledge based on scientific evidence</w:t>
            </w:r>
          </w:p>
          <w:p w:rsidR="00153E5D" w:rsidRDefault="00153E5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153E5D" w:rsidRDefault="00153E5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153E5D" w:rsidRDefault="00153E5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153E5D" w:rsidRDefault="00153E5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153E5D" w:rsidRDefault="00153E5D" w:rsidP="00153E5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SCI.9-12.5.1.12.B</w:t>
            </w:r>
          </w:p>
          <w:p w:rsidR="00153E5D" w:rsidRDefault="00153E5D" w:rsidP="00153E5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SCI.9-12.5.1.12.C</w:t>
            </w:r>
          </w:p>
          <w:p w:rsidR="00153E5D" w:rsidRDefault="00153E5D" w:rsidP="00153E5D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Scientific knowledge builds upon itself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6B0E">
            <w:pPr>
              <w:widowControl w:val="0"/>
              <w:spacing w:line="240" w:lineRule="auto"/>
            </w:pPr>
            <w:r>
              <w:t>Glass Analysis Lab</w:t>
            </w:r>
          </w:p>
          <w:p w:rsidR="00216B0E" w:rsidRDefault="00216B0E">
            <w:pPr>
              <w:widowControl w:val="0"/>
              <w:spacing w:line="240" w:lineRule="auto"/>
            </w:pPr>
          </w:p>
          <w:p w:rsidR="00216B0E" w:rsidRDefault="00216B0E">
            <w:pPr>
              <w:widowControl w:val="0"/>
              <w:spacing w:line="240" w:lineRule="auto"/>
            </w:pPr>
          </w:p>
          <w:p w:rsidR="00216B0E" w:rsidRDefault="00216B0E">
            <w:pPr>
              <w:widowControl w:val="0"/>
              <w:spacing w:line="240" w:lineRule="auto"/>
            </w:pPr>
          </w:p>
          <w:p w:rsidR="00216B0E" w:rsidRDefault="00216B0E">
            <w:pPr>
              <w:widowControl w:val="0"/>
              <w:spacing w:line="240" w:lineRule="auto"/>
            </w:pPr>
            <w:r>
              <w:t>Blood Analysis Lab</w:t>
            </w:r>
          </w:p>
          <w:p w:rsidR="00153E5D" w:rsidRDefault="00153E5D">
            <w:pPr>
              <w:widowControl w:val="0"/>
              <w:spacing w:line="240" w:lineRule="auto"/>
            </w:pPr>
          </w:p>
          <w:p w:rsidR="00153E5D" w:rsidRDefault="00153E5D">
            <w:pPr>
              <w:widowControl w:val="0"/>
              <w:spacing w:line="240" w:lineRule="auto"/>
            </w:pPr>
          </w:p>
          <w:p w:rsidR="00153E5D" w:rsidRDefault="00153E5D">
            <w:pPr>
              <w:widowControl w:val="0"/>
              <w:spacing w:line="240" w:lineRule="auto"/>
            </w:pPr>
            <w:r>
              <w:t>Shoe Print Making Lab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6B0E">
            <w:pPr>
              <w:widowControl w:val="0"/>
              <w:spacing w:line="240" w:lineRule="auto"/>
            </w:pPr>
            <w:r>
              <w:t>How can glass be used to reconstruct a crime</w:t>
            </w:r>
          </w:p>
          <w:p w:rsidR="00216B0E" w:rsidRDefault="00216B0E">
            <w:pPr>
              <w:widowControl w:val="0"/>
              <w:spacing w:line="240" w:lineRule="auto"/>
            </w:pPr>
          </w:p>
          <w:p w:rsidR="00216B0E" w:rsidRDefault="00216B0E">
            <w:pPr>
              <w:widowControl w:val="0"/>
              <w:spacing w:line="240" w:lineRule="auto"/>
            </w:pPr>
          </w:p>
          <w:p w:rsidR="00216B0E" w:rsidRDefault="00216B0E">
            <w:pPr>
              <w:widowControl w:val="0"/>
              <w:spacing w:line="240" w:lineRule="auto"/>
            </w:pPr>
            <w:r>
              <w:t>What are the types of blood spatter and how are they created</w:t>
            </w:r>
          </w:p>
          <w:p w:rsidR="00153E5D" w:rsidRDefault="00153E5D">
            <w:pPr>
              <w:widowControl w:val="0"/>
              <w:spacing w:line="240" w:lineRule="auto"/>
            </w:pPr>
            <w:r>
              <w:t>What characteristics make your shoeprint unique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6B0E">
            <w:pPr>
              <w:widowControl w:val="0"/>
              <w:spacing w:line="240" w:lineRule="auto"/>
            </w:pPr>
            <w:r>
              <w:t>Glass Analysis Lab</w:t>
            </w:r>
          </w:p>
          <w:p w:rsidR="00216B0E" w:rsidRDefault="00216B0E">
            <w:pPr>
              <w:widowControl w:val="0"/>
              <w:spacing w:line="240" w:lineRule="auto"/>
            </w:pPr>
          </w:p>
          <w:p w:rsidR="00216B0E" w:rsidRDefault="00216B0E">
            <w:pPr>
              <w:widowControl w:val="0"/>
              <w:spacing w:line="240" w:lineRule="auto"/>
            </w:pPr>
          </w:p>
          <w:p w:rsidR="00216B0E" w:rsidRDefault="00216B0E">
            <w:pPr>
              <w:widowControl w:val="0"/>
              <w:spacing w:line="240" w:lineRule="auto"/>
            </w:pPr>
          </w:p>
          <w:p w:rsidR="00216B0E" w:rsidRDefault="00216B0E">
            <w:pPr>
              <w:widowControl w:val="0"/>
              <w:spacing w:line="240" w:lineRule="auto"/>
            </w:pPr>
            <w:r>
              <w:t>Blood Spatter Analysis Lab</w:t>
            </w:r>
          </w:p>
          <w:p w:rsidR="00153E5D" w:rsidRDefault="00153E5D">
            <w:pPr>
              <w:widowControl w:val="0"/>
              <w:spacing w:line="240" w:lineRule="auto"/>
            </w:pPr>
          </w:p>
          <w:p w:rsidR="00153E5D" w:rsidRDefault="00153E5D">
            <w:pPr>
              <w:widowControl w:val="0"/>
              <w:spacing w:line="240" w:lineRule="auto"/>
            </w:pPr>
            <w:r>
              <w:t>Shoe Print Making Lab</w:t>
            </w:r>
          </w:p>
        </w:tc>
      </w:tr>
      <w:tr w:rsidR="00153E5D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  <w:r>
              <w:t>February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t xml:space="preserve"> * Deductive Reasoning Unit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t>* Crime Scenes Unit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t>* Evidence 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SCI.9-12.5.1.12.A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SCI.9-12.5.1.12.B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Know science is evidence based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SCI.9-12.5.1.12.C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Scientific knowledge builds upon itself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SCI.9-12.5.1.12.B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SCI.9-12.5.1.12.C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Scientific knowledge builds upon itself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t>Deadly Picnic Murder Case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t>Clue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t>FACES composite sketch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Mock Crime Case (Rudy’s Pet Shop)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Collecting/Preserving Evidence Lab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t>Search Warrants Case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t xml:space="preserve">Test on Crime Scenes and </w:t>
            </w:r>
            <w:r>
              <w:lastRenderedPageBreak/>
              <w:t>Evidence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lastRenderedPageBreak/>
              <w:t>Deductive Reasoning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Steps to Documenting a Crime Case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How to collect/preserve evidence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t>What is evidence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  <w:jc w:val="center"/>
            </w:pPr>
            <w:r>
              <w:t>Deadly Picnic Murder Case</w:t>
            </w: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  <w:r>
              <w:t>Clue Board Game</w:t>
            </w: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  <w:r>
              <w:t>FACES Software</w:t>
            </w: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  <w:r>
              <w:t>Mock Crime Case</w:t>
            </w: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  <w:r>
              <w:t>Forensic Files Episodes “Paintball” and “Van-</w:t>
            </w:r>
            <w:proofErr w:type="spellStart"/>
            <w:r>
              <w:t>ished</w:t>
            </w:r>
            <w:proofErr w:type="spellEnd"/>
            <w:r>
              <w:t>”</w:t>
            </w: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  <w:r>
              <w:t xml:space="preserve">Collecting/Preserving </w:t>
            </w:r>
            <w:r>
              <w:lastRenderedPageBreak/>
              <w:t>Evidence Lab</w:t>
            </w:r>
          </w:p>
        </w:tc>
      </w:tr>
      <w:tr w:rsidR="00153E5D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  <w:r>
              <w:lastRenderedPageBreak/>
              <w:t>March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t>*Bertillon System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*Fingerprints Unit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*Blood/Blood typing 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SCI.9-12.5.1.12.D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Growth of scientific knowledge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SCI.9-12.5.1.12.A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SCI.9-12.5.1.12.B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Science uses observation tools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  <w:jc w:val="center"/>
            </w:pPr>
            <w:r>
              <w:t>Bertillon system lab</w:t>
            </w: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  <w:r>
              <w:t>Ridge Characteristics of Fingerprints (Cards/Balloons)</w:t>
            </w: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  <w:r>
              <w:t>Dusting for Fingerprints</w:t>
            </w: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  <w:r>
              <w:t>Test (Bertillon system /Fingerprints)</w:t>
            </w: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</w:p>
          <w:p w:rsidR="00153E5D" w:rsidRDefault="00153E5D" w:rsidP="00621CCE">
            <w:pPr>
              <w:widowControl w:val="0"/>
              <w:spacing w:line="240" w:lineRule="auto"/>
              <w:jc w:val="center"/>
            </w:pPr>
            <w:r>
              <w:t>Blood/Blood typing quiz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t>How the Bertillon System works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What makes fingerprints unique, how they are formed, types/patterns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What are the blood types and how to identify them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t>Bertillon System lab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Fingerprint Identification, Forensic Files Episodes “Palm Print Conviction”, “Pure Bread Murder”, “Nice Threads”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t>Dusting for Fingerprints, Ridge Characteristics (cards and balloons)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t>Blood/Blood typing lab</w:t>
            </w:r>
          </w:p>
        </w:tc>
      </w:tr>
      <w:tr w:rsidR="00153E5D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  <w:r>
              <w:t>April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t>*Anthropology Unit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*Hair/Fiber Analysis Units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SCI.9-12.5.1.12.A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SCI.9-12.5.1.12.C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Science is based on knowledge and accumulation of knowledge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SCI.9-12.5.1.12.A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SCI.9-12.5.1.12.C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Science is based on knowledge and accumulation of knowledge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t>Sherlock Bones Lab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t xml:space="preserve">Test – Anthropology/Odontology 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Hair Analysis Lab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t>Fiber Analysis Lab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t>How can bones be used to determine characteristics of people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What characteristics of hairs and fibers can be used in forensics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t>Sherlock Bones Activity, Forensic Files Episode “Past Lives”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Hair/Fiber Analysis Labs, Forensic Files Episode “Shopping Spree”</w:t>
            </w:r>
          </w:p>
        </w:tc>
      </w:tr>
      <w:tr w:rsidR="00153E5D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  <w:r>
              <w:t>May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  <w:r>
              <w:t>*Hair/Fiber Analysis Units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153E5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SCI.9-12.5.1.12.A</w:t>
            </w:r>
          </w:p>
          <w:p w:rsidR="00153E5D" w:rsidRDefault="00153E5D" w:rsidP="00153E5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SCI.9-12.5.1.12.C</w:t>
            </w:r>
          </w:p>
          <w:p w:rsidR="00153E5D" w:rsidRDefault="00153E5D" w:rsidP="00153E5D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Science is based on knowledge and accumulation of knowledge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153E5D">
            <w:pPr>
              <w:widowControl w:val="0"/>
              <w:spacing w:line="240" w:lineRule="auto"/>
            </w:pPr>
            <w:r>
              <w:t>Hair Analysis Lab</w:t>
            </w:r>
          </w:p>
          <w:p w:rsidR="00153E5D" w:rsidRDefault="00153E5D" w:rsidP="00153E5D">
            <w:pPr>
              <w:widowControl w:val="0"/>
              <w:spacing w:line="240" w:lineRule="auto"/>
            </w:pPr>
            <w:r>
              <w:t>Fiber Analysis Lab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  <w:r>
              <w:t>What characteristics of hairs and fibers can be used in forensics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  <w:r>
              <w:t>Hair/Fiber Analysis Labs, Forensic Files Episode “Shopping Spree”</w:t>
            </w:r>
            <w:bookmarkStart w:id="0" w:name="_GoBack"/>
            <w:bookmarkEnd w:id="0"/>
          </w:p>
        </w:tc>
      </w:tr>
      <w:tr w:rsidR="00153E5D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  <w:r>
              <w:t>June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t>* Glass Analysis Unit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 xml:space="preserve">*Blood </w:t>
            </w:r>
            <w:r>
              <w:lastRenderedPageBreak/>
              <w:t>Spatter Unit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t>*Impressions 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SCI.9-12.5.1.12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SCI.9-12.5.1.12.B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Science is knowledge based on scientific evidence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SCI.9-12.5.1.12.B</w:t>
            </w:r>
          </w:p>
          <w:p w:rsidR="00153E5D" w:rsidRDefault="00153E5D" w:rsidP="00621CC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SCI.9-12.5.1.12.C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Scientific knowledge builds upon itself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lastRenderedPageBreak/>
              <w:t>Glass Analysis Lab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Blood Analysis Lab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Shoe Print Making Lab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lastRenderedPageBreak/>
              <w:t>How can glass be used to reconstruct a crime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 xml:space="preserve">What are the types of </w:t>
            </w:r>
            <w:r>
              <w:lastRenderedPageBreak/>
              <w:t>blood spatter and how are they created</w:t>
            </w:r>
          </w:p>
          <w:p w:rsidR="00153E5D" w:rsidRDefault="00153E5D" w:rsidP="00621CCE">
            <w:pPr>
              <w:widowControl w:val="0"/>
              <w:spacing w:line="240" w:lineRule="auto"/>
            </w:pPr>
            <w:r>
              <w:t>What characteristics make your shoeprint unique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 w:rsidP="00621CCE">
            <w:pPr>
              <w:widowControl w:val="0"/>
              <w:spacing w:line="240" w:lineRule="auto"/>
            </w:pPr>
            <w:r>
              <w:lastRenderedPageBreak/>
              <w:t>Glass Analysis Lab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 xml:space="preserve">Blood Spatter Analysis </w:t>
            </w:r>
            <w:r>
              <w:lastRenderedPageBreak/>
              <w:t>Lab</w:t>
            </w:r>
          </w:p>
          <w:p w:rsidR="00153E5D" w:rsidRDefault="00153E5D" w:rsidP="00621CCE">
            <w:pPr>
              <w:widowControl w:val="0"/>
              <w:spacing w:line="240" w:lineRule="auto"/>
            </w:pPr>
          </w:p>
          <w:p w:rsidR="00153E5D" w:rsidRDefault="00153E5D" w:rsidP="00621CCE">
            <w:pPr>
              <w:widowControl w:val="0"/>
              <w:spacing w:line="240" w:lineRule="auto"/>
            </w:pPr>
            <w:r>
              <w:t>Shoe Print Making Lab</w:t>
            </w:r>
          </w:p>
        </w:tc>
      </w:tr>
      <w:tr w:rsidR="00153E5D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</w:p>
        </w:tc>
      </w:tr>
      <w:tr w:rsidR="00153E5D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E5D" w:rsidRDefault="00153E5D">
            <w:pPr>
              <w:widowControl w:val="0"/>
              <w:spacing w:line="240" w:lineRule="auto"/>
            </w:pPr>
          </w:p>
        </w:tc>
      </w:tr>
    </w:tbl>
    <w:p w:rsidR="00CC028A" w:rsidRDefault="00CC028A"/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9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8A"/>
    <w:rsid w:val="0007442A"/>
    <w:rsid w:val="00095A94"/>
    <w:rsid w:val="00150CF2"/>
    <w:rsid w:val="00153E5D"/>
    <w:rsid w:val="00216B0E"/>
    <w:rsid w:val="00217F51"/>
    <w:rsid w:val="00326F20"/>
    <w:rsid w:val="0050067A"/>
    <w:rsid w:val="005C4DE9"/>
    <w:rsid w:val="006413C3"/>
    <w:rsid w:val="00CC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E5D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E5D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Williams</dc:creator>
  <cp:lastModifiedBy>mnicastro</cp:lastModifiedBy>
  <cp:revision>4</cp:revision>
  <cp:lastPrinted>2016-06-14T18:22:00Z</cp:lastPrinted>
  <dcterms:created xsi:type="dcterms:W3CDTF">2016-06-30T01:01:00Z</dcterms:created>
  <dcterms:modified xsi:type="dcterms:W3CDTF">2016-06-30T02:02:00Z</dcterms:modified>
</cp:coreProperties>
</file>