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BCFD264" w14:textId="77777777"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14:paraId="0EC713F5" w14:textId="77777777" w:rsidR="00CC028A" w:rsidRDefault="00CC028A">
      <w:pPr>
        <w:jc w:val="center"/>
      </w:pPr>
    </w:p>
    <w:p w14:paraId="06555860" w14:textId="77777777" w:rsidR="00CC028A" w:rsidRDefault="005C4DE9">
      <w:r>
        <w:rPr>
          <w:b/>
        </w:rPr>
        <w:t>COURSE:</w:t>
      </w:r>
      <w:r>
        <w:tab/>
      </w:r>
      <w:r w:rsidR="00E704F2">
        <w:t>Creative Writing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EE0959">
        <w:rPr>
          <w:b/>
        </w:rPr>
        <w:t xml:space="preserve"> 10-12</w:t>
      </w:r>
    </w:p>
    <w:p w14:paraId="132C2176" w14:textId="77777777"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"/>
        <w:gridCol w:w="1170"/>
        <w:gridCol w:w="1710"/>
        <w:gridCol w:w="4680"/>
        <w:gridCol w:w="1980"/>
        <w:gridCol w:w="1810"/>
      </w:tblGrid>
      <w:tr w:rsidR="005C4DE9" w14:paraId="03B6CA22" w14:textId="77777777" w:rsidTr="001E0D3D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6364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BDA8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B70F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STANDARDS/SKILLS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C346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ASSESSMENTS</w:t>
            </w:r>
          </w:p>
          <w:p w14:paraId="30B7FB9E" w14:textId="77777777" w:rsidR="005C4DE9" w:rsidRPr="005639D3" w:rsidRDefault="005C4D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B62A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  <w:p w14:paraId="3D2533F6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Topics being 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covered?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What do students need to know? (</w:t>
            </w:r>
            <w:r w:rsidRPr="005639D3">
              <w:rPr>
                <w:rFonts w:ascii="Times New Roman" w:hAnsi="Times New Roman" w:cs="Times New Roman"/>
                <w:i/>
                <w:sz w:val="20"/>
                <w:szCs w:val="20"/>
              </w:rPr>
              <w:t>nouns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41E0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ACTIVITIES</w:t>
            </w:r>
          </w:p>
          <w:p w14:paraId="63B72296" w14:textId="77777777" w:rsidR="005C4DE9" w:rsidRPr="005639D3" w:rsidRDefault="005C4D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w/Integration of Technology &amp; Career Ready Practices</w:t>
            </w:r>
          </w:p>
        </w:tc>
      </w:tr>
      <w:tr w:rsidR="005C4DE9" w14:paraId="1BD89F6C" w14:textId="77777777" w:rsidTr="001E0D3D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3493" w14:textId="77777777" w:rsidR="00535FC3" w:rsidRPr="005639D3" w:rsidRDefault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January/ February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A40D" w14:textId="77777777" w:rsidR="005C4DE9" w:rsidRPr="005639D3" w:rsidRDefault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Premise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467D" w14:textId="77777777" w:rsidR="00E704F2" w:rsidRPr="005639D3" w:rsidRDefault="00E704F2" w:rsidP="00E7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LA.11-12.SL.11-12.5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11-12.1.D</w:t>
            </w:r>
          </w:p>
          <w:p w14:paraId="30D4F2FE" w14:textId="77777777" w:rsidR="00E704F2" w:rsidRPr="005639D3" w:rsidRDefault="00E704F2" w:rsidP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LA.11-12.W.11-12.2.A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LA.11-12.W.11-12.2.D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LA.11-12.W.11-12.2.E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LA.11-12.W.11-12.3.C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LA.11-12.W.11-12.3.D</w:t>
            </w:r>
          </w:p>
          <w:p w14:paraId="747ABBFC" w14:textId="77777777" w:rsidR="00E704F2" w:rsidRPr="005639D3" w:rsidRDefault="00E704F2" w:rsidP="00E7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11-12.3.E</w:t>
            </w:r>
          </w:p>
          <w:p w14:paraId="238A97DA" w14:textId="77777777" w:rsidR="00E704F2" w:rsidRPr="005639D3" w:rsidRDefault="00E704F2" w:rsidP="00E7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11-12.4</w:t>
            </w:r>
          </w:p>
          <w:p w14:paraId="16F04FDA" w14:textId="77777777" w:rsidR="00E704F2" w:rsidRPr="005639D3" w:rsidRDefault="00E704F2" w:rsidP="00E7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11-12.5</w:t>
            </w:r>
          </w:p>
          <w:p w14:paraId="1C3426E1" w14:textId="77777777" w:rsidR="00E704F2" w:rsidRPr="005639D3" w:rsidRDefault="00E704F2" w:rsidP="00E7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11-12.6</w:t>
            </w:r>
          </w:p>
          <w:p w14:paraId="17C4408F" w14:textId="77777777" w:rsidR="00E704F2" w:rsidRPr="005639D3" w:rsidRDefault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77FA" w14:textId="77777777" w:rsidR="005C4DE9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Summative Assessment is </w:t>
            </w:r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>the final Premise Assignment</w:t>
            </w:r>
          </w:p>
          <w:p w14:paraId="57209D57" w14:textId="77777777" w:rsidR="00C779A6" w:rsidRPr="005639D3" w:rsidRDefault="003E174B" w:rsidP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1941058C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E97C2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Formative Assessment is:</w:t>
            </w:r>
          </w:p>
          <w:p w14:paraId="0990EDC2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Exit ticket</w:t>
            </w:r>
          </w:p>
          <w:p w14:paraId="17FDDDC2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Debriefing</w:t>
            </w:r>
          </w:p>
          <w:p w14:paraId="01310A63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Q&amp;A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2033" w14:textId="77777777" w:rsidR="005C4DE9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Study of creating and writing </w:t>
            </w:r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>a complete and well-formatted premise for their individual movie ideas</w:t>
            </w:r>
          </w:p>
          <w:p w14:paraId="22A83320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E1576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Notes on </w:t>
            </w:r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how to focus in on the movie genre most appropriate to each writer and how to create a well-formatted premise for that </w:t>
            </w:r>
            <w:proofErr w:type="gramStart"/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>genre</w:t>
            </w:r>
            <w:r w:rsidR="00C779A6"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C4A2A9A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154E0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Class Discussion on notes and works in progress.</w:t>
            </w:r>
          </w:p>
          <w:p w14:paraId="7F31E3D2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DF650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Peer edits on finished products.</w:t>
            </w:r>
          </w:p>
          <w:p w14:paraId="24DF1AD4" w14:textId="77777777" w:rsidR="003E174B" w:rsidRPr="005639D3" w:rsidRDefault="003E17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50099" w14:textId="77777777" w:rsidR="003E174B" w:rsidRPr="005639D3" w:rsidRDefault="003E174B" w:rsidP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Group peer discussion of finished products focusing on </w:t>
            </w:r>
            <w:r w:rsidR="00535FC3"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>premise and its genre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AF4C" w14:textId="77777777" w:rsidR="00E704F2" w:rsidRPr="005639D3" w:rsidRDefault="00535FC3" w:rsidP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Premise Assignment.  Using Chromebooks and Google Classroom/docs each student will choose the genre </w:t>
            </w:r>
            <w:proofErr w:type="spellStart"/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>tthey</w:t>
            </w:r>
            <w:proofErr w:type="spellEnd"/>
            <w:r w:rsidR="00E704F2"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are most connected to and develop a movie idea.</w:t>
            </w:r>
          </w:p>
          <w:p w14:paraId="6285B58C" w14:textId="77777777" w:rsidR="00E704F2" w:rsidRPr="005639D3" w:rsidRDefault="00E704F2" w:rsidP="00E704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That movie idea will be formatted into a proper premise and presented to the class</w:t>
            </w:r>
          </w:p>
          <w:p w14:paraId="3E92ABE1" w14:textId="77777777" w:rsidR="003B3322" w:rsidRPr="005639D3" w:rsidRDefault="003B3322" w:rsidP="003B3322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068AD0D" w14:textId="77777777" w:rsidR="006069BF" w:rsidRDefault="006069BF" w:rsidP="006069BF">
      <w:pPr>
        <w:jc w:val="center"/>
      </w:pPr>
      <w:r>
        <w:rPr>
          <w:b/>
          <w:sz w:val="28"/>
          <w:szCs w:val="28"/>
        </w:rPr>
        <w:t>PACING GUIDE</w:t>
      </w:r>
    </w:p>
    <w:p w14:paraId="2AC3BC1E" w14:textId="77777777" w:rsidR="006069BF" w:rsidRDefault="006069BF" w:rsidP="006069BF">
      <w:pPr>
        <w:jc w:val="center"/>
      </w:pPr>
    </w:p>
    <w:p w14:paraId="3214900F" w14:textId="77777777" w:rsidR="006069BF" w:rsidRDefault="006069BF" w:rsidP="006069BF">
      <w:r>
        <w:rPr>
          <w:b/>
        </w:rPr>
        <w:t>COURSE:</w:t>
      </w:r>
      <w:r>
        <w:tab/>
        <w:t>Creative Writing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 10-12</w:t>
      </w:r>
    </w:p>
    <w:p w14:paraId="59E75C06" w14:textId="77777777" w:rsidR="006069BF" w:rsidRDefault="006069BF" w:rsidP="006069BF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"/>
        <w:gridCol w:w="1170"/>
        <w:gridCol w:w="1710"/>
        <w:gridCol w:w="4680"/>
        <w:gridCol w:w="1980"/>
        <w:gridCol w:w="1810"/>
      </w:tblGrid>
      <w:tr w:rsidR="006069BF" w14:paraId="34EE2E2D" w14:textId="77777777" w:rsidTr="00057950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4473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A355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A628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STANDARDS/SKILLS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21CD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ASSESSMENTS</w:t>
            </w:r>
          </w:p>
          <w:p w14:paraId="55828412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9523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  <w:p w14:paraId="3C931716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Topics being 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covered?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What do students need to know? (</w:t>
            </w:r>
            <w:r w:rsidRPr="005639D3">
              <w:rPr>
                <w:rFonts w:ascii="Times New Roman" w:hAnsi="Times New Roman" w:cs="Times New Roman"/>
                <w:i/>
                <w:sz w:val="20"/>
                <w:szCs w:val="20"/>
              </w:rPr>
              <w:t>nouns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89BF" w14:textId="77777777" w:rsidR="006069BF" w:rsidRDefault="006069BF" w:rsidP="00057950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14:paraId="27564DAA" w14:textId="77777777" w:rsidR="006069BF" w:rsidRDefault="006069BF" w:rsidP="00057950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6069BF" w14:paraId="61FD71D9" w14:textId="77777777" w:rsidTr="00057950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4FC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February/ March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B666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1045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LA.11-12.SL.11-12.5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11-12.1.D</w:t>
            </w:r>
          </w:p>
          <w:p w14:paraId="6C3CD6CB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LA.11-12.W.11-12.2.A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LA.11-12.W.11-12.2.D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LA.11-12.W.11-12.2.E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LA.11-12.W.11-12.3.C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LA.11-12.W.11-12.3.D</w:t>
            </w:r>
          </w:p>
          <w:p w14:paraId="75091EA2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11-12.3.E</w:t>
            </w:r>
          </w:p>
          <w:p w14:paraId="79E91479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11-12.4</w:t>
            </w:r>
          </w:p>
          <w:p w14:paraId="7DC36E40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11-12.5</w:t>
            </w:r>
          </w:p>
          <w:p w14:paraId="4D6976AC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11-12.6</w:t>
            </w:r>
          </w:p>
          <w:p w14:paraId="61FA943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620F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Summative Assessment is the final Treatment Assignment</w:t>
            </w:r>
          </w:p>
          <w:p w14:paraId="5A02CB1D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3837066E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E7D35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Formative Assessment is:</w:t>
            </w:r>
          </w:p>
          <w:p w14:paraId="0B162C87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Exit ticket</w:t>
            </w:r>
          </w:p>
          <w:p w14:paraId="6CB6FB7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Debriefing</w:t>
            </w:r>
          </w:p>
          <w:p w14:paraId="42D964C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Q&amp;A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5B97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Study of creating and writing a complete &amp; well-formatted treatment for their individual movie ideas</w:t>
            </w:r>
          </w:p>
          <w:p w14:paraId="4DF58606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369AC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Notes on how to transition from the premise to the treatment and how to create a well-formatted treatment for the movie idea.  Individual writers may start forming into groups</w:t>
            </w:r>
          </w:p>
          <w:p w14:paraId="6C99CEFD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6A224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Class Discussion on notes &amp; works in progress.</w:t>
            </w:r>
          </w:p>
          <w:p w14:paraId="0AA71E04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73840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Peer edits on finished 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products.</w:t>
            </w:r>
          </w:p>
          <w:p w14:paraId="0975BCF4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9DFB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Group peer discussion of finished products focusing on the treatment and its genre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68A5" w14:textId="77777777" w:rsidR="006069BF" w:rsidRPr="003E174B" w:rsidRDefault="006069BF" w:rsidP="000579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 </w:t>
            </w:r>
            <w:r>
              <w:t>Treatment Assignment.  Using Chromebooks and Google Classroom/docs each student will transition their premise into a properly formatted treatment to better express their movie idea.</w:t>
            </w:r>
          </w:p>
          <w:p w14:paraId="463E6033" w14:textId="77777777" w:rsidR="006069BF" w:rsidRPr="003E174B" w:rsidRDefault="006069BF" w:rsidP="000579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</w:tr>
    </w:tbl>
    <w:p w14:paraId="53056C32" w14:textId="77777777" w:rsidR="006069BF" w:rsidRDefault="006069BF" w:rsidP="006069BF">
      <w:pPr>
        <w:jc w:val="center"/>
      </w:pPr>
      <w:r>
        <w:rPr>
          <w:b/>
          <w:sz w:val="28"/>
          <w:szCs w:val="28"/>
        </w:rPr>
        <w:t>PACING GUIDE</w:t>
      </w:r>
    </w:p>
    <w:p w14:paraId="12149641" w14:textId="77777777" w:rsidR="006069BF" w:rsidRDefault="006069BF" w:rsidP="006069BF">
      <w:pPr>
        <w:jc w:val="center"/>
      </w:pPr>
    </w:p>
    <w:p w14:paraId="3AD4F828" w14:textId="77777777" w:rsidR="006069BF" w:rsidRDefault="006069BF" w:rsidP="006069BF">
      <w:r>
        <w:rPr>
          <w:b/>
        </w:rPr>
        <w:t>COURSE:</w:t>
      </w:r>
      <w:r>
        <w:tab/>
        <w:t>Creative Writing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 10-12</w:t>
      </w:r>
    </w:p>
    <w:p w14:paraId="1740E762" w14:textId="77777777" w:rsidR="006069BF" w:rsidRDefault="006069BF" w:rsidP="006069BF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"/>
        <w:gridCol w:w="1170"/>
        <w:gridCol w:w="1710"/>
        <w:gridCol w:w="4680"/>
        <w:gridCol w:w="1980"/>
        <w:gridCol w:w="1810"/>
      </w:tblGrid>
      <w:tr w:rsidR="006069BF" w14:paraId="4BC65637" w14:textId="77777777" w:rsidTr="00057950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4DB4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C796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8D21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STANDARDS/SKILLS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D0FA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ASSESSMENTS</w:t>
            </w:r>
          </w:p>
          <w:p w14:paraId="24A2E42F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9EFE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  <w:p w14:paraId="0398276E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Topics being 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covered?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What do students need to know? (</w:t>
            </w:r>
            <w:r w:rsidRPr="005639D3">
              <w:rPr>
                <w:rFonts w:ascii="Times New Roman" w:hAnsi="Times New Roman" w:cs="Times New Roman"/>
                <w:i/>
                <w:sz w:val="20"/>
                <w:szCs w:val="20"/>
              </w:rPr>
              <w:t>nouns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606D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ACTIVITIES</w:t>
            </w:r>
          </w:p>
          <w:p w14:paraId="0AD94204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w/Integration of Technology &amp; Career Ready Practices</w:t>
            </w:r>
          </w:p>
        </w:tc>
      </w:tr>
      <w:tr w:rsidR="006069BF" w14:paraId="4AF75F03" w14:textId="77777777" w:rsidTr="00057950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4FC1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March/ April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5570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Movie Script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779C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LA.11-12.SL.11-12.5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11-12.1.D</w:t>
            </w:r>
          </w:p>
          <w:p w14:paraId="30A99847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LA.11-12.W.11-12.2.A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12.2.D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LA.11-12.W.11-12.2.E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LA.11-12.W.11-12.3.C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LA.11-12.W.11-12.3.D</w:t>
            </w:r>
          </w:p>
          <w:p w14:paraId="7543B854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11-12.3.E</w:t>
            </w:r>
          </w:p>
          <w:p w14:paraId="420354DE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11-12.4</w:t>
            </w:r>
          </w:p>
          <w:p w14:paraId="14DBA749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11-12.5</w:t>
            </w:r>
          </w:p>
          <w:p w14:paraId="49AD5ECE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11-12.6</w:t>
            </w:r>
          </w:p>
          <w:p w14:paraId="1B1AE306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1D04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Summative Assessment is the final 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30 page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movie script</w:t>
            </w:r>
          </w:p>
          <w:p w14:paraId="745A195D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BE8D1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Formative Assessment is:</w:t>
            </w:r>
          </w:p>
          <w:p w14:paraId="756F6048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Exit ticket</w:t>
            </w:r>
          </w:p>
          <w:p w14:paraId="4CCD9980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Debriefing</w:t>
            </w:r>
          </w:p>
          <w:p w14:paraId="06869A59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Q&amp;A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E97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Study of creating and writing a complete &amp; well-formatted movie script for their movie ideas. </w:t>
            </w:r>
          </w:p>
          <w:p w14:paraId="3397C58F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2BE4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Notes on how to transition from the treatment to the formal script and how to create a well-formatted script for 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 movie idea.  Group work is encouraged at this level, at least 3 final scripts must be submitted.</w:t>
            </w:r>
          </w:p>
          <w:p w14:paraId="12C9FCD7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5782E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Class Discussion on notes &amp; works in progress.</w:t>
            </w:r>
          </w:p>
          <w:p w14:paraId="09105FC5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6C0FD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Peer edits on finished products.</w:t>
            </w:r>
          </w:p>
          <w:p w14:paraId="53967B22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E9D4B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Group peer discussion of finished products focusing on the script, its format and ability to be successfully filmed. 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2D3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Movie Script Assignment.  Using Chromebooks and Google Classroom/docs students will transition their treatment into a properly formatted movie script that can be filmed within the school 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environment.</w:t>
            </w:r>
          </w:p>
          <w:p w14:paraId="2B03C709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F04DF84" w14:textId="77777777" w:rsidR="006069BF" w:rsidRDefault="006069BF" w:rsidP="006069BF">
      <w:pPr>
        <w:jc w:val="center"/>
      </w:pPr>
      <w:r>
        <w:rPr>
          <w:b/>
          <w:sz w:val="28"/>
          <w:szCs w:val="28"/>
        </w:rPr>
        <w:t>PACING GUIDE</w:t>
      </w:r>
    </w:p>
    <w:p w14:paraId="48FF943C" w14:textId="77777777" w:rsidR="006069BF" w:rsidRDefault="006069BF" w:rsidP="006069BF">
      <w:pPr>
        <w:jc w:val="center"/>
      </w:pPr>
    </w:p>
    <w:p w14:paraId="0FE68E01" w14:textId="77777777" w:rsidR="006069BF" w:rsidRDefault="006069BF" w:rsidP="006069BF">
      <w:r>
        <w:rPr>
          <w:b/>
        </w:rPr>
        <w:t>COURSE:</w:t>
      </w:r>
      <w:r>
        <w:tab/>
        <w:t>Creative Writing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 10-12</w:t>
      </w:r>
    </w:p>
    <w:p w14:paraId="1AE2656D" w14:textId="77777777" w:rsidR="006069BF" w:rsidRDefault="006069BF" w:rsidP="006069BF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"/>
        <w:gridCol w:w="1170"/>
        <w:gridCol w:w="1710"/>
        <w:gridCol w:w="4680"/>
        <w:gridCol w:w="1980"/>
        <w:gridCol w:w="1810"/>
      </w:tblGrid>
      <w:tr w:rsidR="006069BF" w14:paraId="39924503" w14:textId="77777777" w:rsidTr="00057950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CEC0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98E1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D6C4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STANDARDS/SKILLS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EDAE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ASSESSMENTS</w:t>
            </w:r>
          </w:p>
          <w:p w14:paraId="3347E2D6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EF2D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  <w:p w14:paraId="15457D79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Topics being 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covered?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What do students need to know? (</w:t>
            </w:r>
            <w:r w:rsidRPr="005639D3">
              <w:rPr>
                <w:rFonts w:ascii="Times New Roman" w:hAnsi="Times New Roman" w:cs="Times New Roman"/>
                <w:i/>
                <w:sz w:val="20"/>
                <w:szCs w:val="20"/>
              </w:rPr>
              <w:t>nouns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428E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b/>
                <w:sz w:val="20"/>
                <w:szCs w:val="20"/>
              </w:rPr>
              <w:t>ACTIVITIES</w:t>
            </w:r>
          </w:p>
          <w:p w14:paraId="4D6512E2" w14:textId="77777777" w:rsidR="006069BF" w:rsidRPr="005639D3" w:rsidRDefault="006069BF" w:rsidP="000579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w/Integration of Technology &amp; Career Ready Practices</w:t>
            </w:r>
          </w:p>
        </w:tc>
      </w:tr>
      <w:tr w:rsidR="006069BF" w14:paraId="17C3EC40" w14:textId="77777777" w:rsidTr="00057950">
        <w:tc>
          <w:tcPr>
            <w:tcW w:w="1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66EC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May/June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359E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Movie Filming &amp; Editing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A59E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LA.11-12.SL.11-12.5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11-12.1.D</w:t>
            </w:r>
          </w:p>
          <w:p w14:paraId="57A69994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LA.11-12.W.11-12.2.A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LA.11-12.W.11-12.2.D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LA.11-12.W.11-12.2.E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LA.11-12.W.11-12.3.A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LA.11-12.W.11-12.3.B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LA.11-12.W.11-12.3.C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LA.11-12.W.11-12.3.D</w:t>
            </w:r>
          </w:p>
          <w:p w14:paraId="2D5EB449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11-12.3.E</w:t>
            </w:r>
          </w:p>
          <w:p w14:paraId="25370F1E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11-12.4</w:t>
            </w:r>
          </w:p>
          <w:p w14:paraId="4C4BA706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11-12.5</w:t>
            </w:r>
          </w:p>
          <w:p w14:paraId="0D5362B5" w14:textId="77777777" w:rsidR="006069BF" w:rsidRPr="005639D3" w:rsidRDefault="006069BF" w:rsidP="000579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br/>
              <w:t>LA.11-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12.W.</w:t>
            </w:r>
            <w:proofErr w:type="gramEnd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11-12.6</w:t>
            </w:r>
          </w:p>
          <w:p w14:paraId="52FE5ED8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5AF1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Summative Assessment is the final movie</w:t>
            </w:r>
          </w:p>
          <w:p w14:paraId="47727431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04ED3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Formative Assessment is:</w:t>
            </w:r>
          </w:p>
          <w:p w14:paraId="143CB206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Exit ticket</w:t>
            </w:r>
          </w:p>
          <w:p w14:paraId="77863A96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Debriefing</w:t>
            </w:r>
          </w:p>
          <w:p w14:paraId="73828559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    Q&amp;A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A715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Study of converting the movie script to visual medium using the broadcasting studio. </w:t>
            </w:r>
          </w:p>
          <w:p w14:paraId="2510C54B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DA10C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7F1D1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Class Discussion on notes &amp; works in progress.</w:t>
            </w:r>
          </w:p>
          <w:p w14:paraId="4094E26D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F410C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Entire class participates in the filming and editing of the movie project.  This includes costuming, music, acting, scouting site locations, </w:t>
            </w:r>
            <w:proofErr w:type="gramStart"/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and etc.</w:t>
            </w:r>
            <w:proofErr w:type="gramEnd"/>
          </w:p>
          <w:p w14:paraId="062F2DD9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920E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>The filming and editing process will be done in conjunction with the broadcasting studio, its instructor, and students</w:t>
            </w:r>
          </w:p>
        </w:tc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1413" w14:textId="5C258466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39D3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Movie Script Assignment.  Using the broadcasting studio, its equipment, and students, Creative Writing students will transition their movie script into a properly filmed and edited </w:t>
            </w:r>
            <w:r w:rsidR="005639D3" w:rsidRPr="005639D3">
              <w:rPr>
                <w:rFonts w:ascii="Times New Roman" w:hAnsi="Times New Roman" w:cs="Times New Roman"/>
                <w:sz w:val="20"/>
                <w:szCs w:val="20"/>
              </w:rPr>
              <w:t>movie.</w:t>
            </w:r>
            <w:r w:rsidRPr="005639D3">
              <w:rPr>
                <w:rFonts w:ascii="Times New Roman" w:hAnsi="Times New Roman" w:cs="Times New Roman"/>
                <w:sz w:val="20"/>
                <w:szCs w:val="20"/>
              </w:rPr>
              <w:t xml:space="preserve"> 30 min. time requirement</w:t>
            </w:r>
          </w:p>
          <w:p w14:paraId="7CAD19CE" w14:textId="77777777" w:rsidR="006069BF" w:rsidRPr="005639D3" w:rsidRDefault="006069BF" w:rsidP="0005795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24B02D4" w14:textId="77777777"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8A"/>
    <w:rsid w:val="0007442A"/>
    <w:rsid w:val="0012036C"/>
    <w:rsid w:val="001E0D3D"/>
    <w:rsid w:val="003A0BA4"/>
    <w:rsid w:val="003B3322"/>
    <w:rsid w:val="003E174B"/>
    <w:rsid w:val="00535FC3"/>
    <w:rsid w:val="00546150"/>
    <w:rsid w:val="005639D3"/>
    <w:rsid w:val="005C4DE9"/>
    <w:rsid w:val="006069BF"/>
    <w:rsid w:val="006413C3"/>
    <w:rsid w:val="007E396F"/>
    <w:rsid w:val="008257D3"/>
    <w:rsid w:val="00882620"/>
    <w:rsid w:val="00893706"/>
    <w:rsid w:val="00A923EE"/>
    <w:rsid w:val="00C65D48"/>
    <w:rsid w:val="00C779A6"/>
    <w:rsid w:val="00CC028A"/>
    <w:rsid w:val="00DF5417"/>
    <w:rsid w:val="00E704F2"/>
    <w:rsid w:val="00EE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A49A"/>
  <w15:docId w15:val="{2CC29A3C-429A-436C-93FC-8F4D1960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3706"/>
  </w:style>
  <w:style w:type="paragraph" w:styleId="Heading1">
    <w:name w:val="heading 1"/>
    <w:basedOn w:val="Normal"/>
    <w:next w:val="Normal"/>
    <w:rsid w:val="0089370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89370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89370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89370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89370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89370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93706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893706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893706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E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Williams</dc:creator>
  <cp:lastModifiedBy>Pauline Bersani</cp:lastModifiedBy>
  <cp:revision>3</cp:revision>
  <cp:lastPrinted>2016-06-14T18:22:00Z</cp:lastPrinted>
  <dcterms:created xsi:type="dcterms:W3CDTF">2019-06-03T17:34:00Z</dcterms:created>
  <dcterms:modified xsi:type="dcterms:W3CDTF">2020-06-26T19:04:00Z</dcterms:modified>
</cp:coreProperties>
</file>