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89D2" w14:textId="77777777" w:rsidR="00370D3E" w:rsidRPr="00130830" w:rsidRDefault="00345F96">
      <w:pPr>
        <w:rPr>
          <w:rFonts w:ascii="Times" w:hAnsi="Times"/>
          <w:b/>
          <w:sz w:val="24"/>
          <w:szCs w:val="24"/>
        </w:rPr>
      </w:pPr>
      <w:r w:rsidRPr="00130830">
        <w:rPr>
          <w:rFonts w:ascii="Times" w:hAnsi="Times"/>
          <w:b/>
          <w:sz w:val="24"/>
          <w:szCs w:val="24"/>
        </w:rPr>
        <w:t>__________________ Pacing Guide</w:t>
      </w:r>
    </w:p>
    <w:p w14:paraId="2C0A08BE" w14:textId="77777777" w:rsidR="00370D3E" w:rsidRPr="00130830" w:rsidRDefault="00370D3E">
      <w:pPr>
        <w:rPr>
          <w:rFonts w:ascii="Times" w:hAnsi="Times"/>
          <w:b/>
          <w:sz w:val="24"/>
          <w:szCs w:val="24"/>
        </w:rPr>
      </w:pPr>
    </w:p>
    <w:p w14:paraId="17FE377E" w14:textId="7B3CD371" w:rsidR="00370D3E" w:rsidRPr="00130830" w:rsidRDefault="00345F96">
      <w:pPr>
        <w:rPr>
          <w:rFonts w:ascii="Times" w:hAnsi="Times"/>
          <w:b/>
          <w:sz w:val="24"/>
          <w:szCs w:val="24"/>
        </w:rPr>
      </w:pPr>
      <w:r w:rsidRPr="00130830">
        <w:rPr>
          <w:rFonts w:ascii="Times" w:hAnsi="Times"/>
          <w:b/>
          <w:sz w:val="24"/>
          <w:szCs w:val="24"/>
        </w:rPr>
        <w:t>Course:</w:t>
      </w:r>
      <w:r w:rsidR="00130830">
        <w:rPr>
          <w:rFonts w:ascii="Times" w:hAnsi="Times"/>
          <w:b/>
          <w:sz w:val="24"/>
          <w:szCs w:val="24"/>
        </w:rPr>
        <w:t xml:space="preserve"> Italian</w:t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</w:r>
      <w:r w:rsidRPr="00130830">
        <w:rPr>
          <w:rFonts w:ascii="Times" w:hAnsi="Times"/>
          <w:b/>
          <w:sz w:val="24"/>
          <w:szCs w:val="24"/>
        </w:rPr>
        <w:tab/>
        <w:t>Grade:</w:t>
      </w:r>
      <w:r w:rsidR="00130830">
        <w:rPr>
          <w:rFonts w:ascii="Times" w:hAnsi="Times"/>
          <w:b/>
          <w:sz w:val="24"/>
          <w:szCs w:val="24"/>
        </w:rPr>
        <w:t xml:space="preserve"> </w:t>
      </w:r>
      <w:r w:rsidR="00F035E9">
        <w:rPr>
          <w:rFonts w:ascii="Times" w:hAnsi="Times"/>
          <w:b/>
          <w:sz w:val="24"/>
          <w:szCs w:val="24"/>
        </w:rPr>
        <w:t>8</w:t>
      </w:r>
      <w:r w:rsidR="00130830">
        <w:rPr>
          <w:rFonts w:ascii="Times" w:hAnsi="Times"/>
          <w:b/>
          <w:sz w:val="24"/>
          <w:szCs w:val="24"/>
        </w:rPr>
        <w:t>th</w:t>
      </w:r>
    </w:p>
    <w:p w14:paraId="0EA3A7C8" w14:textId="77777777" w:rsidR="00370D3E" w:rsidRPr="00130830" w:rsidRDefault="00370D3E">
      <w:pPr>
        <w:rPr>
          <w:rFonts w:ascii="Times" w:hAnsi="Times"/>
          <w:b/>
          <w:sz w:val="24"/>
          <w:szCs w:val="24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370D3E" w:rsidRPr="00130830" w14:paraId="1AA440F7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5050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F0CB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6C85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FCD0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CONTENT</w:t>
            </w:r>
          </w:p>
          <w:p w14:paraId="21A590E1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130830">
              <w:rPr>
                <w:rFonts w:ascii="Times" w:hAnsi="Times"/>
                <w:b/>
                <w:sz w:val="24"/>
                <w:szCs w:val="24"/>
              </w:rPr>
              <w:t xml:space="preserve">Topics being </w:t>
            </w:r>
            <w:proofErr w:type="gramStart"/>
            <w:r w:rsidRPr="00130830">
              <w:rPr>
                <w:rFonts w:ascii="Times" w:hAnsi="Times"/>
                <w:b/>
                <w:sz w:val="24"/>
                <w:szCs w:val="24"/>
              </w:rPr>
              <w:t>covered?</w:t>
            </w:r>
            <w:proofErr w:type="gramEnd"/>
            <w:r w:rsidRPr="00130830">
              <w:rPr>
                <w:rFonts w:ascii="Times" w:hAnsi="Times"/>
                <w:b/>
                <w:sz w:val="24"/>
                <w:szCs w:val="24"/>
              </w:rPr>
              <w:t xml:space="preserve"> What do students need to know? (</w:t>
            </w:r>
            <w:r w:rsidRPr="00130830">
              <w:rPr>
                <w:rFonts w:ascii="Times" w:hAnsi="Times"/>
                <w:b/>
                <w:i/>
                <w:sz w:val="24"/>
                <w:szCs w:val="24"/>
              </w:rPr>
              <w:t>nouns</w:t>
            </w:r>
            <w:r w:rsidRPr="00130830">
              <w:rPr>
                <w:rFonts w:ascii="Times" w:hAnsi="Times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CEFE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ACTIVITIES</w:t>
            </w:r>
          </w:p>
          <w:p w14:paraId="7818DC82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i/>
                <w:sz w:val="24"/>
                <w:szCs w:val="24"/>
              </w:rPr>
            </w:pPr>
            <w:r w:rsidRPr="00130830">
              <w:rPr>
                <w:rFonts w:ascii="Times" w:hAnsi="Times"/>
                <w:b/>
                <w:sz w:val="24"/>
                <w:szCs w:val="24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5931" w14:textId="77777777" w:rsidR="00370D3E" w:rsidRPr="00130830" w:rsidRDefault="00345F96">
            <w:pPr>
              <w:widowControl w:val="0"/>
              <w:spacing w:line="240" w:lineRule="auto"/>
              <w:jc w:val="center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130830">
              <w:rPr>
                <w:rFonts w:ascii="Times" w:hAnsi="Times"/>
                <w:b/>
                <w:sz w:val="24"/>
                <w:szCs w:val="24"/>
                <w:u w:val="single"/>
              </w:rPr>
              <w:t>ASSESSMENTS</w:t>
            </w:r>
          </w:p>
          <w:p w14:paraId="0FFA9148" w14:textId="77777777" w:rsidR="00370D3E" w:rsidRPr="00130830" w:rsidRDefault="00345F96">
            <w:pPr>
              <w:widowControl w:val="0"/>
              <w:spacing w:line="240" w:lineRule="auto"/>
              <w:rPr>
                <w:rFonts w:ascii="Times" w:hAnsi="Times"/>
                <w:b/>
                <w:sz w:val="24"/>
                <w:szCs w:val="24"/>
              </w:rPr>
            </w:pPr>
            <w:r w:rsidRPr="00130830">
              <w:rPr>
                <w:rFonts w:ascii="Times" w:hAnsi="Times"/>
                <w:b/>
                <w:sz w:val="24"/>
                <w:szCs w:val="24"/>
              </w:rPr>
              <w:t>What evidence (formative/summative) is utilized to establish that the content, standards, &amp; skills have been mastered?</w:t>
            </w:r>
          </w:p>
        </w:tc>
      </w:tr>
      <w:tr w:rsidR="00370D3E" w:rsidRPr="00130830" w14:paraId="61B27963" w14:textId="77777777" w:rsidTr="0013083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F3FC" w14:textId="760E8D34" w:rsidR="00370D3E" w:rsidRPr="00130830" w:rsidRDefault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 w:rsidRPr="00130830">
              <w:rPr>
                <w:rFonts w:ascii="Times" w:hAnsi="Times"/>
                <w:bCs/>
                <w:sz w:val="24"/>
                <w:szCs w:val="24"/>
              </w:rPr>
              <w:t>September</w:t>
            </w:r>
            <w:r w:rsidR="00F035E9">
              <w:rPr>
                <w:rFonts w:ascii="Times" w:hAnsi="Times"/>
                <w:bCs/>
                <w:sz w:val="24"/>
                <w:szCs w:val="24"/>
              </w:rPr>
              <w:t xml:space="preserve"> - October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E37D" w14:textId="63D3869E" w:rsidR="00370D3E" w:rsidRPr="00130830" w:rsidRDefault="00F0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Family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7BA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spoken and written words, phrases, and simple sentences contained in culturally authentic materials and other resources related to targeted themes.</w:t>
            </w:r>
          </w:p>
          <w:p w14:paraId="065DF4F6" w14:textId="77777777" w:rsidR="00370D3E" w:rsidRPr="00130830" w:rsidRDefault="00370D3E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DAF586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Respond with actions and/or gestures to oral and written directions, commands, and requests that relate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to familiar and practiced topics.</w:t>
            </w:r>
          </w:p>
          <w:p w14:paraId="7E1CFD95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54B07AB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people, places, objects in daily life based on simple oral and written descriptions.</w:t>
            </w:r>
          </w:p>
          <w:p w14:paraId="473DF43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1CF498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Request and provide information by asking and answering simple, practiced questions, using memorized words and phrases.</w:t>
            </w:r>
          </w:p>
          <w:p w14:paraId="0E9BD91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0BFDAF5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Share basic needs on very familiar topics using words, phrases, and short memorized, formulaic sentences practiced in class.</w:t>
            </w:r>
          </w:p>
          <w:p w14:paraId="6365A0B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B74C39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Express one’s own and react to others’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basic preferences and/or feelings using memorized, words, phrases, and simple memorized sentences that are supported by gestures and visuals.</w:t>
            </w:r>
          </w:p>
          <w:p w14:paraId="44E5A79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12CC7B6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Give and follow simple oral and written directions, commands, and requests when participating in classroom and cultural activities.</w:t>
            </w:r>
          </w:p>
          <w:p w14:paraId="1B4B83D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047851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 gestures and intonation of the target culture(s) native speakers when greeting others, during leave-takings, and in daily interactions.</w:t>
            </w:r>
          </w:p>
          <w:p w14:paraId="4FA2B26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4609F5F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Present basic personal information, interests, and activities using memorized words, phrases, and a few simple sentences on targeted themes.</w:t>
            </w:r>
          </w:p>
          <w:p w14:paraId="5B30D48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8B6191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State basic needs on very familiar topics using words, phrases, and short memorized, formulaic sentences practiced in class.</w:t>
            </w:r>
          </w:p>
          <w:p w14:paraId="618CCAD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C9BA0DF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Imitate, recite, and/or dramatize simple poetry, rhymes, songs, and skits.</w:t>
            </w:r>
          </w:p>
          <w:p w14:paraId="594F92D8" w14:textId="3A4328C3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D7F8DDE" w14:textId="22194324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Copy/write words, phrases, or simple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guided texts on familiar topics.</w:t>
            </w:r>
          </w:p>
          <w:p w14:paraId="7900BA2F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936475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Present information from age- and level-appropriate, culturally authentic materials orally or in writing.</w:t>
            </w:r>
          </w:p>
          <w:p w14:paraId="2F0BFD31" w14:textId="09776AEC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A2F6" w14:textId="77777777" w:rsidR="00F035E9" w:rsidRDefault="00F035E9" w:rsidP="00F035E9">
            <w:pPr>
              <w:pStyle w:val="NormalWeb"/>
            </w:pPr>
            <w:r>
              <w:lastRenderedPageBreak/>
              <w:t>- Talk about one’s family and other families</w:t>
            </w:r>
          </w:p>
          <w:p w14:paraId="2F29855E" w14:textId="77777777" w:rsidR="00F035E9" w:rsidRDefault="00F035E9" w:rsidP="00F035E9">
            <w:pPr>
              <w:pStyle w:val="NormalWeb"/>
            </w:pPr>
            <w:r>
              <w:t>- Write a basic, informal letter asking about family</w:t>
            </w:r>
          </w:p>
          <w:p w14:paraId="66EE445B" w14:textId="77777777" w:rsidR="00F035E9" w:rsidRDefault="00F035E9" w:rsidP="00F035E9">
            <w:pPr>
              <w:pStyle w:val="NormalWeb"/>
            </w:pPr>
            <w:r>
              <w:t>- Physical adjectives</w:t>
            </w:r>
          </w:p>
          <w:p w14:paraId="5DC155C3" w14:textId="77777777" w:rsidR="00F035E9" w:rsidRDefault="00F035E9" w:rsidP="00F035E9">
            <w:pPr>
              <w:pStyle w:val="NormalWeb"/>
            </w:pPr>
            <w:r>
              <w:t>- Adjectives of character </w:t>
            </w:r>
          </w:p>
          <w:p w14:paraId="5D03F999" w14:textId="77777777" w:rsidR="00F035E9" w:rsidRDefault="00F035E9" w:rsidP="00F035E9">
            <w:pPr>
              <w:pStyle w:val="NormalWeb"/>
            </w:pPr>
            <w:r>
              <w:t>- Typical Italian family household</w:t>
            </w:r>
          </w:p>
          <w:p w14:paraId="7C8B41AA" w14:textId="77777777" w:rsidR="00F035E9" w:rsidRDefault="00F035E9" w:rsidP="00F035E9">
            <w:pPr>
              <w:pStyle w:val="NormalWeb"/>
            </w:pPr>
            <w:r>
              <w:lastRenderedPageBreak/>
              <w:t>- Family traditions and values</w:t>
            </w:r>
          </w:p>
          <w:p w14:paraId="056303DB" w14:textId="77777777" w:rsidR="00F035E9" w:rsidRDefault="00F035E9" w:rsidP="00F035E9">
            <w:pPr>
              <w:pStyle w:val="NormalWeb"/>
            </w:pPr>
            <w:r>
              <w:t>- Describing family members</w:t>
            </w:r>
          </w:p>
          <w:p w14:paraId="39AA3DDC" w14:textId="4AD01FED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</w:p>
          <w:p w14:paraId="79FCFEEA" w14:textId="77777777" w:rsidR="00370D3E" w:rsidRPr="00130830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910C" w14:textId="0484F026" w:rsidR="00F035E9" w:rsidRDefault="00F035E9" w:rsidP="00F035E9">
            <w:pPr>
              <w:pStyle w:val="NormalWeb"/>
            </w:pPr>
            <w:r>
              <w:lastRenderedPageBreak/>
              <w:t xml:space="preserve">- Interpreting an Italian family description </w:t>
            </w:r>
          </w:p>
          <w:p w14:paraId="408B42B7" w14:textId="7AFD9953" w:rsidR="00F035E9" w:rsidRDefault="00F035E9" w:rsidP="00F035E9">
            <w:pPr>
              <w:pStyle w:val="NormalWeb"/>
            </w:pPr>
            <w:r>
              <w:t xml:space="preserve">- Prepare interviews with classmates about their families </w:t>
            </w:r>
          </w:p>
          <w:p w14:paraId="398B39A7" w14:textId="6DEFF5D8" w:rsidR="00F035E9" w:rsidRDefault="00F035E9" w:rsidP="00F035E9">
            <w:pPr>
              <w:pStyle w:val="NormalWeb"/>
            </w:pPr>
            <w:r>
              <w:t xml:space="preserve">- Design a family tree presentation </w:t>
            </w:r>
          </w:p>
          <w:p w14:paraId="2D2F86F9" w14:textId="29B74081" w:rsidR="00F035E9" w:rsidRDefault="00F035E9" w:rsidP="00F035E9">
            <w:pPr>
              <w:pStyle w:val="NormalWeb"/>
            </w:pPr>
            <w:r>
              <w:t xml:space="preserve">- Interview classmates on topics related to family and friends </w:t>
            </w:r>
          </w:p>
          <w:p w14:paraId="1359C6FE" w14:textId="76325107" w:rsidR="00F035E9" w:rsidRDefault="00F035E9" w:rsidP="00F035E9">
            <w:pPr>
              <w:pStyle w:val="NormalWeb"/>
            </w:pPr>
            <w:r>
              <w:t xml:space="preserve">- Watch videos and answer questions about Italians </w:t>
            </w:r>
            <w:r>
              <w:lastRenderedPageBreak/>
              <w:t xml:space="preserve">presenting their families </w:t>
            </w:r>
          </w:p>
          <w:p w14:paraId="7633AB27" w14:textId="035B7448" w:rsidR="00F035E9" w:rsidRDefault="00F035E9" w:rsidP="00F035E9">
            <w:pPr>
              <w:pStyle w:val="NormalWeb"/>
            </w:pPr>
            <w:r>
              <w:t xml:space="preserve">- Write and answer questions based on family and </w:t>
            </w:r>
            <w:proofErr w:type="gramStart"/>
            <w:r>
              <w:t>friends</w:t>
            </w:r>
            <w:proofErr w:type="gramEnd"/>
            <w:r>
              <w:t xml:space="preserve"> themes </w:t>
            </w:r>
          </w:p>
          <w:p w14:paraId="3739EFCE" w14:textId="1FFBB490" w:rsidR="00F035E9" w:rsidRDefault="00F035E9" w:rsidP="00F035E9">
            <w:pPr>
              <w:pStyle w:val="NormalWeb"/>
            </w:pPr>
            <w:r>
              <w:t xml:space="preserve">- Use adjectives to describe various famous people. </w:t>
            </w:r>
          </w:p>
          <w:p w14:paraId="44B17665" w14:textId="164AC950" w:rsidR="00F035E9" w:rsidRDefault="00F035E9" w:rsidP="00F035E9">
            <w:pPr>
              <w:pStyle w:val="NormalWeb"/>
            </w:pPr>
            <w:r>
              <w:t xml:space="preserve">- Create a dialogue describing friends and family members </w:t>
            </w:r>
          </w:p>
          <w:p w14:paraId="6717E23F" w14:textId="4D5E8965" w:rsidR="00F035E9" w:rsidRDefault="00F035E9" w:rsidP="00F035E9">
            <w:pPr>
              <w:pStyle w:val="NormalWeb"/>
            </w:pPr>
            <w:r>
              <w:t>- Use appropriate intonation for asking questions. </w:t>
            </w:r>
          </w:p>
          <w:p w14:paraId="1A4F77C3" w14:textId="3EC9D670" w:rsidR="00F035E9" w:rsidRDefault="00F035E9" w:rsidP="00F035E9">
            <w:pPr>
              <w:pStyle w:val="NormalWeb"/>
            </w:pPr>
            <w:r>
              <w:t xml:space="preserve">- Describe self, family and friends </w:t>
            </w:r>
          </w:p>
          <w:p w14:paraId="75B22464" w14:textId="60344BFF" w:rsidR="00F035E9" w:rsidRDefault="00F035E9" w:rsidP="00F035E9">
            <w:pPr>
              <w:pStyle w:val="NormalWeb"/>
            </w:pPr>
            <w:r>
              <w:t xml:space="preserve">- Retell grade level-appropriate text orally and/or written including physical characteristics and personality qualities </w:t>
            </w:r>
            <w:r>
              <w:lastRenderedPageBreak/>
              <w:t>by creating a presentation.  </w:t>
            </w:r>
          </w:p>
          <w:p w14:paraId="4E2B0524" w14:textId="51545026" w:rsidR="00F035E9" w:rsidRDefault="00F035E9" w:rsidP="00F035E9">
            <w:pPr>
              <w:pStyle w:val="NormalWeb"/>
            </w:pPr>
            <w:r>
              <w:t>- Ask and respond to questions related to family. </w:t>
            </w:r>
          </w:p>
          <w:p w14:paraId="0A68FBE4" w14:textId="2226EACF" w:rsidR="00F035E9" w:rsidRDefault="00F035E9" w:rsidP="00F035E9">
            <w:pPr>
              <w:pStyle w:val="NormalWeb"/>
            </w:pPr>
            <w:r>
              <w:t>- Retell grade level-appropriate text orally and/or written including preferences related to friends and family. </w:t>
            </w:r>
          </w:p>
          <w:p w14:paraId="79CC4719" w14:textId="59B98673" w:rsidR="00C45C3B" w:rsidRPr="00C45C3B" w:rsidRDefault="00C45C3B" w:rsidP="00F035E9">
            <w:pPr>
              <w:pStyle w:val="NormalWeb"/>
              <w:rPr>
                <w:rFonts w:ascii="Times" w:hAnsi="Times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4A2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lastRenderedPageBreak/>
              <w:t>Warm up:</w:t>
            </w:r>
          </w:p>
          <w:p w14:paraId="2C8C6086" w14:textId="69ACFFDA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vocabulary</w:t>
            </w:r>
          </w:p>
          <w:p w14:paraId="205FCFB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Video clip</w:t>
            </w:r>
          </w:p>
          <w:p w14:paraId="16B093E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Individual practice</w:t>
            </w:r>
          </w:p>
          <w:p w14:paraId="0F27828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Worksheet</w:t>
            </w:r>
          </w:p>
          <w:p w14:paraId="79C82F7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practice</w:t>
            </w:r>
          </w:p>
          <w:p w14:paraId="0FD0E23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prior day's lesson</w:t>
            </w:r>
          </w:p>
          <w:p w14:paraId="25622594" w14:textId="2D9D2FBF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Music</w:t>
            </w:r>
          </w:p>
          <w:p w14:paraId="10E38B0A" w14:textId="33889819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lastRenderedPageBreak/>
              <w:t>Anticipatory Set:</w:t>
            </w:r>
            <w:r w:rsidRPr="00130830">
              <w:rPr>
                <w:rFonts w:ascii="Times" w:hAnsi="Times"/>
              </w:rPr>
              <w:t> </w:t>
            </w:r>
          </w:p>
          <w:p w14:paraId="0459C29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Practicing learned vocabulary in different scenario-based exercises</w:t>
            </w:r>
          </w:p>
          <w:p w14:paraId="028B116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Simple written and oral dialogues</w:t>
            </w:r>
          </w:p>
          <w:p w14:paraId="2C2710C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Interactive questioning</w:t>
            </w:r>
          </w:p>
          <w:p w14:paraId="71BC82C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Student interviews</w:t>
            </w:r>
          </w:p>
          <w:p w14:paraId="67F127B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Role-playing activities </w:t>
            </w:r>
          </w:p>
          <w:p w14:paraId="298E60C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EdPuzzle</w:t>
            </w:r>
            <w:proofErr w:type="spellEnd"/>
          </w:p>
          <w:p w14:paraId="56240B2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Cloze activity</w:t>
            </w:r>
          </w:p>
          <w:p w14:paraId="3FCC0AD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videos and responses</w:t>
            </w:r>
          </w:p>
          <w:p w14:paraId="11C7CA3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Oral questioning and answering in the target language</w:t>
            </w:r>
          </w:p>
          <w:p w14:paraId="38A68FF4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Listening comprehension activity</w:t>
            </w:r>
          </w:p>
          <w:p w14:paraId="68ED5EE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speaking activity</w:t>
            </w:r>
          </w:p>
          <w:p w14:paraId="755EA6E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Flipgrid</w:t>
            </w:r>
          </w:p>
          <w:p w14:paraId="4B359D5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Jamboard</w:t>
            </w:r>
            <w:proofErr w:type="spellEnd"/>
            <w:r w:rsidRPr="00130830">
              <w:rPr>
                <w:rFonts w:ascii="Times" w:hAnsi="Times"/>
              </w:rPr>
              <w:t xml:space="preserve"> conversations</w:t>
            </w:r>
          </w:p>
          <w:p w14:paraId="62E31AD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TPR (total physical response) activities</w:t>
            </w:r>
          </w:p>
          <w:p w14:paraId="3D8A192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readings and responses</w:t>
            </w:r>
          </w:p>
          <w:p w14:paraId="75F2CB1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Extended responses to videos and listening comprehension</w:t>
            </w:r>
          </w:p>
          <w:p w14:paraId="7E665C3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 </w:t>
            </w:r>
          </w:p>
          <w:p w14:paraId="65DA6503" w14:textId="1DE29809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Closing:</w:t>
            </w:r>
          </w:p>
          <w:p w14:paraId="06620EA4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7AD8684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Review day's lesson</w:t>
            </w:r>
          </w:p>
          <w:p w14:paraId="5B25E05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review</w:t>
            </w:r>
          </w:p>
          <w:p w14:paraId="571CFE7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0E5AFB4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Google Form</w:t>
            </w:r>
          </w:p>
          <w:p w14:paraId="53671A7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of Day's Lesson</w:t>
            </w:r>
          </w:p>
          <w:p w14:paraId="356F96E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Vocabulary charades</w:t>
            </w:r>
          </w:p>
          <w:p w14:paraId="14FE15C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Kahoot</w:t>
            </w:r>
          </w:p>
          <w:p w14:paraId="72967404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Live</w:t>
            </w:r>
          </w:p>
          <w:p w14:paraId="7FBAA3ED" w14:textId="02F0DE55"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6D8E16F4" w14:textId="05EB0B80" w:rsidR="00F035E9" w:rsidRPr="00F035E9" w:rsidRDefault="00F0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/>
                <w:sz w:val="24"/>
                <w:szCs w:val="24"/>
              </w:rPr>
            </w:pPr>
            <w:r w:rsidRPr="00F035E9">
              <w:rPr>
                <w:rFonts w:ascii="Times" w:hAnsi="Times"/>
                <w:b/>
                <w:sz w:val="24"/>
                <w:szCs w:val="24"/>
              </w:rPr>
              <w:t>Summative Assessment:</w:t>
            </w:r>
          </w:p>
          <w:p w14:paraId="062E2EED" w14:textId="77777777" w:rsidR="00F035E9" w:rsidRDefault="00F035E9" w:rsidP="00F035E9">
            <w:pPr>
              <w:pStyle w:val="NormalWeb"/>
            </w:pPr>
            <w:r>
              <w:t xml:space="preserve">- Unit test that includes listening, reading, </w:t>
            </w:r>
            <w:proofErr w:type="gramStart"/>
            <w:r>
              <w:t>writing</w:t>
            </w:r>
            <w:proofErr w:type="gramEnd"/>
            <w:r>
              <w:t xml:space="preserve"> and speaking sections.</w:t>
            </w:r>
          </w:p>
          <w:p w14:paraId="34CAE449" w14:textId="77777777" w:rsidR="00F035E9" w:rsidRDefault="00F035E9" w:rsidP="00F035E9">
            <w:pPr>
              <w:pStyle w:val="NormalWeb"/>
            </w:pPr>
            <w:r>
              <w:t>- Listening comprehension assessment</w:t>
            </w:r>
          </w:p>
          <w:p w14:paraId="66A4821C" w14:textId="77777777" w:rsidR="00F035E9" w:rsidRDefault="00F035E9" w:rsidP="00F035E9">
            <w:pPr>
              <w:pStyle w:val="NormalWeb"/>
            </w:pPr>
            <w:r>
              <w:lastRenderedPageBreak/>
              <w:t>- Interpersonal speaking assessment</w:t>
            </w:r>
          </w:p>
          <w:p w14:paraId="502051D9" w14:textId="77777777" w:rsidR="00F035E9" w:rsidRDefault="00F035E9" w:rsidP="00F035E9">
            <w:pPr>
              <w:pStyle w:val="NormalWeb"/>
            </w:pPr>
            <w:r>
              <w:t>- Create a family tree with descriptions of family members.</w:t>
            </w:r>
          </w:p>
          <w:p w14:paraId="362FC557" w14:textId="77777777" w:rsidR="00370D3E" w:rsidRPr="00130830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</w:tr>
      <w:tr w:rsidR="00130830" w:rsidRPr="00130830" w14:paraId="104A360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C28E" w14:textId="3EA0B806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lastRenderedPageBreak/>
              <w:t>October-November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712A" w14:textId="707BC9B1" w:rsidR="00130830" w:rsidRPr="00130830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Home Sweet Home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A18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spoken and written words, phrases, and simple sentences contained in culturally authentic materials and other resources related to targeted themes.</w:t>
            </w:r>
          </w:p>
          <w:p w14:paraId="6CF48D6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CE0E48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Respond with actions and/or gestures to oral and written directions, commands, and requests that relate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to familiar and practiced topics.</w:t>
            </w:r>
          </w:p>
          <w:p w14:paraId="5AAC200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185598A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people, places, objects in daily life based on simple oral and written descriptions.</w:t>
            </w:r>
          </w:p>
          <w:p w14:paraId="26CE8FB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5D6C5724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Request and provide information by asking and answering simple, practiced questions, using memorized words and phrases.</w:t>
            </w:r>
          </w:p>
          <w:p w14:paraId="2057DCFE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65C5B8B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Share basic needs on very familiar topics using words, phrases, and short memorized, formulaic sentences practiced in class.</w:t>
            </w:r>
          </w:p>
          <w:p w14:paraId="6D4D1AE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20DED8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Express one’s own and react to others’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basic preferences and/or feelings using memorized, words, phrases, and simple memorized sentences that are supported by gestures and visuals.</w:t>
            </w:r>
          </w:p>
          <w:p w14:paraId="2B5D42C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3D6DE9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Give and follow simple oral and written directions, commands, and requests when participating in classroom and cultural activities.</w:t>
            </w:r>
          </w:p>
          <w:p w14:paraId="5526706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EB394BC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 gestures and intonation of the target culture(s) native speakers when greeting others, during leave-takings, and in daily interactions.</w:t>
            </w:r>
          </w:p>
          <w:p w14:paraId="0A5DBE4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95A46D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Present basic personal information, interests, and activities using memorized words, phrases, and a few simple sentences on targeted themes.</w:t>
            </w:r>
          </w:p>
          <w:p w14:paraId="275BBEA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5AD064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State basic needs on very familiar topics using words, phrases, and short memorized, formulaic sentences practiced in class.</w:t>
            </w:r>
          </w:p>
          <w:p w14:paraId="59D57DF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6E4E803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Imitate, recite, and/or dramatize simple poetry, rhymes, songs, and skits.</w:t>
            </w:r>
          </w:p>
          <w:p w14:paraId="54989D4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DD5D58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Copy/write words, phrases, or simple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guided texts on familiar topics.</w:t>
            </w:r>
          </w:p>
          <w:p w14:paraId="0F6C784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F4E06B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Present information from age- and level-appropriate, culturally authentic materials orally or in writing.</w:t>
            </w:r>
          </w:p>
          <w:p w14:paraId="55453F35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1097" w14:textId="77777777" w:rsidR="00F035E9" w:rsidRDefault="00F035E9" w:rsidP="00F035E9">
            <w:pPr>
              <w:pStyle w:val="NormalWeb"/>
            </w:pPr>
            <w:r>
              <w:lastRenderedPageBreak/>
              <w:t>- Identify and describe rooms in the house</w:t>
            </w:r>
          </w:p>
          <w:p w14:paraId="20C23AE3" w14:textId="77777777" w:rsidR="00F035E9" w:rsidRDefault="00F035E9" w:rsidP="00F035E9">
            <w:pPr>
              <w:pStyle w:val="NormalWeb"/>
            </w:pPr>
            <w:r>
              <w:t>- Express existence of items in the house</w:t>
            </w:r>
          </w:p>
          <w:p w14:paraId="5659E716" w14:textId="77777777" w:rsidR="00F035E9" w:rsidRDefault="00F035E9" w:rsidP="00F035E9">
            <w:pPr>
              <w:pStyle w:val="NormalWeb"/>
            </w:pPr>
            <w:r>
              <w:t xml:space="preserve">- State where things </w:t>
            </w:r>
            <w:proofErr w:type="gramStart"/>
            <w:r>
              <w:t>are located in</w:t>
            </w:r>
            <w:proofErr w:type="gramEnd"/>
            <w:r>
              <w:t xml:space="preserve"> a house</w:t>
            </w:r>
          </w:p>
          <w:p w14:paraId="520321EA" w14:textId="77777777" w:rsidR="00F035E9" w:rsidRDefault="00F035E9" w:rsidP="00F035E9">
            <w:pPr>
              <w:pStyle w:val="NormalWeb"/>
            </w:pPr>
            <w:r>
              <w:t>- Use adjectives of description</w:t>
            </w:r>
          </w:p>
          <w:p w14:paraId="5D38EF90" w14:textId="77777777" w:rsidR="00F035E9" w:rsidRDefault="00F035E9" w:rsidP="00F035E9">
            <w:pPr>
              <w:pStyle w:val="NormalWeb"/>
            </w:pPr>
            <w:r>
              <w:t>- Asking for/Giving Information related to the house</w:t>
            </w:r>
          </w:p>
          <w:p w14:paraId="6C4B542E" w14:textId="77777777" w:rsidR="00F035E9" w:rsidRDefault="00F035E9" w:rsidP="00F035E9">
            <w:pPr>
              <w:pStyle w:val="NormalWeb"/>
            </w:pPr>
            <w:r>
              <w:lastRenderedPageBreak/>
              <w:t>- Comparing/Contrasting their homes with others</w:t>
            </w:r>
          </w:p>
          <w:p w14:paraId="20E965FE" w14:textId="77777777" w:rsidR="00F035E9" w:rsidRDefault="00F035E9" w:rsidP="00F035E9">
            <w:pPr>
              <w:pStyle w:val="NormalWeb"/>
            </w:pPr>
            <w:r>
              <w:t>- Describe furniture/appliances of the house</w:t>
            </w:r>
          </w:p>
          <w:p w14:paraId="34FA8FB9" w14:textId="77777777" w:rsidR="00F035E9" w:rsidRDefault="00F035E9" w:rsidP="00F035E9">
            <w:pPr>
              <w:pStyle w:val="NormalWeb"/>
            </w:pPr>
            <w:r>
              <w:t xml:space="preserve">- Express likes, dislikes, </w:t>
            </w:r>
            <w:proofErr w:type="gramStart"/>
            <w:r>
              <w:t>preferences</w:t>
            </w:r>
            <w:proofErr w:type="gramEnd"/>
            <w:r>
              <w:t xml:space="preserve"> and opinions about chores</w:t>
            </w:r>
          </w:p>
          <w:p w14:paraId="0B688CDE" w14:textId="77777777" w:rsidR="00F035E9" w:rsidRDefault="00F035E9" w:rsidP="00F035E9">
            <w:pPr>
              <w:pStyle w:val="NormalWeb"/>
            </w:pPr>
            <w:r>
              <w:t>- Express frequency of activities/chores</w:t>
            </w:r>
          </w:p>
          <w:p w14:paraId="2C1C39B5" w14:textId="01022689" w:rsidR="00130830" w:rsidRDefault="00130830" w:rsidP="00130830">
            <w:pPr>
              <w:pStyle w:val="NormalWeb"/>
            </w:pPr>
          </w:p>
          <w:p w14:paraId="5C96C41F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17AC" w14:textId="277E5C8E" w:rsidR="00F035E9" w:rsidRDefault="00F035E9" w:rsidP="00F035E9">
            <w:pPr>
              <w:pStyle w:val="NormalWeb"/>
            </w:pPr>
            <w:r>
              <w:lastRenderedPageBreak/>
              <w:t>- Read and answer questions comparing American and Italian homes</w:t>
            </w:r>
          </w:p>
          <w:p w14:paraId="20E50B36" w14:textId="7291F98F" w:rsidR="00F035E9" w:rsidRDefault="00F035E9" w:rsidP="00F035E9">
            <w:pPr>
              <w:pStyle w:val="NormalWeb"/>
            </w:pPr>
            <w:r>
              <w:t xml:space="preserve">- Ask peers to describe their homes </w:t>
            </w:r>
          </w:p>
          <w:p w14:paraId="0DEBD569" w14:textId="651FD2E4" w:rsidR="00F035E9" w:rsidRDefault="00F035E9" w:rsidP="00F035E9">
            <w:pPr>
              <w:pStyle w:val="NormalWeb"/>
            </w:pPr>
            <w:r>
              <w:t xml:space="preserve">- Games -Bingo, Pictionary, Jeopardy, board races, flyswatter, etc. </w:t>
            </w:r>
          </w:p>
          <w:p w14:paraId="2B66D8DD" w14:textId="68AEA173" w:rsidR="00F035E9" w:rsidRDefault="00F035E9" w:rsidP="00F035E9">
            <w:pPr>
              <w:pStyle w:val="NormalWeb"/>
            </w:pPr>
            <w:r>
              <w:t xml:space="preserve">- Vocabulary- Quizlet /Flashcards </w:t>
            </w:r>
          </w:p>
          <w:p w14:paraId="239A6736" w14:textId="2B572FFC" w:rsidR="00F035E9" w:rsidRDefault="00F035E9" w:rsidP="00F035E9">
            <w:pPr>
              <w:pStyle w:val="NormalWeb"/>
            </w:pPr>
            <w:r>
              <w:lastRenderedPageBreak/>
              <w:t>- Watch authentic videos of Italians showing their homes and complete comprehensive questions.</w:t>
            </w:r>
          </w:p>
          <w:p w14:paraId="75763CAF" w14:textId="4AD88FB8" w:rsidR="00F035E9" w:rsidRDefault="00F035E9" w:rsidP="00F035E9">
            <w:pPr>
              <w:pStyle w:val="NormalWeb"/>
            </w:pPr>
            <w:r>
              <w:t xml:space="preserve">- Compare American and Italian homes using Flipgrid </w:t>
            </w:r>
          </w:p>
          <w:p w14:paraId="5402FD02" w14:textId="7DD66D33" w:rsidR="00F035E9" w:rsidRDefault="00F035E9" w:rsidP="00F035E9">
            <w:pPr>
              <w:pStyle w:val="NormalWeb"/>
            </w:pPr>
            <w:r>
              <w:t>- Real estate ads - read and indicate what rooms/extras are included for several homes matching home to ad</w:t>
            </w:r>
          </w:p>
          <w:p w14:paraId="11B12440" w14:textId="26283783" w:rsidR="00F035E9" w:rsidRDefault="00F035E9" w:rsidP="00F035E9">
            <w:pPr>
              <w:pStyle w:val="NormalWeb"/>
            </w:pPr>
            <w:r>
              <w:t xml:space="preserve">- Read and interpret graph about who does chores </w:t>
            </w:r>
          </w:p>
          <w:p w14:paraId="53C85BA7" w14:textId="75B0BEC5" w:rsidR="00F035E9" w:rsidRDefault="00F035E9" w:rsidP="00F035E9">
            <w:pPr>
              <w:pStyle w:val="NormalWeb"/>
            </w:pPr>
            <w:r>
              <w:t xml:space="preserve">- Songs video with comprehension questions </w:t>
            </w:r>
          </w:p>
          <w:p w14:paraId="4870FC8B" w14:textId="18938793" w:rsidR="00F035E9" w:rsidRDefault="00F035E9" w:rsidP="00F035E9">
            <w:pPr>
              <w:pStyle w:val="NormalWeb"/>
            </w:pPr>
            <w:r>
              <w:t xml:space="preserve">- Write notes asking for help with chores </w:t>
            </w:r>
          </w:p>
          <w:p w14:paraId="31954966" w14:textId="6EC4DD8E" w:rsidR="00F035E9" w:rsidRDefault="00F035E9" w:rsidP="00F035E9">
            <w:pPr>
              <w:pStyle w:val="NormalWeb"/>
            </w:pPr>
            <w:r>
              <w:lastRenderedPageBreak/>
              <w:t xml:space="preserve">- Write a paragraph describing a room </w:t>
            </w:r>
          </w:p>
          <w:p w14:paraId="472D8CEB" w14:textId="1174718C" w:rsidR="00F035E9" w:rsidRDefault="00F035E9" w:rsidP="00F035E9">
            <w:pPr>
              <w:pStyle w:val="NormalWeb"/>
            </w:pPr>
            <w:r>
              <w:t xml:space="preserve">- Speaking/Writing Activity: Describing different types of dwellings </w:t>
            </w:r>
          </w:p>
          <w:p w14:paraId="3983FC6C" w14:textId="0A4E0EC7" w:rsidR="00F035E9" w:rsidRDefault="00F035E9" w:rsidP="00F035E9">
            <w:pPr>
              <w:pStyle w:val="NormalWeb"/>
            </w:pPr>
            <w:r>
              <w:t>- Speaking/Writing Activity: Comparing dwellings and types of household chores</w:t>
            </w:r>
          </w:p>
          <w:p w14:paraId="1EEEBA5F" w14:textId="7B8DC5B6" w:rsidR="00130830" w:rsidRPr="00F035E9" w:rsidRDefault="00F035E9" w:rsidP="00F035E9">
            <w:pPr>
              <w:pStyle w:val="NormalWeb"/>
            </w:pPr>
            <w:r>
              <w:t>- Draw and label a floor plan then describe it to another student to draw it.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D44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lastRenderedPageBreak/>
              <w:t>Warm up:</w:t>
            </w:r>
          </w:p>
          <w:p w14:paraId="5CA2650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vocabulary</w:t>
            </w:r>
          </w:p>
          <w:p w14:paraId="5D09E6E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Video clip</w:t>
            </w:r>
          </w:p>
          <w:p w14:paraId="5FECECD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Individual practice</w:t>
            </w:r>
          </w:p>
          <w:p w14:paraId="1F46A64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Worksheet</w:t>
            </w:r>
          </w:p>
          <w:p w14:paraId="7466F2F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practice</w:t>
            </w:r>
          </w:p>
          <w:p w14:paraId="2C8519B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prior day's lesson</w:t>
            </w:r>
          </w:p>
          <w:p w14:paraId="0938961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Music</w:t>
            </w:r>
          </w:p>
          <w:p w14:paraId="5AE1C51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Anticipatory Set:</w:t>
            </w:r>
            <w:r w:rsidRPr="00130830">
              <w:rPr>
                <w:rFonts w:ascii="Times" w:hAnsi="Times"/>
              </w:rPr>
              <w:t> </w:t>
            </w:r>
          </w:p>
          <w:p w14:paraId="2252148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Practicing learned vocabulary in different scenario-based exercises</w:t>
            </w:r>
          </w:p>
          <w:p w14:paraId="41EAB32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Simple written and oral dialogues</w:t>
            </w:r>
          </w:p>
          <w:p w14:paraId="63E86BE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Interactive questioning</w:t>
            </w:r>
          </w:p>
          <w:p w14:paraId="66819E9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Student interviews</w:t>
            </w:r>
          </w:p>
          <w:p w14:paraId="15AD0C5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Role-playing activities </w:t>
            </w:r>
          </w:p>
          <w:p w14:paraId="2ABF8CD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EdPuzzle</w:t>
            </w:r>
            <w:proofErr w:type="spellEnd"/>
          </w:p>
          <w:p w14:paraId="118B247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Cloze activity</w:t>
            </w:r>
          </w:p>
          <w:p w14:paraId="2203D07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videos and responses</w:t>
            </w:r>
          </w:p>
          <w:p w14:paraId="07602A4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Oral questioning and answering in the target language</w:t>
            </w:r>
          </w:p>
          <w:p w14:paraId="0F4304F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Listening comprehension activity</w:t>
            </w:r>
          </w:p>
          <w:p w14:paraId="192163E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Guided speaking activity</w:t>
            </w:r>
          </w:p>
          <w:p w14:paraId="310239E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Flipgrid</w:t>
            </w:r>
          </w:p>
          <w:p w14:paraId="3D755553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Jamboard</w:t>
            </w:r>
            <w:proofErr w:type="spellEnd"/>
            <w:r w:rsidRPr="00130830">
              <w:rPr>
                <w:rFonts w:ascii="Times" w:hAnsi="Times"/>
              </w:rPr>
              <w:t xml:space="preserve"> conversations</w:t>
            </w:r>
          </w:p>
          <w:p w14:paraId="5957204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TPR (total physical response) activities</w:t>
            </w:r>
          </w:p>
          <w:p w14:paraId="7E7E166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readings and responses</w:t>
            </w:r>
          </w:p>
          <w:p w14:paraId="462FADF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Extended responses to videos and listening comprehension</w:t>
            </w:r>
          </w:p>
          <w:p w14:paraId="2E30B5B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 </w:t>
            </w:r>
          </w:p>
          <w:p w14:paraId="1DB80C0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Closing:</w:t>
            </w:r>
          </w:p>
          <w:p w14:paraId="38B2BE5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3C3BE55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day's lesson</w:t>
            </w:r>
          </w:p>
          <w:p w14:paraId="60DB2CF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review</w:t>
            </w:r>
          </w:p>
          <w:p w14:paraId="535946E4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Exit Ticket</w:t>
            </w:r>
          </w:p>
          <w:p w14:paraId="23016B0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Google Form</w:t>
            </w:r>
          </w:p>
          <w:p w14:paraId="0873A8F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of Day's Lesson</w:t>
            </w:r>
          </w:p>
          <w:p w14:paraId="5826A34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Vocabulary charades</w:t>
            </w:r>
          </w:p>
          <w:p w14:paraId="5D531C4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Kahoot</w:t>
            </w:r>
          </w:p>
          <w:p w14:paraId="586FE9AA" w14:textId="0B194317" w:rsid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Live</w:t>
            </w:r>
          </w:p>
          <w:p w14:paraId="632F7928" w14:textId="2F47EF64" w:rsidR="00FD1DEF" w:rsidRDefault="00FD1DEF" w:rsidP="00130830">
            <w:pPr>
              <w:pStyle w:val="NormalWeb"/>
              <w:rPr>
                <w:rFonts w:ascii="Times" w:hAnsi="Times"/>
              </w:rPr>
            </w:pPr>
          </w:p>
          <w:p w14:paraId="75B78C77" w14:textId="2A260692" w:rsidR="00FD1DEF" w:rsidRPr="00F035E9" w:rsidRDefault="00FD1DEF" w:rsidP="00130830">
            <w:pPr>
              <w:pStyle w:val="NormalWeb"/>
              <w:rPr>
                <w:rFonts w:ascii="Times" w:hAnsi="Times"/>
                <w:b/>
                <w:bCs/>
              </w:rPr>
            </w:pPr>
            <w:r w:rsidRPr="00F035E9">
              <w:rPr>
                <w:rFonts w:ascii="Times" w:hAnsi="Times"/>
                <w:b/>
                <w:bCs/>
              </w:rPr>
              <w:t>Summative Assessment:</w:t>
            </w:r>
          </w:p>
          <w:p w14:paraId="517E1D11" w14:textId="77777777" w:rsidR="00FD1DEF" w:rsidRDefault="00FD1DEF" w:rsidP="00FD1DEF">
            <w:pPr>
              <w:pStyle w:val="NormalWeb"/>
            </w:pPr>
            <w:r>
              <w:t xml:space="preserve">- Unit test that includes listening, reading, </w:t>
            </w:r>
            <w:proofErr w:type="gramStart"/>
            <w:r>
              <w:t>writing</w:t>
            </w:r>
            <w:proofErr w:type="gramEnd"/>
            <w:r>
              <w:t xml:space="preserve"> and speaking sections.</w:t>
            </w:r>
          </w:p>
          <w:p w14:paraId="6E2DF3F5" w14:textId="77777777" w:rsidR="00FD1DEF" w:rsidRDefault="00FD1DEF" w:rsidP="00FD1DEF">
            <w:pPr>
              <w:pStyle w:val="NormalWeb"/>
            </w:pPr>
            <w:r>
              <w:t>- Listening comprehension assessment</w:t>
            </w:r>
          </w:p>
          <w:p w14:paraId="73F4F596" w14:textId="77777777" w:rsidR="00FD1DEF" w:rsidRDefault="00FD1DEF" w:rsidP="00FD1DEF">
            <w:pPr>
              <w:pStyle w:val="NormalWeb"/>
            </w:pPr>
            <w:r>
              <w:t>- Interpersonal speaking assessment</w:t>
            </w:r>
          </w:p>
          <w:p w14:paraId="16E21D61" w14:textId="77777777" w:rsidR="00F035E9" w:rsidRDefault="00F035E9" w:rsidP="00F035E9">
            <w:pPr>
              <w:pStyle w:val="NormalWeb"/>
            </w:pPr>
            <w:r>
              <w:lastRenderedPageBreak/>
              <w:t>- Design a dream house and present it to the class</w:t>
            </w:r>
          </w:p>
          <w:p w14:paraId="0FD6D746" w14:textId="77777777" w:rsidR="00FD1DEF" w:rsidRPr="00130830" w:rsidRDefault="00FD1DEF" w:rsidP="00130830">
            <w:pPr>
              <w:pStyle w:val="NormalWeb"/>
              <w:rPr>
                <w:rFonts w:ascii="Times" w:hAnsi="Times"/>
              </w:rPr>
            </w:pPr>
          </w:p>
          <w:p w14:paraId="586408DB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4E7597B7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</w:tr>
      <w:tr w:rsidR="00130830" w:rsidRPr="00130830" w14:paraId="134DF71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8BC6" w14:textId="22584864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lastRenderedPageBreak/>
              <w:t>November-December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E261" w14:textId="1F9230F7" w:rsidR="00130830" w:rsidRPr="00130830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Clothes and Weather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502E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spoken and written words, phrases, and simple sentences contained in culturally authentic materials and other resources related to targeted themes.</w:t>
            </w:r>
          </w:p>
          <w:p w14:paraId="7F7BFDC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52C2B77E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Respond with actions and/or gestures to oral and written directions, commands, and requests that relate to familiar and practiced topics.</w:t>
            </w:r>
          </w:p>
          <w:p w14:paraId="130649A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34415D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people, places, objects in daily life based on simple oral and written descriptions.</w:t>
            </w:r>
          </w:p>
          <w:p w14:paraId="1607676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515883F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Request and provide information by asking and answering simple, practiced questions, using memorized words and phrases.</w:t>
            </w:r>
          </w:p>
          <w:p w14:paraId="16189F7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9AA9C7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Share basic needs on very familiar topics using words, phrases, and short memorized, formulaic sentences practiced in class.</w:t>
            </w:r>
          </w:p>
          <w:p w14:paraId="3141E504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7FB851F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Express one’s own and react to others’ basic preferences and/or feelings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using memorized, words, phrases, and simple memorized sentences that are supported by gestures and visuals.</w:t>
            </w:r>
          </w:p>
          <w:p w14:paraId="172ED8B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B3CD83E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Give and follow simple oral and written directions, commands, and requests when participating in classroom and cultural activities.</w:t>
            </w:r>
          </w:p>
          <w:p w14:paraId="6840B4B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1561A36E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 gestures and intonation of the target culture(s) native speakers when greeting others, during leave-takings, and in daily interactions.</w:t>
            </w:r>
          </w:p>
          <w:p w14:paraId="5DC7695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621C35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lastRenderedPageBreak/>
              <w:t>Present basic personal information, interests, and activities using memorized words, phrases, and a few simple sentences on targeted themes.</w:t>
            </w:r>
          </w:p>
          <w:p w14:paraId="184ECC8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209F3B3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State basic needs on very familiar topics using words, phrases, and short memorized, formulaic sentences practiced in class.</w:t>
            </w:r>
          </w:p>
          <w:p w14:paraId="72D6CF8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35E43C0B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Imitate, recite, and/or dramatize simple poetry, rhymes, songs, and skits.</w:t>
            </w:r>
          </w:p>
          <w:p w14:paraId="0FE04F4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B4E5C7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Copy/write words, phrases, or simple guided texts on familiar topics.</w:t>
            </w:r>
          </w:p>
          <w:p w14:paraId="783E1CD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1E6501C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Present information from age- and level-appropriate, culturally authentic materials orally or in writing.</w:t>
            </w:r>
          </w:p>
          <w:p w14:paraId="2CF5669A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09DC" w14:textId="77777777" w:rsidR="00F035E9" w:rsidRDefault="00F035E9" w:rsidP="00F035E9">
            <w:pPr>
              <w:pStyle w:val="NormalWeb"/>
            </w:pPr>
            <w:r>
              <w:lastRenderedPageBreak/>
              <w:t>- Vocabulary related to clothing</w:t>
            </w:r>
          </w:p>
          <w:p w14:paraId="3537054E" w14:textId="77777777" w:rsidR="00F035E9" w:rsidRDefault="00F035E9" w:rsidP="00F035E9">
            <w:pPr>
              <w:pStyle w:val="NormalWeb"/>
            </w:pPr>
            <w:r>
              <w:t>- Buy clothes in a store and talk about clothes.</w:t>
            </w:r>
          </w:p>
          <w:p w14:paraId="1AD346A6" w14:textId="77777777" w:rsidR="00F035E9" w:rsidRDefault="00F035E9" w:rsidP="00F035E9">
            <w:pPr>
              <w:pStyle w:val="NormalWeb"/>
            </w:pPr>
            <w:r>
              <w:t>- Discuss what peers wear in different weather conditions.</w:t>
            </w:r>
          </w:p>
          <w:p w14:paraId="364A0275" w14:textId="77777777" w:rsidR="00F035E9" w:rsidRDefault="00F035E9" w:rsidP="00F035E9">
            <w:pPr>
              <w:pStyle w:val="NormalWeb"/>
            </w:pPr>
            <w:r>
              <w:t>- Talk about colors, fabrics, and style of clothes.</w:t>
            </w:r>
          </w:p>
          <w:p w14:paraId="504D062A" w14:textId="77777777" w:rsidR="00F035E9" w:rsidRDefault="00F035E9" w:rsidP="00F035E9">
            <w:pPr>
              <w:pStyle w:val="NormalWeb"/>
            </w:pPr>
            <w:r>
              <w:t>- Discuss with peers about preferences of clothing.</w:t>
            </w:r>
          </w:p>
          <w:p w14:paraId="35F253EC" w14:textId="77777777" w:rsidR="00F035E9" w:rsidRDefault="00F035E9" w:rsidP="00F035E9">
            <w:pPr>
              <w:pStyle w:val="NormalWeb"/>
            </w:pPr>
            <w:r>
              <w:lastRenderedPageBreak/>
              <w:t>- Research Italian fashion designers.</w:t>
            </w:r>
          </w:p>
          <w:p w14:paraId="2C8A5655" w14:textId="77777777" w:rsidR="00F035E9" w:rsidRDefault="00F035E9" w:rsidP="00F035E9">
            <w:pPr>
              <w:pStyle w:val="NormalWeb"/>
            </w:pPr>
            <w:r>
              <w:t>- Read and identify the key characteristics of Italian designers’ biographies</w:t>
            </w:r>
          </w:p>
          <w:p w14:paraId="521ECD4D" w14:textId="77777777" w:rsidR="00F035E9" w:rsidRDefault="00F035E9" w:rsidP="00F035E9">
            <w:pPr>
              <w:pStyle w:val="NormalWeb"/>
            </w:pPr>
            <w:r>
              <w:t>- Interpret authentic Italian advertisements.</w:t>
            </w:r>
          </w:p>
          <w:p w14:paraId="02B6D553" w14:textId="77777777" w:rsidR="00F035E9" w:rsidRDefault="00F035E9" w:rsidP="00F035E9">
            <w:pPr>
              <w:pStyle w:val="NormalWeb"/>
            </w:pPr>
            <w:r>
              <w:t>- Recognize prominent Italian fashion designers and their style tendencies.</w:t>
            </w:r>
          </w:p>
          <w:p w14:paraId="3B22762B" w14:textId="77777777" w:rsidR="00F035E9" w:rsidRDefault="00F035E9" w:rsidP="00F035E9">
            <w:pPr>
              <w:pStyle w:val="NormalWeb"/>
            </w:pPr>
            <w:r>
              <w:t>- Appreciate the Italian preoccupation with being in style and making a good impression.</w:t>
            </w:r>
          </w:p>
          <w:p w14:paraId="341C1F20" w14:textId="77777777" w:rsidR="00F035E9" w:rsidRDefault="00F035E9" w:rsidP="00F035E9">
            <w:pPr>
              <w:pStyle w:val="NormalWeb"/>
            </w:pPr>
            <w:r>
              <w:t>- Vocabulary related to weather.</w:t>
            </w:r>
          </w:p>
          <w:p w14:paraId="5D6DE0BC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A920" w14:textId="4E40DB1A" w:rsidR="00F035E9" w:rsidRDefault="00F035E9" w:rsidP="00F035E9">
            <w:pPr>
              <w:pStyle w:val="NormalWeb"/>
            </w:pPr>
            <w:r>
              <w:lastRenderedPageBreak/>
              <w:t>- Use available materials to identify clothing items. </w:t>
            </w:r>
          </w:p>
          <w:p w14:paraId="0F5DF616" w14:textId="292244B2" w:rsidR="00F035E9" w:rsidRDefault="00F035E9" w:rsidP="00F035E9">
            <w:pPr>
              <w:pStyle w:val="NormalWeb"/>
            </w:pPr>
            <w:r>
              <w:t>- Demonstrate understanding of Italian weather expressions. </w:t>
            </w:r>
          </w:p>
          <w:p w14:paraId="22B66C15" w14:textId="22B228BF" w:rsidR="00F035E9" w:rsidRDefault="00F035E9" w:rsidP="00F035E9">
            <w:pPr>
              <w:pStyle w:val="NormalWeb"/>
            </w:pPr>
            <w:r>
              <w:t>- Ask and respond to questions about clothing students are wearing. </w:t>
            </w:r>
          </w:p>
          <w:p w14:paraId="4B5D1D0C" w14:textId="27D1F730" w:rsidR="00F035E9" w:rsidRDefault="00F035E9" w:rsidP="00F035E9">
            <w:pPr>
              <w:pStyle w:val="NormalWeb"/>
            </w:pPr>
            <w:r>
              <w:t xml:space="preserve">- Role-play conversations asking about attire/what to wear </w:t>
            </w:r>
            <w:r>
              <w:lastRenderedPageBreak/>
              <w:t xml:space="preserve">for an upcoming party/trip etc. </w:t>
            </w:r>
          </w:p>
          <w:p w14:paraId="4E3030C5" w14:textId="7809E810" w:rsidR="00F035E9" w:rsidRDefault="00F035E9" w:rsidP="00F035E9">
            <w:pPr>
              <w:pStyle w:val="NormalWeb"/>
            </w:pPr>
            <w:r>
              <w:t>- Discuss favorite types of clothing.</w:t>
            </w:r>
          </w:p>
          <w:p w14:paraId="29CBE67C" w14:textId="2F189690" w:rsidR="00F035E9" w:rsidRDefault="00F035E9" w:rsidP="00F035E9">
            <w:pPr>
              <w:pStyle w:val="NormalWeb"/>
            </w:pPr>
            <w:r>
              <w:t xml:space="preserve">- Create a fashion show. </w:t>
            </w:r>
          </w:p>
          <w:p w14:paraId="0E55F2A0" w14:textId="5D54E9C1" w:rsidR="00F035E9" w:rsidRDefault="00F035E9" w:rsidP="00F035E9">
            <w:pPr>
              <w:pStyle w:val="NormalWeb"/>
            </w:pPr>
            <w:r>
              <w:t xml:space="preserve">- Create a digital presentation commenting on a pre-recorded fashion show. </w:t>
            </w:r>
          </w:p>
          <w:p w14:paraId="124993DC" w14:textId="1D9869FB" w:rsidR="00F035E9" w:rsidRDefault="00F035E9" w:rsidP="00F035E9">
            <w:pPr>
              <w:pStyle w:val="NormalWeb"/>
            </w:pPr>
            <w:r>
              <w:t xml:space="preserve">- Develop a TV commercial for a fashion accessory. </w:t>
            </w:r>
          </w:p>
          <w:p w14:paraId="2BBA0716" w14:textId="7B2685FE" w:rsidR="00F035E9" w:rsidRDefault="00F035E9" w:rsidP="00F035E9">
            <w:pPr>
              <w:pStyle w:val="NormalWeb"/>
            </w:pPr>
            <w:r>
              <w:t xml:space="preserve">- Interview classmates on topics related to favorite clothing/brands. </w:t>
            </w:r>
          </w:p>
          <w:p w14:paraId="1AAE9842" w14:textId="69F1DFBA" w:rsidR="00F035E9" w:rsidRDefault="00F035E9" w:rsidP="00F035E9">
            <w:pPr>
              <w:pStyle w:val="NormalWeb"/>
            </w:pPr>
            <w:r>
              <w:t xml:space="preserve">- Describe clothing from various Italian designers. </w:t>
            </w:r>
          </w:p>
          <w:p w14:paraId="3713D778" w14:textId="2AA8C31D" w:rsidR="00F035E9" w:rsidRDefault="00F035E9" w:rsidP="00F035E9">
            <w:pPr>
              <w:pStyle w:val="NormalWeb"/>
            </w:pPr>
            <w:r>
              <w:t xml:space="preserve">- Color clothing and do a "fashion walk" with stick figures </w:t>
            </w:r>
            <w:r>
              <w:lastRenderedPageBreak/>
              <w:t>describing the clothes.</w:t>
            </w:r>
          </w:p>
          <w:p w14:paraId="0F3DF8FA" w14:textId="2751F824" w:rsidR="00F035E9" w:rsidRDefault="00F035E9" w:rsidP="00F035E9">
            <w:pPr>
              <w:pStyle w:val="NormalWeb"/>
            </w:pPr>
            <w:r>
              <w:t xml:space="preserve">- Organize outfits based on weather conditions. </w:t>
            </w:r>
          </w:p>
          <w:p w14:paraId="57855540" w14:textId="75AA5BD6" w:rsidR="00F035E9" w:rsidRDefault="00F035E9" w:rsidP="00F035E9">
            <w:pPr>
              <w:pStyle w:val="NormalWeb"/>
            </w:pPr>
            <w:r>
              <w:t>- Compare weather in Italy and the United States.</w:t>
            </w:r>
          </w:p>
          <w:p w14:paraId="31246E90" w14:textId="74B22EF7" w:rsidR="00F035E9" w:rsidRDefault="00F035E9" w:rsidP="00F035E9">
            <w:pPr>
              <w:pStyle w:val="NormalWeb"/>
            </w:pPr>
            <w:r>
              <w:t>- Watch an authentic Italian forecast and answer questions.</w:t>
            </w:r>
          </w:p>
          <w:p w14:paraId="5DB25CE2" w14:textId="62C18493" w:rsidR="00F035E9" w:rsidRDefault="00F035E9" w:rsidP="00F035E9">
            <w:pPr>
              <w:pStyle w:val="NormalWeb"/>
            </w:pPr>
            <w:r>
              <w:t xml:space="preserve">- Label pictures according to the weather. </w:t>
            </w:r>
          </w:p>
          <w:p w14:paraId="1EA22A63" w14:textId="0BBCD878" w:rsidR="00F035E9" w:rsidRDefault="00F035E9" w:rsidP="00F035E9">
            <w:pPr>
              <w:pStyle w:val="NormalWeb"/>
            </w:pPr>
            <w:r>
              <w:t>- Describe clothing appropriate for different weather scenarios.</w:t>
            </w:r>
          </w:p>
          <w:p w14:paraId="5B536E60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0D3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lastRenderedPageBreak/>
              <w:t>Warm up:</w:t>
            </w:r>
          </w:p>
          <w:p w14:paraId="5DECEA9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vocabulary</w:t>
            </w:r>
          </w:p>
          <w:p w14:paraId="64F0AD7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Video clip</w:t>
            </w:r>
          </w:p>
          <w:p w14:paraId="003BD62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Individual practice</w:t>
            </w:r>
          </w:p>
          <w:p w14:paraId="1293257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Worksheet</w:t>
            </w:r>
          </w:p>
          <w:p w14:paraId="3210AF1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practice</w:t>
            </w:r>
          </w:p>
          <w:p w14:paraId="4519759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prior day's lesson</w:t>
            </w:r>
          </w:p>
          <w:p w14:paraId="7CC1711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Music</w:t>
            </w:r>
          </w:p>
          <w:p w14:paraId="241D02A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Anticipatory Set:</w:t>
            </w:r>
            <w:r w:rsidRPr="00130830">
              <w:rPr>
                <w:rFonts w:ascii="Times" w:hAnsi="Times"/>
              </w:rPr>
              <w:t> </w:t>
            </w:r>
          </w:p>
          <w:p w14:paraId="07FCC06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Practicing learned vocabulary in different scenario-based exercises</w:t>
            </w:r>
          </w:p>
          <w:p w14:paraId="066D03B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Simple written and oral dialogues</w:t>
            </w:r>
          </w:p>
          <w:p w14:paraId="1F331E2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Interactive questioning</w:t>
            </w:r>
          </w:p>
          <w:p w14:paraId="07178B6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Student interviews</w:t>
            </w:r>
          </w:p>
          <w:p w14:paraId="2D4B460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Role-playing activities </w:t>
            </w:r>
          </w:p>
          <w:p w14:paraId="3BCA7E6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EdPuzzle</w:t>
            </w:r>
            <w:proofErr w:type="spellEnd"/>
          </w:p>
          <w:p w14:paraId="62609CB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Cloze activity</w:t>
            </w:r>
          </w:p>
          <w:p w14:paraId="2F69347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videos and responses</w:t>
            </w:r>
          </w:p>
          <w:p w14:paraId="720F3343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Oral questioning and answering in the target language</w:t>
            </w:r>
          </w:p>
          <w:p w14:paraId="4C2E96B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Listening comprehension activity</w:t>
            </w:r>
          </w:p>
          <w:p w14:paraId="3258AA3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Guided speaking activity</w:t>
            </w:r>
          </w:p>
          <w:p w14:paraId="0E87FC7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Flipgrid</w:t>
            </w:r>
          </w:p>
          <w:p w14:paraId="11ED494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Jamboard</w:t>
            </w:r>
            <w:proofErr w:type="spellEnd"/>
            <w:r w:rsidRPr="00130830">
              <w:rPr>
                <w:rFonts w:ascii="Times" w:hAnsi="Times"/>
              </w:rPr>
              <w:t xml:space="preserve"> conversations</w:t>
            </w:r>
          </w:p>
          <w:p w14:paraId="57221AA3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TPR (total physical response) activities</w:t>
            </w:r>
          </w:p>
          <w:p w14:paraId="5264CF3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readings and responses</w:t>
            </w:r>
          </w:p>
          <w:p w14:paraId="006EF97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Extended responses to videos and listening comprehension</w:t>
            </w:r>
          </w:p>
          <w:p w14:paraId="3C659E8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 </w:t>
            </w:r>
          </w:p>
          <w:p w14:paraId="217E84E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Closing:</w:t>
            </w:r>
          </w:p>
          <w:p w14:paraId="0DBD15D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29FAB77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day's lesson</w:t>
            </w:r>
          </w:p>
          <w:p w14:paraId="125DF19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review</w:t>
            </w:r>
          </w:p>
          <w:p w14:paraId="390A8DD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Exit Ticket</w:t>
            </w:r>
          </w:p>
          <w:p w14:paraId="64EF61D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Google Form</w:t>
            </w:r>
          </w:p>
          <w:p w14:paraId="4E8969E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of Day's Lesson</w:t>
            </w:r>
          </w:p>
          <w:p w14:paraId="08B13D08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Vocabulary charades</w:t>
            </w:r>
          </w:p>
          <w:p w14:paraId="127F1B8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Kahoot</w:t>
            </w:r>
          </w:p>
          <w:p w14:paraId="314F9F53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Live</w:t>
            </w:r>
          </w:p>
          <w:p w14:paraId="59149BE8" w14:textId="77777777" w:rsid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75904081" w14:textId="77777777" w:rsidR="00F035E9" w:rsidRPr="00F035E9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/>
                <w:sz w:val="24"/>
                <w:szCs w:val="24"/>
              </w:rPr>
            </w:pPr>
            <w:r w:rsidRPr="00F035E9">
              <w:rPr>
                <w:rFonts w:ascii="Times" w:hAnsi="Times"/>
                <w:b/>
                <w:sz w:val="24"/>
                <w:szCs w:val="24"/>
              </w:rPr>
              <w:t>Summative Assessment:</w:t>
            </w:r>
          </w:p>
          <w:p w14:paraId="4CBE23A7" w14:textId="77777777" w:rsidR="00F035E9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5591CEFC" w14:textId="77777777" w:rsidR="00F035E9" w:rsidRDefault="00F035E9" w:rsidP="00F035E9">
            <w:pPr>
              <w:pStyle w:val="NormalWeb"/>
            </w:pPr>
            <w:r>
              <w:t xml:space="preserve">- Unit test that includes listening, reading, </w:t>
            </w:r>
            <w:proofErr w:type="gramStart"/>
            <w:r>
              <w:t>writing</w:t>
            </w:r>
            <w:proofErr w:type="gramEnd"/>
            <w:r>
              <w:t xml:space="preserve"> and speaking sections.</w:t>
            </w:r>
          </w:p>
          <w:p w14:paraId="55BE7A34" w14:textId="77777777" w:rsidR="00F035E9" w:rsidRDefault="00F035E9" w:rsidP="00F035E9">
            <w:pPr>
              <w:pStyle w:val="NormalWeb"/>
            </w:pPr>
            <w:r>
              <w:t>- Listening comprehension assessment</w:t>
            </w:r>
          </w:p>
          <w:p w14:paraId="076302DF" w14:textId="77777777" w:rsidR="00F035E9" w:rsidRDefault="00F035E9" w:rsidP="00F035E9">
            <w:pPr>
              <w:pStyle w:val="NormalWeb"/>
            </w:pPr>
            <w:r>
              <w:t>- Interpersonal speaking assessment</w:t>
            </w:r>
          </w:p>
          <w:p w14:paraId="7C71E0A7" w14:textId="77777777" w:rsidR="00F035E9" w:rsidRDefault="00F035E9" w:rsidP="00F035E9">
            <w:pPr>
              <w:pStyle w:val="NormalWeb"/>
            </w:pPr>
            <w:r>
              <w:lastRenderedPageBreak/>
              <w:t>- Design a clothing line and present it to the class</w:t>
            </w:r>
          </w:p>
          <w:p w14:paraId="37C456FC" w14:textId="77777777" w:rsidR="00F035E9" w:rsidRDefault="00F035E9" w:rsidP="00F035E9">
            <w:pPr>
              <w:pStyle w:val="NormalWeb"/>
            </w:pPr>
            <w:r>
              <w:t>- Give a weather forecast to the class</w:t>
            </w:r>
          </w:p>
          <w:p w14:paraId="347F50DD" w14:textId="3A077FC9" w:rsidR="00F035E9" w:rsidRPr="00130830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</w:tr>
      <w:tr w:rsidR="00130830" w:rsidRPr="00130830" w14:paraId="61447AC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02A8" w14:textId="71673368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lastRenderedPageBreak/>
              <w:t>December-January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A8D3" w14:textId="0191D280" w:rsidR="00130830" w:rsidRPr="00130830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Sports, Music, and Activities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65C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Identify familiar spoken and written words, phrases, and simple sentences contained in culturally authentic materials and other resources related to targeted themes.</w:t>
            </w:r>
          </w:p>
          <w:p w14:paraId="5E782E4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39523DA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Respond with actions and/or gestures to oral and written directions, commands, and requests that relate to familiar and practiced topics.</w:t>
            </w:r>
          </w:p>
          <w:p w14:paraId="4B8D40E7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4FFCE8A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lastRenderedPageBreak/>
              <w:t>Identify familiar people, places, objects in daily life based on simple oral and written descriptions.</w:t>
            </w:r>
          </w:p>
          <w:p w14:paraId="64A337D5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64A1CCF4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Request and provide information by asking and answering simple, practiced questions, using memorized words and phrases.</w:t>
            </w:r>
          </w:p>
          <w:p w14:paraId="2E40A008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0048224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Share basic needs on very familiar topics using words, phrases, and short memorized, formulaic sentences practiced in class.</w:t>
            </w:r>
          </w:p>
          <w:p w14:paraId="6A56FF2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687C92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Express one’s own and react to others’ basic preferences and/or feelings using memorized,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words, phrases, and simple memorized sentences that are supported by gestures and visuals.</w:t>
            </w:r>
          </w:p>
          <w:p w14:paraId="423C8554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6D3CF25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Give and follow simple oral and written directions, commands, and requests when participating in classroom and cultural activities.</w:t>
            </w:r>
          </w:p>
          <w:p w14:paraId="26BE79F0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458A834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 gestures and intonation of the target culture(s) native speakers when greeting others, during leave-takings, and in daily interactions.</w:t>
            </w:r>
          </w:p>
          <w:p w14:paraId="0839BFB1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2A7B92E3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 xml:space="preserve">Present basic personal </w:t>
            </w:r>
            <w:r w:rsidRPr="00130830">
              <w:rPr>
                <w:rFonts w:ascii="Times" w:hAnsi="Times"/>
                <w:sz w:val="24"/>
                <w:szCs w:val="24"/>
              </w:rPr>
              <w:lastRenderedPageBreak/>
              <w:t>information, interests, and activities using memorized words, phrases, and a few simple sentences on targeted themes.</w:t>
            </w:r>
          </w:p>
          <w:p w14:paraId="61BEE10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2CBF68D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State basic needs on very familiar topics using words, phrases, and short memorized, formulaic sentences practiced in class.</w:t>
            </w:r>
          </w:p>
          <w:p w14:paraId="15BE68B9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44C45175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Imitate, recite, and/or dramatize simple poetry, rhymes, songs, and skits.</w:t>
            </w:r>
          </w:p>
          <w:p w14:paraId="3A75BD96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51F6F34A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t>Copy/write words, phrases, or simple guided texts on familiar topics.</w:t>
            </w:r>
          </w:p>
          <w:p w14:paraId="09E048E2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</w:p>
          <w:p w14:paraId="7C58C843" w14:textId="77777777" w:rsidR="00130830" w:rsidRPr="00130830" w:rsidRDefault="00130830" w:rsidP="00130830">
            <w:pPr>
              <w:rPr>
                <w:rFonts w:ascii="Times" w:hAnsi="Times"/>
                <w:sz w:val="24"/>
                <w:szCs w:val="24"/>
              </w:rPr>
            </w:pPr>
            <w:r w:rsidRPr="00130830">
              <w:rPr>
                <w:rFonts w:ascii="Times" w:hAnsi="Times"/>
                <w:sz w:val="24"/>
                <w:szCs w:val="24"/>
              </w:rPr>
              <w:lastRenderedPageBreak/>
              <w:t>Present information from age- and level-appropriate, culturally authentic materials orally or in writing.</w:t>
            </w:r>
          </w:p>
          <w:p w14:paraId="72C14632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ED6F" w14:textId="77777777" w:rsidR="00F035E9" w:rsidRDefault="00F035E9" w:rsidP="00F035E9">
            <w:pPr>
              <w:pStyle w:val="NormalWeb"/>
            </w:pPr>
            <w:r>
              <w:lastRenderedPageBreak/>
              <w:t>- Identify famous artists, musicians, and athletes from Italy</w:t>
            </w:r>
          </w:p>
          <w:p w14:paraId="6AF6AABE" w14:textId="77777777" w:rsidR="00F035E9" w:rsidRDefault="00F035E9" w:rsidP="00F035E9">
            <w:pPr>
              <w:pStyle w:val="NormalWeb"/>
            </w:pPr>
            <w:r>
              <w:t>- Describe a piece Italian music and compare it to American music</w:t>
            </w:r>
          </w:p>
          <w:p w14:paraId="140118B0" w14:textId="77777777" w:rsidR="00F035E9" w:rsidRDefault="00F035E9" w:rsidP="00F035E9">
            <w:pPr>
              <w:pStyle w:val="NormalWeb"/>
            </w:pPr>
            <w:r>
              <w:t>- Identify the sports that best represent Italy.</w:t>
            </w:r>
          </w:p>
          <w:p w14:paraId="091CCD84" w14:textId="77777777" w:rsidR="00F035E9" w:rsidRDefault="00F035E9" w:rsidP="00F035E9">
            <w:pPr>
              <w:pStyle w:val="NormalWeb"/>
            </w:pPr>
            <w:r>
              <w:t xml:space="preserve">- Make comparisons between American and Italian sports, </w:t>
            </w:r>
            <w:proofErr w:type="gramStart"/>
            <w:r>
              <w:t>music</w:t>
            </w:r>
            <w:proofErr w:type="gramEnd"/>
            <w:r>
              <w:t xml:space="preserve"> and activities</w:t>
            </w:r>
          </w:p>
          <w:p w14:paraId="3104EF8F" w14:textId="77777777" w:rsidR="00F035E9" w:rsidRDefault="00F035E9" w:rsidP="00F035E9">
            <w:pPr>
              <w:pStyle w:val="NormalWeb"/>
            </w:pPr>
            <w:r>
              <w:t xml:space="preserve">- Express preferences/personal opinions about </w:t>
            </w:r>
            <w:r>
              <w:lastRenderedPageBreak/>
              <w:t xml:space="preserve">sports, </w:t>
            </w:r>
            <w:proofErr w:type="gramStart"/>
            <w:r>
              <w:t>music</w:t>
            </w:r>
            <w:proofErr w:type="gramEnd"/>
            <w:r>
              <w:t xml:space="preserve"> and activities</w:t>
            </w:r>
          </w:p>
          <w:p w14:paraId="25671A0A" w14:textId="77777777" w:rsidR="00F035E9" w:rsidRDefault="00F035E9" w:rsidP="00F035E9">
            <w:pPr>
              <w:pStyle w:val="NormalWeb"/>
            </w:pPr>
            <w:r>
              <w:t>- Identify main ideas of a written or aural text about a famous artist/athlete/musician.</w:t>
            </w:r>
          </w:p>
          <w:p w14:paraId="7F5ECA58" w14:textId="77777777" w:rsidR="00F035E9" w:rsidRDefault="00F035E9" w:rsidP="00F035E9">
            <w:pPr>
              <w:pStyle w:val="NormalWeb"/>
            </w:pPr>
            <w:r>
              <w:t xml:space="preserve">- Present their favorite painting, song, sport, activity, or their favorite artist, </w:t>
            </w:r>
            <w:proofErr w:type="gramStart"/>
            <w:r>
              <w:t>musician</w:t>
            </w:r>
            <w:proofErr w:type="gramEnd"/>
            <w:r>
              <w:t xml:space="preserve"> or athlete from Italy.</w:t>
            </w:r>
          </w:p>
          <w:p w14:paraId="72859491" w14:textId="77777777" w:rsidR="00F035E9" w:rsidRDefault="00F035E9" w:rsidP="00F035E9">
            <w:pPr>
              <w:pStyle w:val="NormalWeb"/>
            </w:pPr>
            <w:r>
              <w:t>- Ask and answer questions about a peer's preferences in art, music, and activities.</w:t>
            </w:r>
          </w:p>
          <w:p w14:paraId="09A16F99" w14:textId="77777777" w:rsidR="00F035E9" w:rsidRDefault="00F035E9" w:rsidP="00F035E9">
            <w:pPr>
              <w:pStyle w:val="NormalWeb"/>
            </w:pPr>
            <w:r>
              <w:t> </w:t>
            </w:r>
          </w:p>
          <w:p w14:paraId="7BAED80F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D88A" w14:textId="26FD848A" w:rsidR="00F035E9" w:rsidRDefault="00F035E9" w:rsidP="00F035E9">
            <w:pPr>
              <w:pStyle w:val="NormalWeb"/>
            </w:pPr>
            <w:r>
              <w:lastRenderedPageBreak/>
              <w:t xml:space="preserve">- Picture prompt - caption or short paragraph using new vocabulary/grammar of an Italian activity </w:t>
            </w:r>
          </w:p>
          <w:p w14:paraId="4CB8FCC0" w14:textId="66D25DDA" w:rsidR="00F035E9" w:rsidRDefault="00F035E9" w:rsidP="00F035E9">
            <w:pPr>
              <w:pStyle w:val="NormalWeb"/>
            </w:pPr>
            <w:r>
              <w:t xml:space="preserve">- Create flashcards - Google Slides or slides with picture/caption </w:t>
            </w:r>
          </w:p>
          <w:p w14:paraId="6FC52AB0" w14:textId="2F675C1F" w:rsidR="00F035E9" w:rsidRDefault="00F035E9" w:rsidP="00F035E9">
            <w:pPr>
              <w:pStyle w:val="NormalWeb"/>
            </w:pPr>
            <w:r>
              <w:t xml:space="preserve">- Interpret a description of an Italian athlete </w:t>
            </w:r>
          </w:p>
          <w:p w14:paraId="7A039313" w14:textId="219EAFE6" w:rsidR="00F035E9" w:rsidRDefault="00F035E9" w:rsidP="00F035E9">
            <w:pPr>
              <w:pStyle w:val="NormalWeb"/>
            </w:pPr>
            <w:r>
              <w:t>- Identify people’s hobbies and interests in interviews and dialogues</w:t>
            </w:r>
          </w:p>
          <w:p w14:paraId="762E4AE4" w14:textId="5FCECC6A" w:rsidR="00F035E9" w:rsidRDefault="00F035E9" w:rsidP="00F035E9">
            <w:pPr>
              <w:pStyle w:val="NormalWeb"/>
            </w:pPr>
            <w:r>
              <w:lastRenderedPageBreak/>
              <w:t xml:space="preserve">- Prepare skits regarding what students prefer to do in their free time </w:t>
            </w:r>
          </w:p>
          <w:p w14:paraId="68FC0AEE" w14:textId="1B84F1C0" w:rsidR="00F035E9" w:rsidRDefault="00F035E9" w:rsidP="00F035E9">
            <w:pPr>
              <w:pStyle w:val="NormalWeb"/>
            </w:pPr>
            <w:r>
              <w:t xml:space="preserve">- Listen to selected songs and rate their preferences </w:t>
            </w:r>
          </w:p>
          <w:p w14:paraId="283C4147" w14:textId="338158B0" w:rsidR="00F035E9" w:rsidRDefault="00F035E9" w:rsidP="00F035E9">
            <w:pPr>
              <w:pStyle w:val="NormalWeb"/>
            </w:pPr>
            <w:r>
              <w:t>- Research popular Italian activities and compare them with popular American activities.</w:t>
            </w:r>
          </w:p>
          <w:p w14:paraId="2AA0FB17" w14:textId="04343215" w:rsidR="00F035E9" w:rsidRDefault="00F035E9" w:rsidP="00F035E9">
            <w:pPr>
              <w:pStyle w:val="NormalWeb"/>
            </w:pPr>
            <w:r>
              <w:t xml:space="preserve">- Use available materials to identify famous Italian musicians, </w:t>
            </w:r>
            <w:proofErr w:type="gramStart"/>
            <w:r>
              <w:t>artists</w:t>
            </w:r>
            <w:proofErr w:type="gramEnd"/>
            <w:r>
              <w:t xml:space="preserve"> and athletes. </w:t>
            </w:r>
          </w:p>
          <w:p w14:paraId="7CCD60F7" w14:textId="1A4BED4D" w:rsidR="00F035E9" w:rsidRDefault="00F035E9" w:rsidP="00F035E9">
            <w:pPr>
              <w:pStyle w:val="NormalWeb"/>
            </w:pPr>
            <w:r>
              <w:t>- Demonstrate understanding of popular Italian sports and activities.</w:t>
            </w:r>
          </w:p>
          <w:p w14:paraId="6E0DEC19" w14:textId="141739DD" w:rsidR="00F035E9" w:rsidRDefault="00F035E9" w:rsidP="00F035E9">
            <w:pPr>
              <w:pStyle w:val="NormalWeb"/>
            </w:pPr>
            <w:r>
              <w:t>- Ask and respond to questions about Italian art and music.</w:t>
            </w:r>
          </w:p>
          <w:p w14:paraId="27276B67" w14:textId="3C591F2A" w:rsidR="00F035E9" w:rsidRDefault="00F035E9" w:rsidP="00F035E9">
            <w:pPr>
              <w:pStyle w:val="NormalWeb"/>
            </w:pPr>
            <w:r>
              <w:lastRenderedPageBreak/>
              <w:t>- Orally and/or in writing compare popular Italian and American sports.</w:t>
            </w:r>
          </w:p>
          <w:p w14:paraId="2E500CAF" w14:textId="16FD9D27" w:rsidR="00F035E9" w:rsidRDefault="00F035E9" w:rsidP="00F035E9">
            <w:pPr>
              <w:pStyle w:val="NormalWeb"/>
            </w:pPr>
            <w:r>
              <w:t xml:space="preserve">- Use available resources to identify information related to sports, </w:t>
            </w:r>
            <w:proofErr w:type="gramStart"/>
            <w:r>
              <w:t>activities</w:t>
            </w:r>
            <w:proofErr w:type="gramEnd"/>
            <w:r>
              <w:t xml:space="preserve"> and music.</w:t>
            </w:r>
          </w:p>
          <w:p w14:paraId="50036D3D" w14:textId="223C2532" w:rsidR="00F035E9" w:rsidRDefault="00F035E9" w:rsidP="00F035E9">
            <w:pPr>
              <w:pStyle w:val="NormalWeb"/>
            </w:pPr>
            <w:r>
              <w:t>- Demonstrate understanding of popular Italian music.</w:t>
            </w:r>
          </w:p>
          <w:p w14:paraId="2E82AAEE" w14:textId="58A0CD54" w:rsidR="00F035E9" w:rsidRDefault="00F035E9" w:rsidP="00F035E9">
            <w:pPr>
              <w:pStyle w:val="NormalWeb"/>
            </w:pPr>
            <w:r>
              <w:t>- Ask and respond to questions about typical Italians prefer.</w:t>
            </w:r>
          </w:p>
          <w:p w14:paraId="65E44A45" w14:textId="2BF1FD70" w:rsidR="00F035E9" w:rsidRDefault="00F035E9" w:rsidP="00F035E9">
            <w:pPr>
              <w:pStyle w:val="NormalWeb"/>
            </w:pPr>
            <w:r>
              <w:t xml:space="preserve">- Create a presentation that compares activities in the United States and Italy </w:t>
            </w:r>
          </w:p>
          <w:p w14:paraId="020222CB" w14:textId="77777777" w:rsidR="00F035E9" w:rsidRDefault="00F035E9" w:rsidP="00F035E9">
            <w:pPr>
              <w:pStyle w:val="NormalWeb"/>
            </w:pPr>
            <w:r>
              <w:t> </w:t>
            </w:r>
          </w:p>
          <w:p w14:paraId="7DA3B267" w14:textId="7CAE0A01" w:rsidR="00C45C3B" w:rsidRPr="00130830" w:rsidRDefault="00C45C3B" w:rsidP="00C45C3B">
            <w:pPr>
              <w:pStyle w:val="NormalWeb"/>
              <w:rPr>
                <w:rFonts w:ascii="Times" w:hAnsi="Times"/>
                <w:bCs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1C0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lastRenderedPageBreak/>
              <w:t>Warm up:</w:t>
            </w:r>
          </w:p>
          <w:p w14:paraId="66CC6C2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vocabulary</w:t>
            </w:r>
          </w:p>
          <w:p w14:paraId="4B5ED69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Video clip</w:t>
            </w:r>
          </w:p>
          <w:p w14:paraId="105B02F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Individual practice</w:t>
            </w:r>
          </w:p>
          <w:p w14:paraId="0E8DD31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Worksheet</w:t>
            </w:r>
          </w:p>
          <w:p w14:paraId="71E6E70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practice</w:t>
            </w:r>
          </w:p>
          <w:p w14:paraId="4239C5B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prior day's lesson</w:t>
            </w:r>
          </w:p>
          <w:p w14:paraId="3D62028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Music</w:t>
            </w:r>
          </w:p>
          <w:p w14:paraId="7407A5B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Anticipatory Set:</w:t>
            </w:r>
            <w:r w:rsidRPr="00130830">
              <w:rPr>
                <w:rFonts w:ascii="Times" w:hAnsi="Times"/>
              </w:rPr>
              <w:t> </w:t>
            </w:r>
          </w:p>
          <w:p w14:paraId="646E6CC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Practicing learned vocabulary in </w:t>
            </w:r>
            <w:r w:rsidRPr="00130830">
              <w:rPr>
                <w:rFonts w:ascii="Times" w:hAnsi="Times"/>
              </w:rPr>
              <w:lastRenderedPageBreak/>
              <w:t>different scenario-based exercises</w:t>
            </w:r>
          </w:p>
          <w:p w14:paraId="7B4FC06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Simple written and oral dialogues</w:t>
            </w:r>
          </w:p>
          <w:p w14:paraId="3D95B69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Interactive questioning</w:t>
            </w:r>
          </w:p>
          <w:p w14:paraId="3389AF8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Student interviews</w:t>
            </w:r>
          </w:p>
          <w:p w14:paraId="441F48C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Role-playing activities </w:t>
            </w:r>
          </w:p>
          <w:p w14:paraId="7F389EE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EdPuzzle</w:t>
            </w:r>
            <w:proofErr w:type="spellEnd"/>
          </w:p>
          <w:p w14:paraId="3A34501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Cloze activity</w:t>
            </w:r>
          </w:p>
          <w:p w14:paraId="03F081B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videos and responses</w:t>
            </w:r>
          </w:p>
          <w:p w14:paraId="3CACB4F3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Oral questioning and answering in the target language</w:t>
            </w:r>
          </w:p>
          <w:p w14:paraId="48A6B0F5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Listening comprehension activity</w:t>
            </w:r>
          </w:p>
          <w:p w14:paraId="3DDF894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speaking activity</w:t>
            </w:r>
          </w:p>
          <w:p w14:paraId="43A38187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Flipgrid</w:t>
            </w:r>
          </w:p>
          <w:p w14:paraId="72ACEC1C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 xml:space="preserve">- </w:t>
            </w:r>
            <w:proofErr w:type="spellStart"/>
            <w:r w:rsidRPr="00130830">
              <w:rPr>
                <w:rFonts w:ascii="Times" w:hAnsi="Times"/>
              </w:rPr>
              <w:t>Jamboard</w:t>
            </w:r>
            <w:proofErr w:type="spellEnd"/>
            <w:r w:rsidRPr="00130830">
              <w:rPr>
                <w:rFonts w:ascii="Times" w:hAnsi="Times"/>
              </w:rPr>
              <w:t xml:space="preserve"> conversations</w:t>
            </w:r>
          </w:p>
          <w:p w14:paraId="6EEAE6BB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TPR (total physical response) activities</w:t>
            </w:r>
          </w:p>
          <w:p w14:paraId="44A277D0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Short readings and responses</w:t>
            </w:r>
          </w:p>
          <w:p w14:paraId="27DB455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Extended responses to videos and listening comprehension</w:t>
            </w:r>
          </w:p>
          <w:p w14:paraId="2200388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 </w:t>
            </w:r>
          </w:p>
          <w:p w14:paraId="7D86758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Style w:val="Strong"/>
                <w:rFonts w:ascii="Times" w:hAnsi="Times"/>
              </w:rPr>
              <w:t>Closing:</w:t>
            </w:r>
          </w:p>
          <w:p w14:paraId="2A57A2FF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7F14DA4A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Review day's lesson</w:t>
            </w:r>
          </w:p>
          <w:p w14:paraId="5E0737E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Guided review</w:t>
            </w:r>
          </w:p>
          <w:p w14:paraId="55F9606E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Exit Ticket</w:t>
            </w:r>
          </w:p>
          <w:p w14:paraId="5AF533ED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Google Form</w:t>
            </w:r>
          </w:p>
          <w:p w14:paraId="0BD5EE62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lastRenderedPageBreak/>
              <w:t>- Review of Day's Lesson</w:t>
            </w:r>
          </w:p>
          <w:p w14:paraId="2926CC91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Vocabulary charades</w:t>
            </w:r>
          </w:p>
          <w:p w14:paraId="50829B89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Kahoot</w:t>
            </w:r>
          </w:p>
          <w:p w14:paraId="3D95ADD6" w14:textId="77777777" w:rsidR="00130830" w:rsidRPr="00130830" w:rsidRDefault="00130830" w:rsidP="00130830">
            <w:pPr>
              <w:pStyle w:val="NormalWeb"/>
              <w:rPr>
                <w:rFonts w:ascii="Times" w:hAnsi="Times"/>
              </w:rPr>
            </w:pPr>
            <w:r w:rsidRPr="00130830">
              <w:rPr>
                <w:rFonts w:ascii="Times" w:hAnsi="Times"/>
              </w:rPr>
              <w:t>- Quizlet Live</w:t>
            </w:r>
          </w:p>
          <w:p w14:paraId="323AC721" w14:textId="77777777" w:rsidR="00130830" w:rsidRPr="00130830" w:rsidRDefault="00130830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291815DE" w14:textId="77777777" w:rsidR="00130830" w:rsidRPr="00F035E9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/>
                <w:sz w:val="24"/>
                <w:szCs w:val="24"/>
              </w:rPr>
            </w:pPr>
            <w:r w:rsidRPr="00F035E9">
              <w:rPr>
                <w:rFonts w:ascii="Times" w:hAnsi="Times"/>
                <w:b/>
                <w:sz w:val="24"/>
                <w:szCs w:val="24"/>
              </w:rPr>
              <w:t>Summative Assessment:</w:t>
            </w:r>
          </w:p>
          <w:p w14:paraId="074E2C26" w14:textId="77777777" w:rsidR="00F035E9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6E4F2FFD" w14:textId="77777777" w:rsidR="00F035E9" w:rsidRDefault="00F035E9" w:rsidP="00F035E9">
            <w:pPr>
              <w:pStyle w:val="NormalWeb"/>
            </w:pPr>
            <w:r>
              <w:t xml:space="preserve">- Unit test that includes listening, reading, </w:t>
            </w:r>
            <w:proofErr w:type="gramStart"/>
            <w:r>
              <w:t>writing</w:t>
            </w:r>
            <w:proofErr w:type="gramEnd"/>
            <w:r>
              <w:t xml:space="preserve"> and speaking sections.</w:t>
            </w:r>
          </w:p>
          <w:p w14:paraId="6EF0F89D" w14:textId="77777777" w:rsidR="00F035E9" w:rsidRDefault="00F035E9" w:rsidP="00F035E9">
            <w:pPr>
              <w:pStyle w:val="NormalWeb"/>
            </w:pPr>
            <w:r>
              <w:t>- Listening comprehension assessment</w:t>
            </w:r>
          </w:p>
          <w:p w14:paraId="2D7E9B0B" w14:textId="77777777" w:rsidR="00F035E9" w:rsidRDefault="00F035E9" w:rsidP="00F035E9">
            <w:pPr>
              <w:pStyle w:val="NormalWeb"/>
            </w:pPr>
            <w:r>
              <w:t>- Interpersonal speaking assessment</w:t>
            </w:r>
          </w:p>
          <w:p w14:paraId="6D0EC026" w14:textId="77777777" w:rsidR="00F035E9" w:rsidRDefault="00F035E9" w:rsidP="00F035E9">
            <w:pPr>
              <w:pStyle w:val="NormalWeb"/>
            </w:pPr>
            <w:r>
              <w:t xml:space="preserve">- Present a famous Italian artist, </w:t>
            </w:r>
            <w:proofErr w:type="gramStart"/>
            <w:r>
              <w:lastRenderedPageBreak/>
              <w:t>musician</w:t>
            </w:r>
            <w:proofErr w:type="gramEnd"/>
            <w:r>
              <w:t xml:space="preserve"> or athlete to the class.</w:t>
            </w:r>
          </w:p>
          <w:p w14:paraId="23D9454E" w14:textId="1C0BAF3B" w:rsidR="00F035E9" w:rsidRPr="00130830" w:rsidRDefault="00F035E9" w:rsidP="00130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hAnsi="Times"/>
                <w:bCs/>
                <w:sz w:val="24"/>
                <w:szCs w:val="24"/>
              </w:rPr>
            </w:pPr>
          </w:p>
        </w:tc>
      </w:tr>
    </w:tbl>
    <w:p w14:paraId="799B8EDE" w14:textId="77777777" w:rsidR="00370D3E" w:rsidRPr="00130830" w:rsidRDefault="00370D3E">
      <w:pPr>
        <w:rPr>
          <w:rFonts w:ascii="Times" w:hAnsi="Times"/>
          <w:b/>
          <w:sz w:val="24"/>
          <w:szCs w:val="24"/>
        </w:rPr>
      </w:pPr>
    </w:p>
    <w:sectPr w:rsidR="00370D3E" w:rsidRPr="00130830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3E"/>
    <w:rsid w:val="00072ECA"/>
    <w:rsid w:val="00130830"/>
    <w:rsid w:val="00345F96"/>
    <w:rsid w:val="00370D3E"/>
    <w:rsid w:val="005169FF"/>
    <w:rsid w:val="00C45C3B"/>
    <w:rsid w:val="00F035E9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A89B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13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30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George Clark</cp:lastModifiedBy>
  <cp:revision>6</cp:revision>
  <dcterms:created xsi:type="dcterms:W3CDTF">2022-09-07T18:56:00Z</dcterms:created>
  <dcterms:modified xsi:type="dcterms:W3CDTF">2022-09-12T19:09:00Z</dcterms:modified>
</cp:coreProperties>
</file>