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3E" w:rsidRDefault="00402809">
      <w:pPr>
        <w:rPr>
          <w:b/>
        </w:rPr>
      </w:pPr>
      <w:bookmarkStart w:id="0" w:name="_GoBack"/>
      <w:bookmarkEnd w:id="0"/>
      <w:r>
        <w:rPr>
          <w:b/>
        </w:rPr>
        <w:t>Civics (US HISTORY 7)</w:t>
      </w:r>
      <w:r w:rsidR="00345F96">
        <w:rPr>
          <w:b/>
        </w:rPr>
        <w:t xml:space="preserve"> Pacing Guide</w:t>
      </w:r>
    </w:p>
    <w:p w:rsidR="00370D3E" w:rsidRDefault="00370D3E">
      <w:pPr>
        <w:rPr>
          <w:b/>
        </w:rPr>
      </w:pPr>
    </w:p>
    <w:p w:rsidR="00370D3E" w:rsidRDefault="00345F96">
      <w:pPr>
        <w:rPr>
          <w:b/>
        </w:rPr>
      </w:pPr>
      <w:r>
        <w:rPr>
          <w:b/>
        </w:rPr>
        <w:t>Course: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Grade:</w:t>
      </w:r>
    </w:p>
    <w:p w:rsidR="00370D3E" w:rsidRDefault="00370D3E">
      <w:pPr>
        <w:rPr>
          <w:b/>
        </w:rPr>
      </w:pP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370D3E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1970CC">
              <w:rPr>
                <w:b/>
                <w:sz w:val="16"/>
                <w:szCs w:val="16"/>
                <w:highlight w:val="yellow"/>
                <w:u w:val="single"/>
              </w:rPr>
              <w:t>Months/Days</w:t>
            </w:r>
          </w:p>
          <w:p w:rsidR="00402809" w:rsidRDefault="0040280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02809" w:rsidRDefault="0040280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02809" w:rsidRPr="00402809" w:rsidRDefault="0040280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402809">
              <w:rPr>
                <w:b/>
                <w:sz w:val="16"/>
                <w:szCs w:val="16"/>
              </w:rPr>
              <w:t>September</w:t>
            </w:r>
            <w:r>
              <w:rPr>
                <w:b/>
                <w:sz w:val="16"/>
                <w:szCs w:val="16"/>
              </w:rPr>
              <w:t xml:space="preserve"> - October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1970CC">
              <w:rPr>
                <w:b/>
                <w:sz w:val="16"/>
                <w:szCs w:val="16"/>
                <w:highlight w:val="yellow"/>
                <w:u w:val="single"/>
              </w:rPr>
              <w:t>UNITS</w:t>
            </w:r>
          </w:p>
          <w:p w:rsidR="00402809" w:rsidRDefault="0040280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02809" w:rsidRDefault="0040280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02809" w:rsidRDefault="0040280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Foundational Ideas; </w:t>
            </w:r>
            <w:r w:rsidRPr="00402809">
              <w:rPr>
                <w:b/>
                <w:sz w:val="16"/>
                <w:szCs w:val="16"/>
              </w:rPr>
              <w:t>Government Philosophy and Theory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1970CC">
              <w:rPr>
                <w:b/>
                <w:sz w:val="16"/>
                <w:szCs w:val="16"/>
                <w:highlight w:val="yellow"/>
                <w:u w:val="single"/>
              </w:rPr>
              <w:t>STANDARDS</w:t>
            </w:r>
          </w:p>
          <w:p w:rsidR="00EA62DC" w:rsidRDefault="00EA62DC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EA62DC" w:rsidRDefault="00EA62DC" w:rsidP="00EA62D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EA62DC">
              <w:rPr>
                <w:b/>
                <w:sz w:val="16"/>
                <w:szCs w:val="16"/>
              </w:rPr>
              <w:t xml:space="preserve"> SOC.6.3.8. </w:t>
            </w:r>
            <w:proofErr w:type="spellStart"/>
            <w:r w:rsidRPr="00EA62DC">
              <w:rPr>
                <w:b/>
                <w:sz w:val="16"/>
                <w:szCs w:val="16"/>
              </w:rPr>
              <w:t>CivicsHR</w:t>
            </w:r>
            <w:proofErr w:type="spellEnd"/>
            <w:r w:rsidRPr="00EA62DC">
              <w:rPr>
                <w:b/>
                <w:sz w:val="16"/>
                <w:szCs w:val="16"/>
              </w:rPr>
              <w:t xml:space="preserve"> 1</w:t>
            </w:r>
          </w:p>
          <w:p w:rsidR="00EA62DC" w:rsidRDefault="00EA62DC" w:rsidP="00EA62D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EA62DC">
              <w:rPr>
                <w:b/>
                <w:sz w:val="16"/>
                <w:szCs w:val="16"/>
              </w:rPr>
              <w:t xml:space="preserve">SOC.6.3.8. </w:t>
            </w:r>
            <w:proofErr w:type="spellStart"/>
            <w:r w:rsidRPr="00EA62DC">
              <w:rPr>
                <w:b/>
                <w:sz w:val="16"/>
                <w:szCs w:val="16"/>
              </w:rPr>
              <w:t>Civics</w:t>
            </w:r>
            <w:r>
              <w:rPr>
                <w:b/>
                <w:sz w:val="16"/>
                <w:szCs w:val="16"/>
              </w:rPr>
              <w:t>PI</w:t>
            </w:r>
            <w:proofErr w:type="spellEnd"/>
            <w:r w:rsidRPr="00EA62DC">
              <w:rPr>
                <w:b/>
                <w:sz w:val="16"/>
                <w:szCs w:val="16"/>
              </w:rPr>
              <w:t xml:space="preserve"> 1</w:t>
            </w:r>
          </w:p>
          <w:p w:rsidR="00EA62DC" w:rsidRPr="00EA62DC" w:rsidRDefault="00EA62DC" w:rsidP="00EA62D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EA62DC">
              <w:rPr>
                <w:b/>
                <w:sz w:val="16"/>
                <w:szCs w:val="16"/>
              </w:rPr>
              <w:t xml:space="preserve">SOC.6.3.8. </w:t>
            </w:r>
            <w:proofErr w:type="spellStart"/>
            <w:r w:rsidRPr="00EA62DC">
              <w:rPr>
                <w:b/>
                <w:sz w:val="16"/>
                <w:szCs w:val="16"/>
              </w:rPr>
              <w:t>Civics</w:t>
            </w:r>
            <w:r>
              <w:rPr>
                <w:b/>
                <w:sz w:val="16"/>
                <w:szCs w:val="16"/>
              </w:rPr>
              <w:t>PR</w:t>
            </w:r>
            <w:proofErr w:type="spellEnd"/>
            <w:r w:rsidRPr="00EA62DC"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3F3398">
              <w:rPr>
                <w:b/>
                <w:sz w:val="16"/>
                <w:szCs w:val="16"/>
                <w:highlight w:val="yellow"/>
                <w:u w:val="single"/>
              </w:rPr>
              <w:t>CONTENT</w:t>
            </w:r>
          </w:p>
          <w:p w:rsidR="00370D3E" w:rsidRDefault="00370D3E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3F3398" w:rsidRPr="003F3398" w:rsidRDefault="003F339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3F3398">
              <w:rPr>
                <w:b/>
                <w:sz w:val="16"/>
                <w:szCs w:val="16"/>
              </w:rPr>
              <w:t>State of Nature</w:t>
            </w:r>
          </w:p>
          <w:p w:rsidR="003F3398" w:rsidRPr="003F3398" w:rsidRDefault="003F339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3F3398">
              <w:rPr>
                <w:b/>
                <w:sz w:val="16"/>
                <w:szCs w:val="16"/>
              </w:rPr>
              <w:t>-Why Do We Need Government?</w:t>
            </w:r>
          </w:p>
          <w:p w:rsidR="003F3398" w:rsidRPr="003F3398" w:rsidRDefault="003F339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3F3398">
              <w:rPr>
                <w:b/>
                <w:sz w:val="16"/>
                <w:szCs w:val="16"/>
              </w:rPr>
              <w:t>-Social Contract</w:t>
            </w:r>
          </w:p>
          <w:p w:rsidR="003F3398" w:rsidRDefault="003F339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3F3398">
              <w:rPr>
                <w:b/>
                <w:sz w:val="16"/>
                <w:szCs w:val="16"/>
              </w:rPr>
              <w:t>-The Common Good + Civic Virtue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3F3398">
              <w:rPr>
                <w:b/>
                <w:sz w:val="16"/>
                <w:szCs w:val="16"/>
                <w:highlight w:val="yellow"/>
                <w:u w:val="single"/>
              </w:rPr>
              <w:t>ACTIVITIES</w:t>
            </w:r>
          </w:p>
          <w:p w:rsidR="00370D3E" w:rsidRDefault="00370D3E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3F3398" w:rsidRDefault="003F339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-Community Agreements</w:t>
            </w:r>
          </w:p>
          <w:p w:rsidR="003F3398" w:rsidRDefault="003F339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-Introduction to Civics</w:t>
            </w:r>
          </w:p>
          <w:p w:rsidR="003F3398" w:rsidRDefault="003F3398">
            <w:pPr>
              <w:widowControl w:val="0"/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-Theory &amp; Philosophy; Locke and Hobbes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3F3398">
              <w:rPr>
                <w:b/>
                <w:sz w:val="16"/>
                <w:szCs w:val="16"/>
                <w:highlight w:val="yellow"/>
                <w:u w:val="single"/>
              </w:rPr>
              <w:t>ASSESSMENTS</w:t>
            </w:r>
          </w:p>
          <w:p w:rsidR="00370D3E" w:rsidRDefault="00345F9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</w:tr>
      <w:tr w:rsidR="00370D3E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402809" w:rsidRDefault="00370D3E" w:rsidP="00402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402809" w:rsidRPr="00402809" w:rsidRDefault="00402809" w:rsidP="00402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402809">
              <w:rPr>
                <w:b/>
                <w:sz w:val="16"/>
                <w:szCs w:val="16"/>
              </w:rPr>
              <w:t>October- November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02809" w:rsidRPr="00402809" w:rsidRDefault="00402809" w:rsidP="00402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02809">
              <w:rPr>
                <w:b/>
                <w:sz w:val="16"/>
                <w:szCs w:val="16"/>
                <w:u w:val="single"/>
              </w:rPr>
              <w:t>Citizens Vs. Subject;</w:t>
            </w:r>
          </w:p>
          <w:p w:rsidR="00402809" w:rsidRPr="00402809" w:rsidRDefault="00402809" w:rsidP="00402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Formation of the US Constitution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F3398" w:rsidRDefault="003F3398" w:rsidP="003F339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SOC.6.1</w:t>
            </w:r>
            <w:r w:rsidRPr="00EA62DC">
              <w:rPr>
                <w:b/>
                <w:sz w:val="16"/>
                <w:szCs w:val="16"/>
              </w:rPr>
              <w:t xml:space="preserve">.8. </w:t>
            </w:r>
            <w:proofErr w:type="spellStart"/>
            <w:r w:rsidRPr="00EA62DC">
              <w:rPr>
                <w:b/>
                <w:sz w:val="16"/>
                <w:szCs w:val="16"/>
              </w:rPr>
              <w:t>Civics</w:t>
            </w:r>
            <w:r>
              <w:rPr>
                <w:b/>
                <w:sz w:val="16"/>
                <w:szCs w:val="16"/>
              </w:rPr>
              <w:t>DP</w:t>
            </w:r>
            <w:proofErr w:type="spellEnd"/>
            <w:r>
              <w:rPr>
                <w:b/>
                <w:sz w:val="16"/>
                <w:szCs w:val="16"/>
              </w:rPr>
              <w:t xml:space="preserve"> 3 a</w:t>
            </w:r>
          </w:p>
          <w:p w:rsidR="003F3398" w:rsidRDefault="003F3398" w:rsidP="003F339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SOC.6.1</w:t>
            </w:r>
            <w:r w:rsidRPr="00EA62DC">
              <w:rPr>
                <w:b/>
                <w:sz w:val="16"/>
                <w:szCs w:val="16"/>
              </w:rPr>
              <w:t xml:space="preserve">.8. </w:t>
            </w:r>
            <w:proofErr w:type="spellStart"/>
            <w:r w:rsidRPr="00EA62DC">
              <w:rPr>
                <w:b/>
                <w:sz w:val="16"/>
                <w:szCs w:val="16"/>
              </w:rPr>
              <w:t>Civics</w:t>
            </w:r>
            <w:r>
              <w:rPr>
                <w:b/>
                <w:sz w:val="16"/>
                <w:szCs w:val="16"/>
              </w:rPr>
              <w:t>PI</w:t>
            </w:r>
            <w:proofErr w:type="spellEnd"/>
            <w:r>
              <w:rPr>
                <w:b/>
                <w:sz w:val="16"/>
                <w:szCs w:val="16"/>
              </w:rPr>
              <w:t xml:space="preserve"> 3 b</w:t>
            </w:r>
          </w:p>
          <w:p w:rsidR="003F3398" w:rsidRDefault="003F3398" w:rsidP="003F33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EA62DC">
              <w:rPr>
                <w:b/>
                <w:sz w:val="16"/>
                <w:szCs w:val="16"/>
              </w:rPr>
              <w:t xml:space="preserve">SOC.6.3.8. </w:t>
            </w:r>
            <w:proofErr w:type="spellStart"/>
            <w:r w:rsidRPr="00EA62DC">
              <w:rPr>
                <w:b/>
                <w:sz w:val="16"/>
                <w:szCs w:val="16"/>
              </w:rPr>
              <w:t>Civics</w:t>
            </w:r>
            <w:r>
              <w:rPr>
                <w:b/>
                <w:sz w:val="16"/>
                <w:szCs w:val="16"/>
              </w:rPr>
              <w:t>DP</w:t>
            </w:r>
            <w:proofErr w:type="spellEnd"/>
            <w:r>
              <w:rPr>
                <w:b/>
                <w:sz w:val="16"/>
                <w:szCs w:val="16"/>
              </w:rPr>
              <w:t xml:space="preserve"> 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398" w:rsidRPr="003F3398" w:rsidRDefault="003F3398" w:rsidP="003F339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-Formation of the U.S. Constitution</w:t>
            </w:r>
          </w:p>
          <w:p w:rsidR="003F3398" w:rsidRPr="003F3398" w:rsidRDefault="003F3398" w:rsidP="003F339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3F3398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Citizen v. Subject</w:t>
            </w:r>
          </w:p>
          <w:p w:rsidR="003F3398" w:rsidRPr="003F3398" w:rsidRDefault="003F3398" w:rsidP="003F339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3F3398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Bill of Rights &amp; Amendment Process</w:t>
            </w:r>
          </w:p>
          <w:p w:rsidR="00370D3E" w:rsidRDefault="00370D3E" w:rsidP="003F33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398" w:rsidRPr="003F3398" w:rsidRDefault="003F3398" w:rsidP="003F339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-Formation of the U.S. Constitution</w:t>
            </w:r>
          </w:p>
          <w:p w:rsidR="003F3398" w:rsidRPr="003F3398" w:rsidRDefault="003F3398" w:rsidP="003F339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3F3398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Citizen v. Subject</w:t>
            </w:r>
          </w:p>
          <w:p w:rsidR="003F3398" w:rsidRPr="003F3398" w:rsidRDefault="003F3398" w:rsidP="003F339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3F3398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Bill of Rights &amp; Amendment Process</w:t>
            </w: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70D3E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402809" w:rsidRDefault="00402809" w:rsidP="00402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402809">
              <w:rPr>
                <w:b/>
                <w:sz w:val="16"/>
                <w:szCs w:val="16"/>
              </w:rPr>
              <w:t>December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809" w:rsidRDefault="00402809" w:rsidP="00402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02809" w:rsidRPr="00402809" w:rsidRDefault="00402809" w:rsidP="00402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American  Republic</w:t>
            </w:r>
            <w:r w:rsidRPr="00402809">
              <w:rPr>
                <w:b/>
                <w:sz w:val="16"/>
                <w:szCs w:val="16"/>
                <w:u w:val="single"/>
              </w:rPr>
              <w:t>;</w:t>
            </w:r>
          </w:p>
          <w:p w:rsidR="00370D3E" w:rsidRDefault="00402809" w:rsidP="00402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3 Branches of Government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398" w:rsidRDefault="003F3398" w:rsidP="003F339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3F3398" w:rsidRDefault="003F3398" w:rsidP="003F339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SOC.6.3</w:t>
            </w:r>
            <w:r w:rsidRPr="00EA62DC">
              <w:rPr>
                <w:b/>
                <w:sz w:val="16"/>
                <w:szCs w:val="16"/>
              </w:rPr>
              <w:t xml:space="preserve">.8. </w:t>
            </w:r>
            <w:proofErr w:type="spellStart"/>
            <w:r w:rsidRPr="00EA62DC">
              <w:rPr>
                <w:b/>
                <w:sz w:val="16"/>
                <w:szCs w:val="16"/>
              </w:rPr>
              <w:t>Civics</w:t>
            </w:r>
            <w:r w:rsidR="00207959">
              <w:rPr>
                <w:b/>
                <w:sz w:val="16"/>
                <w:szCs w:val="16"/>
              </w:rPr>
              <w:t>HR</w:t>
            </w:r>
            <w:proofErr w:type="spellEnd"/>
            <w:r w:rsidR="00207959">
              <w:rPr>
                <w:b/>
                <w:sz w:val="16"/>
                <w:szCs w:val="16"/>
              </w:rPr>
              <w:t xml:space="preserve"> 1</w:t>
            </w:r>
          </w:p>
          <w:p w:rsidR="00370D3E" w:rsidRDefault="00207959" w:rsidP="003F33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A62DC">
              <w:rPr>
                <w:b/>
                <w:sz w:val="16"/>
                <w:szCs w:val="16"/>
              </w:rPr>
              <w:t xml:space="preserve">SOC.6.3.8. </w:t>
            </w:r>
            <w:proofErr w:type="spellStart"/>
            <w:r w:rsidRPr="00EA62DC">
              <w:rPr>
                <w:b/>
                <w:sz w:val="16"/>
                <w:szCs w:val="16"/>
              </w:rPr>
              <w:t>Civics</w:t>
            </w:r>
            <w:r>
              <w:rPr>
                <w:b/>
                <w:sz w:val="16"/>
                <w:szCs w:val="16"/>
              </w:rPr>
              <w:t>PR</w:t>
            </w:r>
            <w:proofErr w:type="spellEnd"/>
            <w:r w:rsidRPr="00EA62DC"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959" w:rsidRPr="003F3398" w:rsidRDefault="00207959" w:rsidP="0020795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 Branches of Government; The Process</w:t>
            </w:r>
          </w:p>
          <w:p w:rsidR="00207959" w:rsidRPr="003F3398" w:rsidRDefault="00207959" w:rsidP="0020795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3F3398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Responsibilities of Citizens</w:t>
            </w:r>
          </w:p>
          <w:p w:rsidR="00370D3E" w:rsidRPr="00207959" w:rsidRDefault="00207959" w:rsidP="0020795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3F3398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Local and State Government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959" w:rsidRDefault="00207959" w:rsidP="0020795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207959" w:rsidRPr="003F3398" w:rsidRDefault="00207959" w:rsidP="0020795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-Three Branches of Government</w:t>
            </w:r>
          </w:p>
          <w:p w:rsidR="00207959" w:rsidRPr="003F3398" w:rsidRDefault="00207959" w:rsidP="0020795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3F3398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Federalism</w:t>
            </w: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70D3E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402809" w:rsidRDefault="00402809" w:rsidP="00402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402809">
              <w:rPr>
                <w:b/>
                <w:sz w:val="16"/>
                <w:szCs w:val="16"/>
              </w:rPr>
              <w:t>January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02809" w:rsidRPr="00402809" w:rsidRDefault="00402809" w:rsidP="00402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02809">
              <w:rPr>
                <w:b/>
                <w:sz w:val="16"/>
                <w:szCs w:val="16"/>
                <w:u w:val="single"/>
              </w:rPr>
              <w:t>Citizen Action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959" w:rsidRDefault="00207959" w:rsidP="0020795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SOC.6.3</w:t>
            </w:r>
            <w:r w:rsidRPr="00EA62DC">
              <w:rPr>
                <w:b/>
                <w:sz w:val="16"/>
                <w:szCs w:val="16"/>
              </w:rPr>
              <w:t xml:space="preserve">.8. </w:t>
            </w:r>
            <w:proofErr w:type="spellStart"/>
            <w:r w:rsidRPr="00EA62DC">
              <w:rPr>
                <w:b/>
                <w:sz w:val="16"/>
                <w:szCs w:val="16"/>
              </w:rPr>
              <w:t>Civics</w:t>
            </w:r>
            <w:r>
              <w:rPr>
                <w:b/>
                <w:sz w:val="16"/>
                <w:szCs w:val="16"/>
              </w:rPr>
              <w:t>PR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  <w:p w:rsidR="00370D3E" w:rsidRDefault="00207959" w:rsidP="00207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A62DC">
              <w:rPr>
                <w:b/>
                <w:sz w:val="16"/>
                <w:szCs w:val="16"/>
              </w:rPr>
              <w:t xml:space="preserve">SOC.6.3.8. </w:t>
            </w:r>
            <w:proofErr w:type="spellStart"/>
            <w:r w:rsidRPr="00EA62DC">
              <w:rPr>
                <w:b/>
                <w:sz w:val="16"/>
                <w:szCs w:val="16"/>
              </w:rPr>
              <w:t>Civics</w:t>
            </w:r>
            <w:r>
              <w:rPr>
                <w:b/>
                <w:sz w:val="16"/>
                <w:szCs w:val="16"/>
              </w:rPr>
              <w:t>PI</w:t>
            </w:r>
            <w:proofErr w:type="spellEnd"/>
            <w:r w:rsidRPr="00EA62DC"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959" w:rsidRPr="003F3398" w:rsidRDefault="00207959" w:rsidP="0020795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Citizen Action;</w:t>
            </w:r>
          </w:p>
          <w:p w:rsidR="00207959" w:rsidRDefault="00207959" w:rsidP="0020795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3F3398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Identifying a Problem or Issue</w:t>
            </w:r>
          </w:p>
          <w:p w:rsidR="00207959" w:rsidRDefault="00207959" w:rsidP="0020795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-Developing &amp; Proposing A Solution</w:t>
            </w:r>
          </w:p>
          <w:p w:rsidR="00207959" w:rsidRPr="003F3398" w:rsidRDefault="00207959" w:rsidP="0020795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-Civic Participation &amp; Democracy</w:t>
            </w:r>
          </w:p>
          <w:p w:rsidR="00370D3E" w:rsidRDefault="00370D3E" w:rsidP="00207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959" w:rsidRPr="00207959" w:rsidRDefault="00207959" w:rsidP="00207959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207959">
              <w:rPr>
                <w:rFonts w:eastAsia="Times New Roman"/>
                <w:b/>
                <w:sz w:val="16"/>
                <w:szCs w:val="16"/>
                <w:lang w:val="en-US"/>
              </w:rPr>
              <w:t>PROJECT BASED UNIT:</w:t>
            </w:r>
          </w:p>
          <w:p w:rsidR="00207959" w:rsidRDefault="00207959" w:rsidP="00207959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-</w:t>
            </w:r>
            <w:r w:rsidRPr="00207959">
              <w:rPr>
                <w:rFonts w:eastAsia="Times New Roman"/>
                <w:sz w:val="16"/>
                <w:szCs w:val="16"/>
                <w:lang w:val="en-US"/>
              </w:rPr>
              <w:t xml:space="preserve">Identifying important issues to be addressed at the local, state, national, and/or global level </w:t>
            </w:r>
          </w:p>
          <w:p w:rsidR="00370D3E" w:rsidRPr="00207959" w:rsidRDefault="00207959" w:rsidP="00207959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-</w:t>
            </w:r>
            <w:r w:rsidRPr="00207959">
              <w:rPr>
                <w:rFonts w:eastAsia="Times New Roman"/>
                <w:sz w:val="16"/>
                <w:szCs w:val="16"/>
                <w:lang w:val="en-US"/>
              </w:rPr>
              <w:t>How can we identify the appropriate branch or agency of government with authority to address the issue that has been selected?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370D3E" w:rsidRDefault="00370D3E">
      <w:pPr>
        <w:rPr>
          <w:b/>
        </w:rPr>
      </w:pPr>
    </w:p>
    <w:sectPr w:rsidR="00370D3E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DD0"/>
    <w:multiLevelType w:val="multilevel"/>
    <w:tmpl w:val="45AA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479B1"/>
    <w:multiLevelType w:val="hybridMultilevel"/>
    <w:tmpl w:val="9736A12E"/>
    <w:lvl w:ilvl="0" w:tplc="5510AF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C55BB"/>
    <w:multiLevelType w:val="hybridMultilevel"/>
    <w:tmpl w:val="6B6C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3E"/>
    <w:rsid w:val="001970CC"/>
    <w:rsid w:val="00207959"/>
    <w:rsid w:val="002D0C27"/>
    <w:rsid w:val="00345F96"/>
    <w:rsid w:val="00370D3E"/>
    <w:rsid w:val="003F3398"/>
    <w:rsid w:val="00402809"/>
    <w:rsid w:val="00B74AF9"/>
    <w:rsid w:val="00EA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691D92-1C19-4F12-BC2A-0F70F9B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A62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079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School District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Tracie Wolf</dc:creator>
  <cp:lastModifiedBy>Courtney Nicholson</cp:lastModifiedBy>
  <cp:revision>2</cp:revision>
  <dcterms:created xsi:type="dcterms:W3CDTF">2025-05-13T17:06:00Z</dcterms:created>
  <dcterms:modified xsi:type="dcterms:W3CDTF">2025-05-13T17:06:00Z</dcterms:modified>
</cp:coreProperties>
</file>