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A38" w:rsidRDefault="007B2C66">
      <w:r>
        <w:t>Name: __________________________________________ Date: _________ Period: ______</w:t>
      </w:r>
    </w:p>
    <w:p w:rsidR="007B2C66" w:rsidRDefault="007B2C66" w:rsidP="007B2C66">
      <w:pPr>
        <w:jc w:val="center"/>
        <w:rPr>
          <w:b/>
        </w:rPr>
      </w:pPr>
      <w:r>
        <w:rPr>
          <w:b/>
        </w:rPr>
        <w:t>Era of Good Feelings (1816-1824)</w:t>
      </w:r>
    </w:p>
    <w:p w:rsidR="007B2C66" w:rsidRDefault="007B2C66" w:rsidP="007B2C66">
      <w:r>
        <w:rPr>
          <w:u w:val="single"/>
        </w:rPr>
        <w:t>Directions</w:t>
      </w:r>
      <w:r>
        <w:t>: In a</w:t>
      </w:r>
      <w:r w:rsidR="008F306F">
        <w:t xml:space="preserve"> group of 2-3</w:t>
      </w:r>
      <w:r>
        <w:t xml:space="preserve">, you will use your textbook (7.1 and 7.2, p. 212-223) to discover key features of life in America during the Era of Good Feelings. </w:t>
      </w:r>
    </w:p>
    <w:p w:rsidR="007B2C66" w:rsidRDefault="007B2C66" w:rsidP="007B2C66">
      <w:pPr>
        <w:pStyle w:val="ListParagraph"/>
        <w:numPr>
          <w:ilvl w:val="0"/>
          <w:numId w:val="2"/>
        </w:numPr>
      </w:pPr>
      <w:r>
        <w:t xml:space="preserve">Define the key terms below and </w:t>
      </w:r>
      <w:r w:rsidRPr="00B765B1">
        <w:rPr>
          <w:b/>
        </w:rPr>
        <w:t>explain their significance</w:t>
      </w:r>
      <w:r w:rsidR="00967366">
        <w:rPr>
          <w:b/>
        </w:rPr>
        <w:t xml:space="preserve"> in your own words</w:t>
      </w:r>
      <w:r>
        <w:t xml:space="preserve">. </w:t>
      </w:r>
      <w:r>
        <w:br/>
      </w:r>
    </w:p>
    <w:p w:rsidR="006A5B09" w:rsidRDefault="006A5B09" w:rsidP="007B2C66">
      <w:pPr>
        <w:pStyle w:val="ListParagraph"/>
        <w:numPr>
          <w:ilvl w:val="0"/>
          <w:numId w:val="1"/>
        </w:numPr>
      </w:pPr>
      <w:r>
        <w:t>Era of Good Feelings</w:t>
      </w:r>
      <w:r>
        <w:br/>
      </w:r>
      <w:r>
        <w:br/>
      </w:r>
      <w:r>
        <w:br/>
      </w:r>
    </w:p>
    <w:p w:rsidR="007B2C66" w:rsidRDefault="007B2C66" w:rsidP="007B2C66">
      <w:pPr>
        <w:pStyle w:val="ListParagraph"/>
        <w:numPr>
          <w:ilvl w:val="0"/>
          <w:numId w:val="1"/>
        </w:numPr>
      </w:pPr>
      <w:r>
        <w:t>American System</w:t>
      </w:r>
      <w:r w:rsidR="008F306F">
        <w:br/>
      </w:r>
      <w:r w:rsidR="006A5B09">
        <w:br/>
      </w:r>
      <w:r w:rsidR="008F306F">
        <w:br/>
      </w:r>
    </w:p>
    <w:p w:rsidR="006A5B09" w:rsidRDefault="007B2C66" w:rsidP="007B2C66">
      <w:pPr>
        <w:pStyle w:val="ListParagraph"/>
        <w:numPr>
          <w:ilvl w:val="0"/>
          <w:numId w:val="1"/>
        </w:numPr>
      </w:pPr>
      <w:r>
        <w:t>Henry Clay</w:t>
      </w:r>
      <w:r w:rsidR="006A5B09">
        <w:br/>
      </w:r>
      <w:r w:rsidR="006A5B09">
        <w:br/>
      </w:r>
      <w:r w:rsidR="006A5B09">
        <w:br/>
      </w:r>
    </w:p>
    <w:p w:rsidR="008F306F" w:rsidRDefault="006A5B09" w:rsidP="000D4E62">
      <w:pPr>
        <w:pStyle w:val="ListParagraph"/>
        <w:numPr>
          <w:ilvl w:val="0"/>
          <w:numId w:val="1"/>
        </w:numPr>
      </w:pPr>
      <w:r>
        <w:t>Second Bank of the United States</w:t>
      </w:r>
      <w:r w:rsidR="008F306F">
        <w:br/>
      </w:r>
      <w:r>
        <w:br/>
      </w:r>
      <w:r w:rsidR="008F306F">
        <w:br/>
      </w:r>
    </w:p>
    <w:p w:rsidR="008F306F" w:rsidRPr="006A5B09" w:rsidRDefault="006A5B09" w:rsidP="007B2C66">
      <w:pPr>
        <w:pStyle w:val="ListParagraph"/>
        <w:numPr>
          <w:ilvl w:val="0"/>
          <w:numId w:val="1"/>
        </w:numPr>
        <w:rPr>
          <w:i/>
        </w:rPr>
      </w:pPr>
      <w:r>
        <w:rPr>
          <w:i/>
        </w:rPr>
        <w:t>Gibbons v. Ogden</w:t>
      </w:r>
      <w:r w:rsidR="008F306F" w:rsidRPr="006A5B09">
        <w:rPr>
          <w:i/>
        </w:rPr>
        <w:br/>
      </w:r>
      <w:r>
        <w:rPr>
          <w:i/>
        </w:rPr>
        <w:br/>
      </w:r>
      <w:r w:rsidR="008F306F" w:rsidRPr="006A5B09">
        <w:rPr>
          <w:i/>
        </w:rPr>
        <w:br/>
      </w:r>
    </w:p>
    <w:p w:rsidR="007B2C66" w:rsidRDefault="007B2C66" w:rsidP="007B2C66">
      <w:pPr>
        <w:pStyle w:val="ListParagraph"/>
        <w:numPr>
          <w:ilvl w:val="0"/>
          <w:numId w:val="1"/>
        </w:numPr>
      </w:pPr>
      <w:r>
        <w:rPr>
          <w:i/>
        </w:rPr>
        <w:t>McCulloch v. Maryland</w:t>
      </w:r>
      <w:r w:rsidR="008F306F">
        <w:rPr>
          <w:i/>
        </w:rPr>
        <w:br/>
      </w:r>
      <w:r w:rsidR="006A5B09">
        <w:rPr>
          <w:i/>
        </w:rPr>
        <w:br/>
      </w:r>
      <w:r w:rsidR="006A5B09">
        <w:rPr>
          <w:i/>
        </w:rPr>
        <w:br/>
      </w:r>
    </w:p>
    <w:p w:rsidR="00967366" w:rsidRDefault="007B2C66" w:rsidP="007B2C66">
      <w:pPr>
        <w:pStyle w:val="ListParagraph"/>
        <w:numPr>
          <w:ilvl w:val="0"/>
          <w:numId w:val="1"/>
        </w:numPr>
      </w:pPr>
      <w:r>
        <w:t>James Monroe</w:t>
      </w:r>
      <w:r w:rsidR="008F306F">
        <w:br/>
      </w:r>
    </w:p>
    <w:p w:rsidR="007B2C66" w:rsidRDefault="000D4E62" w:rsidP="00967366">
      <w:pPr>
        <w:pStyle w:val="ListParagraph"/>
      </w:pPr>
      <w:r>
        <w:br/>
      </w:r>
    </w:p>
    <w:p w:rsidR="007B2C66" w:rsidRDefault="007B2C66" w:rsidP="007B2C66">
      <w:pPr>
        <w:pStyle w:val="ListParagraph"/>
        <w:numPr>
          <w:ilvl w:val="0"/>
          <w:numId w:val="1"/>
        </w:numPr>
      </w:pPr>
      <w:r>
        <w:t>Nationalism</w:t>
      </w:r>
      <w:r w:rsidR="008F306F">
        <w:br/>
      </w:r>
      <w:r w:rsidR="008F306F">
        <w:br/>
      </w:r>
      <w:r w:rsidR="006A5B09">
        <w:br/>
      </w:r>
      <w:r w:rsidR="000D4E62">
        <w:br/>
      </w:r>
      <w:r w:rsidR="000D4E62">
        <w:br/>
      </w:r>
    </w:p>
    <w:p w:rsidR="007B2C66" w:rsidRDefault="007B2C66" w:rsidP="007B2C66">
      <w:pPr>
        <w:pStyle w:val="ListParagraph"/>
        <w:numPr>
          <w:ilvl w:val="0"/>
          <w:numId w:val="1"/>
        </w:numPr>
      </w:pPr>
      <w:r>
        <w:lastRenderedPageBreak/>
        <w:t>John Quincy Adams</w:t>
      </w:r>
      <w:r w:rsidR="008F306F">
        <w:br/>
      </w:r>
      <w:r w:rsidR="006A5B09">
        <w:br/>
      </w:r>
      <w:r w:rsidR="008F306F">
        <w:br/>
      </w:r>
    </w:p>
    <w:p w:rsidR="007B2C66" w:rsidRDefault="007B2C66" w:rsidP="007B2C66">
      <w:pPr>
        <w:pStyle w:val="ListParagraph"/>
        <w:numPr>
          <w:ilvl w:val="0"/>
          <w:numId w:val="1"/>
        </w:numPr>
      </w:pPr>
      <w:r>
        <w:t>Adams-</w:t>
      </w:r>
      <w:proofErr w:type="spellStart"/>
      <w:r>
        <w:t>Onis</w:t>
      </w:r>
      <w:proofErr w:type="spellEnd"/>
      <w:r>
        <w:t xml:space="preserve"> Treaty</w:t>
      </w:r>
      <w:r w:rsidR="008F306F">
        <w:br/>
      </w:r>
      <w:r w:rsidR="006A5B09">
        <w:br/>
      </w:r>
      <w:r w:rsidR="008F306F">
        <w:br/>
      </w:r>
    </w:p>
    <w:p w:rsidR="008F306F" w:rsidRDefault="007B2C66" w:rsidP="000D4E62">
      <w:pPr>
        <w:pStyle w:val="ListParagraph"/>
        <w:numPr>
          <w:ilvl w:val="0"/>
          <w:numId w:val="1"/>
        </w:numPr>
      </w:pPr>
      <w:r>
        <w:t>Monroe Doctrine</w:t>
      </w:r>
      <w:r w:rsidR="008F306F">
        <w:br/>
      </w:r>
      <w:r w:rsidR="006A5B09">
        <w:br/>
      </w:r>
      <w:r w:rsidR="000D4E62">
        <w:br/>
      </w:r>
    </w:p>
    <w:p w:rsidR="007B2C66" w:rsidRDefault="007B2C66" w:rsidP="007B2C66">
      <w:pPr>
        <w:pStyle w:val="ListParagraph"/>
        <w:numPr>
          <w:ilvl w:val="0"/>
          <w:numId w:val="1"/>
        </w:numPr>
      </w:pPr>
      <w:r>
        <w:t>Missouri Compromise</w:t>
      </w:r>
      <w:r w:rsidR="006A5B09">
        <w:br/>
      </w:r>
      <w:r w:rsidR="006A5B09">
        <w:br/>
      </w:r>
      <w:r w:rsidR="006A5B09">
        <w:br/>
      </w:r>
      <w:r w:rsidR="000D4E62">
        <w:br/>
      </w:r>
      <w:r w:rsidR="000D4E62">
        <w:br/>
      </w:r>
      <w:r w:rsidR="000D4E62">
        <w:br/>
      </w:r>
      <w:r w:rsidR="000D4E62">
        <w:br/>
      </w:r>
      <w:r w:rsidR="006A5B09">
        <w:br/>
      </w:r>
    </w:p>
    <w:p w:rsidR="007B2C66" w:rsidRDefault="006A5B09" w:rsidP="006A5B09">
      <w:pPr>
        <w:pStyle w:val="ListParagraph"/>
        <w:numPr>
          <w:ilvl w:val="0"/>
          <w:numId w:val="2"/>
        </w:numPr>
      </w:pPr>
      <w:r>
        <w:t xml:space="preserve">Now you will create a storybook telling the story of this time period. Your storybook should have </w:t>
      </w:r>
      <w:r w:rsidR="00967366">
        <w:rPr>
          <w:b/>
        </w:rPr>
        <w:t>at least 8</w:t>
      </w:r>
      <w:r w:rsidRPr="006A5B09">
        <w:rPr>
          <w:b/>
        </w:rPr>
        <w:t xml:space="preserve"> pages</w:t>
      </w:r>
      <w:r>
        <w:t xml:space="preserve"> </w:t>
      </w:r>
      <w:r w:rsidR="00DF1956">
        <w:t xml:space="preserve">(including a cover) </w:t>
      </w:r>
      <w:r>
        <w:t xml:space="preserve">and should include a mixture of pictures and text. You should also incorporate </w:t>
      </w:r>
      <w:r w:rsidR="000D4E62">
        <w:rPr>
          <w:b/>
        </w:rPr>
        <w:t>at least 9</w:t>
      </w:r>
      <w:r w:rsidRPr="006A5B09">
        <w:rPr>
          <w:b/>
        </w:rPr>
        <w:t xml:space="preserve"> of the key terms</w:t>
      </w:r>
      <w:r>
        <w:t xml:space="preserve"> defined above. You can organize the terms however you wish. Be sure to explain the events as if you were writing a children’s book, and be creative!</w:t>
      </w:r>
    </w:p>
    <w:p w:rsidR="006A5B09" w:rsidRDefault="006A5B09" w:rsidP="006A5B09">
      <w:pPr>
        <w:pStyle w:val="ListParagraph"/>
      </w:pPr>
      <w:bookmarkStart w:id="0" w:name="_GoBack"/>
      <w:bookmarkEnd w:id="0"/>
    </w:p>
    <w:p w:rsidR="006A5B09" w:rsidRPr="007B2C66" w:rsidRDefault="006A5B09" w:rsidP="006A5B09">
      <w:pPr>
        <w:pStyle w:val="ListParagraph"/>
      </w:pPr>
      <w:r>
        <w:t xml:space="preserve">Take some time to brainstorm before you begin creating your storybook. </w:t>
      </w:r>
    </w:p>
    <w:sectPr w:rsidR="006A5B09" w:rsidRPr="007B2C6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D75E9"/>
    <w:multiLevelType w:val="hybridMultilevel"/>
    <w:tmpl w:val="7304BC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171177"/>
    <w:multiLevelType w:val="hybridMultilevel"/>
    <w:tmpl w:val="2292BE4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C66"/>
    <w:rsid w:val="000D4E62"/>
    <w:rsid w:val="003E04FC"/>
    <w:rsid w:val="005A619B"/>
    <w:rsid w:val="006A5B09"/>
    <w:rsid w:val="00700707"/>
    <w:rsid w:val="007B2C66"/>
    <w:rsid w:val="007E28C1"/>
    <w:rsid w:val="008F306F"/>
    <w:rsid w:val="00967366"/>
    <w:rsid w:val="00B765B1"/>
    <w:rsid w:val="00DF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2C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2C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165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Margaret</cp:lastModifiedBy>
  <cp:revision>9</cp:revision>
  <cp:lastPrinted>2018-01-02T15:41:00Z</cp:lastPrinted>
  <dcterms:created xsi:type="dcterms:W3CDTF">2015-12-13T19:03:00Z</dcterms:created>
  <dcterms:modified xsi:type="dcterms:W3CDTF">2018-08-12T16:48:00Z</dcterms:modified>
</cp:coreProperties>
</file>