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710153">
      <w:r>
        <w:t>Name: ____________________________________________ Date: _________ Period: ____</w:t>
      </w:r>
    </w:p>
    <w:p w:rsidR="00710153" w:rsidRDefault="00710153" w:rsidP="00710153">
      <w:pPr>
        <w:jc w:val="center"/>
        <w:rPr>
          <w:b/>
        </w:rPr>
      </w:pPr>
      <w:r>
        <w:rPr>
          <w:b/>
        </w:rPr>
        <w:t>DAWN OF MASS CULTURE</w:t>
      </w:r>
    </w:p>
    <w:p w:rsidR="00710153" w:rsidRDefault="00710153" w:rsidP="00710153">
      <w:r>
        <w:rPr>
          <w:b/>
        </w:rPr>
        <w:t xml:space="preserve">Directions: </w:t>
      </w:r>
      <w:r>
        <w:t>You will use your class notes and reading from 16.4 to create an illustrated profile of a teenager from 1900. Think of 10</w:t>
      </w:r>
      <w:r w:rsidR="005D4E14">
        <w:t>-12</w:t>
      </w:r>
      <w:r>
        <w:t xml:space="preserve"> items that a teenager in 1900 likely would have owned, and draw them onto the template below. Be sure to label your items clearly! You might want to look up pictures on your phone for inspiration about clothing styles and other cultural features. To compare with life in 2016, you will also create an illustrated profile for yourself with 10</w:t>
      </w:r>
      <w:r w:rsidR="005D4E14">
        <w:t>-12</w:t>
      </w:r>
      <w:r>
        <w:t xml:space="preserve"> cultural items that are central to your life today. </w:t>
      </w:r>
    </w:p>
    <w:p w:rsidR="00710153" w:rsidRPr="00962CF5" w:rsidRDefault="00710153" w:rsidP="00710153">
      <w:r>
        <w:t xml:space="preserve">1900 examples: Mark Twain novel, </w:t>
      </w:r>
      <w:r w:rsidR="00962CF5">
        <w:t xml:space="preserve">tennis racket, </w:t>
      </w:r>
      <w:r>
        <w:t>spare change for the Nickelodeon</w:t>
      </w:r>
      <w:r w:rsidR="005D4E14">
        <w:br/>
      </w:r>
      <w:r>
        <w:t xml:space="preserve">2016 examples: iPhone, </w:t>
      </w:r>
      <w:r w:rsidRPr="00710153">
        <w:rPr>
          <w:i/>
        </w:rPr>
        <w:t>Game of Thrones</w:t>
      </w:r>
      <w:r>
        <w:t xml:space="preserve"> t-shirt, </w:t>
      </w:r>
      <w:r w:rsidR="00962CF5">
        <w:t>lacrosse stick</w:t>
      </w:r>
      <w:bookmarkStart w:id="0" w:name="_GoBack"/>
      <w:bookmarkEnd w:id="0"/>
    </w:p>
    <w:p w:rsidR="005D4E14" w:rsidRDefault="005D4E14" w:rsidP="005D4E14">
      <w:pPr>
        <w:jc w:val="center"/>
      </w:pPr>
      <w:r>
        <w:rPr>
          <w:noProof/>
          <w:lang w:val="fr-FR" w:eastAsia="fr-FR"/>
        </w:rPr>
        <w:drawing>
          <wp:inline distT="0" distB="0" distL="0" distR="0">
            <wp:extent cx="2676525" cy="5986901"/>
            <wp:effectExtent l="0" t="0" r="0" b="0"/>
            <wp:docPr id="2" name="Picture 2" descr="http://worldartsme.com/images/blank-human-body-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ldartsme.com/images/blank-human-body-clipart-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5793" cy="6007632"/>
                    </a:xfrm>
                    <a:prstGeom prst="rect">
                      <a:avLst/>
                    </a:prstGeom>
                    <a:noFill/>
                    <a:ln>
                      <a:noFill/>
                    </a:ln>
                  </pic:spPr>
                </pic:pic>
              </a:graphicData>
            </a:graphic>
          </wp:inline>
        </w:drawing>
      </w:r>
    </w:p>
    <w:p w:rsidR="005D4E14" w:rsidRDefault="005D4E14" w:rsidP="005D4E14">
      <w:pPr>
        <w:jc w:val="center"/>
      </w:pPr>
    </w:p>
    <w:p w:rsidR="005D4E14" w:rsidRPr="00710153" w:rsidRDefault="005D4E14" w:rsidP="005D4E14">
      <w:pPr>
        <w:jc w:val="center"/>
      </w:pPr>
      <w:r>
        <w:rPr>
          <w:noProof/>
          <w:lang w:val="fr-FR" w:eastAsia="fr-FR"/>
        </w:rPr>
        <w:lastRenderedPageBreak/>
        <w:drawing>
          <wp:inline distT="0" distB="0" distL="0" distR="0" wp14:anchorId="196DB5A8" wp14:editId="20DEBB96">
            <wp:extent cx="3448050" cy="7712662"/>
            <wp:effectExtent l="0" t="0" r="0" b="3175"/>
            <wp:docPr id="3" name="Picture 3" descr="http://worldartsme.com/images/blank-human-body-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ldartsme.com/images/blank-human-body-clipart-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9990" cy="7739369"/>
                    </a:xfrm>
                    <a:prstGeom prst="rect">
                      <a:avLst/>
                    </a:prstGeom>
                    <a:noFill/>
                    <a:ln>
                      <a:noFill/>
                    </a:ln>
                  </pic:spPr>
                </pic:pic>
              </a:graphicData>
            </a:graphic>
          </wp:inline>
        </w:drawing>
      </w:r>
    </w:p>
    <w:sectPr w:rsidR="005D4E14" w:rsidRPr="007101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53"/>
    <w:rsid w:val="003E04FC"/>
    <w:rsid w:val="005A619B"/>
    <w:rsid w:val="005D4E14"/>
    <w:rsid w:val="00710153"/>
    <w:rsid w:val="007E28C1"/>
    <w:rsid w:val="00962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E1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E1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cp:revision>
  <dcterms:created xsi:type="dcterms:W3CDTF">2016-06-05T18:52:00Z</dcterms:created>
  <dcterms:modified xsi:type="dcterms:W3CDTF">2016-06-05T19:00:00Z</dcterms:modified>
</cp:coreProperties>
</file>